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32D4" w14:textId="77777777" w:rsidR="00B60F67" w:rsidRPr="00916FC8" w:rsidRDefault="00B60F67" w:rsidP="00FE03EC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916FC8">
        <w:rPr>
          <w:rStyle w:val="Strong"/>
          <w:rFonts w:ascii="Times New Roman" w:hAnsi="Times New Roman" w:cs="Times New Roman"/>
        </w:rPr>
        <w:t>TEMPLATE (1/2)</w:t>
      </w:r>
    </w:p>
    <w:p w14:paraId="3D59AACF" w14:textId="77777777" w:rsidR="00B60F67" w:rsidRPr="00916FC8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  <w:r w:rsidRPr="00916FC8">
        <w:rPr>
          <w:rStyle w:val="Strong"/>
          <w:rFonts w:ascii="Times New Roman" w:hAnsi="Times New Roman" w:cs="Times New Roman"/>
        </w:rPr>
        <w:tab/>
      </w:r>
    </w:p>
    <w:p w14:paraId="33FA9F17" w14:textId="5A6A147F" w:rsidR="00B60F67" w:rsidRPr="00916FC8" w:rsidRDefault="00FE03EC" w:rsidP="00FE03EC">
      <w:pPr>
        <w:jc w:val="center"/>
        <w:rPr>
          <w:rStyle w:val="Strong"/>
          <w:rFonts w:ascii="Times New Roman" w:hAnsi="Times New Roman" w:cs="Times New Roman"/>
          <w:b w:val="0"/>
        </w:rPr>
      </w:pPr>
      <w:r>
        <w:rPr>
          <w:rStyle w:val="Strong"/>
          <w:rFonts w:ascii="Times New Roman" w:hAnsi="Times New Roman" w:cs="Times New Roman"/>
        </w:rPr>
        <w:t xml:space="preserve">                           </w:t>
      </w:r>
      <w:r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ab/>
      </w:r>
      <w:r>
        <w:rPr>
          <w:rStyle w:val="Strong"/>
          <w:rFonts w:ascii="Times New Roman" w:hAnsi="Times New Roman" w:cs="Times New Roman"/>
        </w:rPr>
        <w:tab/>
      </w:r>
      <w:r w:rsidR="00B60F67" w:rsidRPr="00916FC8">
        <w:rPr>
          <w:rStyle w:val="Strong"/>
          <w:rFonts w:ascii="Times New Roman" w:hAnsi="Times New Roman" w:cs="Times New Roman"/>
        </w:rPr>
        <w:t>Date:</w:t>
      </w:r>
    </w:p>
    <w:p w14:paraId="30B611AB" w14:textId="77777777" w:rsidR="00B60F67" w:rsidRPr="00916FC8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53D09E91" w14:textId="77777777" w:rsidR="00B60F67" w:rsidRPr="00916FC8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6AEA3D1C" w14:textId="77777777" w:rsidR="00FE03EC" w:rsidRDefault="00FE03EC" w:rsidP="00B60F67">
      <w:pPr>
        <w:jc w:val="both"/>
        <w:rPr>
          <w:rStyle w:val="Strong"/>
          <w:rFonts w:ascii="Times New Roman" w:hAnsi="Times New Roman" w:cs="Times New Roman"/>
        </w:rPr>
      </w:pPr>
    </w:p>
    <w:p w14:paraId="05600B87" w14:textId="6BA2B296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The Director</w:t>
      </w:r>
      <w:r w:rsidR="00FE03EC">
        <w:rPr>
          <w:rStyle w:val="Strong"/>
          <w:rFonts w:ascii="Times New Roman" w:hAnsi="Times New Roman" w:cs="Times New Roman"/>
          <w:b w:val="0"/>
        </w:rPr>
        <w:t xml:space="preserve"> General</w:t>
      </w:r>
    </w:p>
    <w:p w14:paraId="50A6EE44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Department of Agricultural Marketing and Cooperatives</w:t>
      </w:r>
    </w:p>
    <w:p w14:paraId="2F0F97B2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Ministry of Agriculture and Livestock</w:t>
      </w:r>
    </w:p>
    <w:p w14:paraId="043B5E3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proofErr w:type="spellStart"/>
      <w:r w:rsidRPr="00FE03EC">
        <w:rPr>
          <w:rStyle w:val="Strong"/>
          <w:rFonts w:ascii="Times New Roman" w:hAnsi="Times New Roman" w:cs="Times New Roman"/>
          <w:b w:val="0"/>
        </w:rPr>
        <w:t>Thimphu</w:t>
      </w:r>
      <w:proofErr w:type="spellEnd"/>
    </w:p>
    <w:p w14:paraId="7499E939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4F9524F8" w14:textId="47C5066B" w:rsidR="00B60F67" w:rsidRPr="003C796B" w:rsidRDefault="00B60F67" w:rsidP="001240B6">
      <w:pPr>
        <w:ind w:left="993" w:hanging="993"/>
        <w:jc w:val="both"/>
        <w:rPr>
          <w:rStyle w:val="Strong"/>
          <w:rFonts w:ascii="Times New Roman" w:hAnsi="Times New Roman" w:cs="Times New Roman"/>
        </w:rPr>
      </w:pPr>
      <w:r w:rsidRPr="003C796B">
        <w:rPr>
          <w:rStyle w:val="Strong"/>
          <w:rFonts w:ascii="Times New Roman" w:hAnsi="Times New Roman" w:cs="Times New Roman"/>
        </w:rPr>
        <w:t>Subject: Expression of Interest</w:t>
      </w:r>
      <w:r w:rsidR="00A213B0">
        <w:rPr>
          <w:rStyle w:val="Strong"/>
          <w:rFonts w:ascii="Times New Roman" w:hAnsi="Times New Roman" w:cs="Times New Roman"/>
        </w:rPr>
        <w:t xml:space="preserve"> for operation of Cereal Processing Plant at </w:t>
      </w:r>
      <w:proofErr w:type="spellStart"/>
      <w:r w:rsidR="00A213B0">
        <w:rPr>
          <w:rStyle w:val="Strong"/>
          <w:rFonts w:ascii="Times New Roman" w:hAnsi="Times New Roman" w:cs="Times New Roman"/>
        </w:rPr>
        <w:t>Li</w:t>
      </w:r>
      <w:r w:rsidR="00B378B5">
        <w:rPr>
          <w:rStyle w:val="Strong"/>
          <w:rFonts w:ascii="Times New Roman" w:hAnsi="Times New Roman" w:cs="Times New Roman"/>
        </w:rPr>
        <w:t>ng</w:t>
      </w:r>
      <w:r w:rsidR="00A213B0">
        <w:rPr>
          <w:rStyle w:val="Strong"/>
          <w:rFonts w:ascii="Times New Roman" w:hAnsi="Times New Roman" w:cs="Times New Roman"/>
        </w:rPr>
        <w:t>mithang</w:t>
      </w:r>
      <w:proofErr w:type="spellEnd"/>
      <w:r w:rsidR="00A213B0">
        <w:rPr>
          <w:rStyle w:val="Strong"/>
          <w:rFonts w:ascii="Times New Roman" w:hAnsi="Times New Roman" w:cs="Times New Roman"/>
        </w:rPr>
        <w:t>,</w:t>
      </w:r>
      <w:r w:rsidR="001240B6">
        <w:rPr>
          <w:rStyle w:val="Strong"/>
          <w:rFonts w:ascii="Times New Roman" w:hAnsi="Times New Roman" w:cs="Times New Roman"/>
        </w:rPr>
        <w:t xml:space="preserve"> </w:t>
      </w:r>
      <w:proofErr w:type="spellStart"/>
      <w:r w:rsidR="00A213B0">
        <w:rPr>
          <w:rStyle w:val="Strong"/>
          <w:rFonts w:ascii="Times New Roman" w:hAnsi="Times New Roman" w:cs="Times New Roman"/>
        </w:rPr>
        <w:t>Mongar</w:t>
      </w:r>
      <w:proofErr w:type="spellEnd"/>
    </w:p>
    <w:p w14:paraId="27B8224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5E07ABA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Dear Madam,</w:t>
      </w:r>
    </w:p>
    <w:p w14:paraId="6750DF70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2498A740" w14:textId="6DAEE6EF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 xml:space="preserve">The undersigned would like to express our interest to take over the </w:t>
      </w:r>
      <w:r w:rsidR="00FE03EC">
        <w:rPr>
          <w:rStyle w:val="Strong"/>
          <w:rFonts w:ascii="Times New Roman" w:hAnsi="Times New Roman" w:cs="Times New Roman"/>
          <w:b w:val="0"/>
        </w:rPr>
        <w:t xml:space="preserve">operation of cereal processing plant </w:t>
      </w:r>
      <w:r w:rsidRPr="00FE03EC">
        <w:rPr>
          <w:rStyle w:val="Strong"/>
          <w:rFonts w:ascii="Times New Roman" w:hAnsi="Times New Roman" w:cs="Times New Roman"/>
          <w:b w:val="0"/>
        </w:rPr>
        <w:t xml:space="preserve">available at </w:t>
      </w:r>
      <w:proofErr w:type="spellStart"/>
      <w:r w:rsidR="00FE03EC">
        <w:rPr>
          <w:rStyle w:val="Strong"/>
          <w:rFonts w:ascii="Times New Roman" w:hAnsi="Times New Roman" w:cs="Times New Roman"/>
          <w:b w:val="0"/>
        </w:rPr>
        <w:t>Lingmithang</w:t>
      </w:r>
      <w:proofErr w:type="spellEnd"/>
      <w:r w:rsidRPr="00FE03EC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Pr="00FE03EC">
        <w:rPr>
          <w:rStyle w:val="Strong"/>
          <w:rFonts w:ascii="Times New Roman" w:hAnsi="Times New Roman" w:cs="Times New Roman"/>
          <w:b w:val="0"/>
        </w:rPr>
        <w:t>Mongar</w:t>
      </w:r>
      <w:proofErr w:type="spellEnd"/>
      <w:r w:rsidR="00FE03EC">
        <w:rPr>
          <w:rStyle w:val="Strong"/>
          <w:rFonts w:ascii="Times New Roman" w:hAnsi="Times New Roman" w:cs="Times New Roman"/>
          <w:b w:val="0"/>
        </w:rPr>
        <w:t>.</w:t>
      </w:r>
    </w:p>
    <w:p w14:paraId="0F551ABE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4EEFB25B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Please find attached with the details of the proposal.</w:t>
      </w:r>
    </w:p>
    <w:p w14:paraId="5C9A23E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20601C67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Thanking you,</w:t>
      </w:r>
      <w:bookmarkStart w:id="0" w:name="_GoBack"/>
      <w:bookmarkEnd w:id="0"/>
    </w:p>
    <w:p w14:paraId="222E59D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673925FB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1672F3B7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Yours Sincerely,</w:t>
      </w:r>
    </w:p>
    <w:p w14:paraId="52FC6BAD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38BBAE87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1323535A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4D416329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6085EFF6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Signed</w:t>
      </w:r>
    </w:p>
    <w:p w14:paraId="0D53A8EE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  <w:b w:val="0"/>
        </w:rPr>
        <w:t>(Proponent details with contact number and email address)</w:t>
      </w:r>
    </w:p>
    <w:p w14:paraId="5D846FE7" w14:textId="77777777" w:rsidR="00B60F67" w:rsidRPr="00FE03EC" w:rsidRDefault="00B60F67" w:rsidP="00B60F67">
      <w:pPr>
        <w:jc w:val="both"/>
        <w:rPr>
          <w:rFonts w:ascii="Times New Roman" w:hAnsi="Times New Roman" w:cs="Times New Roman"/>
          <w:bCs/>
        </w:rPr>
      </w:pPr>
    </w:p>
    <w:p w14:paraId="3CC5C8A9" w14:textId="77777777" w:rsidR="00B60F67" w:rsidRPr="00916FC8" w:rsidRDefault="00B60F67" w:rsidP="00B60F67">
      <w:pPr>
        <w:jc w:val="both"/>
        <w:rPr>
          <w:rFonts w:ascii="Times New Roman" w:hAnsi="Times New Roman" w:cs="Times New Roman"/>
          <w:bCs/>
        </w:rPr>
      </w:pPr>
    </w:p>
    <w:p w14:paraId="0AAFC9C6" w14:textId="77777777" w:rsidR="00B60F67" w:rsidRPr="00916FC8" w:rsidRDefault="00B60F67" w:rsidP="00B60F67">
      <w:pPr>
        <w:jc w:val="both"/>
        <w:rPr>
          <w:rFonts w:ascii="Times New Roman" w:hAnsi="Times New Roman" w:cs="Times New Roman"/>
          <w:bCs/>
        </w:rPr>
      </w:pPr>
    </w:p>
    <w:p w14:paraId="2858C2FD" w14:textId="330D48FF" w:rsidR="00902B1B" w:rsidRDefault="00902B1B"/>
    <w:p w14:paraId="1FB62EBD" w14:textId="2B2BC2CE" w:rsidR="00B60F67" w:rsidRDefault="00B60F67"/>
    <w:p w14:paraId="48DD30E0" w14:textId="68A8EB9F" w:rsidR="00B60F67" w:rsidRDefault="00B60F67"/>
    <w:p w14:paraId="33642255" w14:textId="2385DC1D" w:rsidR="00B60F67" w:rsidRDefault="00B60F67"/>
    <w:p w14:paraId="615A1814" w14:textId="585AA569" w:rsidR="00B60F67" w:rsidRDefault="00B60F67"/>
    <w:p w14:paraId="2888876F" w14:textId="18C08272" w:rsidR="00B60F67" w:rsidRDefault="00B60F67"/>
    <w:p w14:paraId="2C591014" w14:textId="6FCA9FBC" w:rsidR="00B60F67" w:rsidRDefault="00B60F67"/>
    <w:p w14:paraId="4B5EF2A5" w14:textId="148F8DD1" w:rsidR="00B60F67" w:rsidRDefault="00B60F67"/>
    <w:p w14:paraId="624057A7" w14:textId="596F7B81" w:rsidR="00B60F67" w:rsidRDefault="00B60F67"/>
    <w:p w14:paraId="24E1FBE6" w14:textId="0C897FF3" w:rsidR="00B60F67" w:rsidRDefault="00B60F67"/>
    <w:p w14:paraId="11FE3524" w14:textId="604971D4" w:rsidR="00B60F67" w:rsidRDefault="00B60F67"/>
    <w:p w14:paraId="7CA0C45A" w14:textId="3E99B7F1" w:rsidR="00B60F67" w:rsidRDefault="00B60F67"/>
    <w:p w14:paraId="2A326D25" w14:textId="6B92010D" w:rsidR="00B60F67" w:rsidRDefault="00B60F67"/>
    <w:p w14:paraId="5B3F3D0B" w14:textId="2415A970" w:rsidR="00B60F67" w:rsidRDefault="00B60F67"/>
    <w:p w14:paraId="6E11EA60" w14:textId="40596A06" w:rsidR="00B60F67" w:rsidRDefault="00B60F67"/>
    <w:p w14:paraId="4145397A" w14:textId="17BADA3C" w:rsidR="00B60F67" w:rsidRDefault="00B60F67"/>
    <w:p w14:paraId="7D1BC1FC" w14:textId="77777777" w:rsidR="00B60F67" w:rsidRPr="00FE03EC" w:rsidRDefault="00B60F67" w:rsidP="00FE03EC">
      <w:pPr>
        <w:spacing w:before="120" w:after="120"/>
        <w:jc w:val="center"/>
        <w:rPr>
          <w:rStyle w:val="Strong"/>
          <w:rFonts w:ascii="Times New Roman" w:hAnsi="Times New Roman" w:cs="Times New Roman"/>
          <w:b w:val="0"/>
        </w:rPr>
      </w:pPr>
      <w:r w:rsidRPr="00FE03EC">
        <w:rPr>
          <w:rStyle w:val="Strong"/>
          <w:rFonts w:ascii="Times New Roman" w:hAnsi="Times New Roman" w:cs="Times New Roman"/>
        </w:rPr>
        <w:t>TEMPLATE (2/2)</w:t>
      </w:r>
    </w:p>
    <w:p w14:paraId="2CEDDB5B" w14:textId="77777777" w:rsidR="00B60F67" w:rsidRPr="00916FC8" w:rsidRDefault="00B60F67" w:rsidP="00B60F67">
      <w:pPr>
        <w:spacing w:before="120" w:after="120"/>
        <w:jc w:val="both"/>
        <w:rPr>
          <w:rStyle w:val="Strong"/>
          <w:rFonts w:ascii="Times New Roman" w:hAnsi="Times New Roman" w:cs="Times New Roman"/>
          <w:b w:val="0"/>
        </w:rPr>
      </w:pPr>
    </w:p>
    <w:p w14:paraId="3C0500CF" w14:textId="51A261C2" w:rsidR="00B60F67" w:rsidRPr="00FE03EC" w:rsidRDefault="00B60F67" w:rsidP="00B60F67"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Details of the Farmers </w:t>
      </w:r>
      <w:r w:rsidR="00FE03EC"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G</w:t>
      </w: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roup/Cooperative</w:t>
      </w:r>
      <w:r w:rsidR="00FE03EC"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s</w:t>
      </w: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/Enterprise (Profile of Farmers Group/Cooperative/Enterprise</w:t>
      </w:r>
      <w:r w:rsidR="00FE03EC"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including contact details</w:t>
      </w: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E03EC"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project </w:t>
      </w: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activities, </w:t>
      </w:r>
      <w:proofErr w:type="spellStart"/>
      <w:r w:rsidR="00FE03EC"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etc</w:t>
      </w:r>
      <w:proofErr w:type="spellEnd"/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):</w:t>
      </w:r>
    </w:p>
    <w:p w14:paraId="26FCDB5E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4D787AA4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2205C916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53000CDC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43FA32C8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707AFAD8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38F628A8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568275FE" w14:textId="77777777" w:rsidR="00B60F67" w:rsidRPr="00FE03EC" w:rsidRDefault="00B60F67" w:rsidP="00B60F67">
      <w:pPr>
        <w:pStyle w:val="ListParagraph"/>
        <w:numPr>
          <w:ilvl w:val="0"/>
          <w:numId w:val="1"/>
        </w:numPr>
        <w:spacing w:after="120"/>
        <w:ind w:left="714" w:hanging="357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Experience in processing food processing. Brief information if any:</w:t>
      </w:r>
    </w:p>
    <w:p w14:paraId="65F57D9E" w14:textId="77777777" w:rsidR="00B60F67" w:rsidRPr="00FE03EC" w:rsidRDefault="00B60F67" w:rsidP="00B60F67">
      <w:pPr>
        <w:pStyle w:val="ListParagraph"/>
        <w:spacing w:after="120"/>
        <w:ind w:left="71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15E10944" w14:textId="77777777" w:rsidR="00B60F67" w:rsidRPr="00FE03EC" w:rsidRDefault="00B60F67" w:rsidP="00B60F67">
      <w:pPr>
        <w:pStyle w:val="ListParagraph"/>
        <w:spacing w:after="120"/>
        <w:ind w:left="71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752D3AA2" w14:textId="77777777" w:rsidR="00B60F67" w:rsidRPr="00FE03EC" w:rsidRDefault="00B60F67" w:rsidP="00B60F67">
      <w:pPr>
        <w:pStyle w:val="ListParagraph"/>
        <w:spacing w:after="120"/>
        <w:ind w:left="71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632F5D3F" w14:textId="77777777" w:rsidR="00B60F67" w:rsidRPr="00FE03EC" w:rsidRDefault="00B60F67" w:rsidP="00B60F67">
      <w:pPr>
        <w:pStyle w:val="ListParagraph"/>
        <w:spacing w:after="120"/>
        <w:ind w:left="71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2B193898" w14:textId="77777777" w:rsidR="00B60F67" w:rsidRPr="00FE03EC" w:rsidRDefault="00B60F67" w:rsidP="00B60F67">
      <w:pPr>
        <w:pStyle w:val="ListParagraph"/>
        <w:spacing w:after="120"/>
        <w:ind w:left="714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19CD89E" w14:textId="77777777" w:rsidR="00B60F67" w:rsidRPr="00FE03EC" w:rsidRDefault="00B60F67" w:rsidP="00B60F67">
      <w:pPr>
        <w:pStyle w:val="ListParagraph"/>
        <w:spacing w:before="120" w:after="1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792EDE1E" w14:textId="77777777" w:rsidR="00B60F67" w:rsidRPr="00FE03EC" w:rsidRDefault="00B60F67" w:rsidP="00B60F67"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Brief plan and way forward if the cereal processing plant is awarded:</w:t>
      </w:r>
    </w:p>
    <w:p w14:paraId="160C1200" w14:textId="77777777" w:rsidR="00B60F67" w:rsidRPr="00FE03EC" w:rsidRDefault="00B60F67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681B34A2" w14:textId="77777777" w:rsidR="00B60F67" w:rsidRPr="00FE03EC" w:rsidRDefault="00B60F67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76BF1240" w14:textId="4EC181D1" w:rsidR="00B60F67" w:rsidRPr="00FE03EC" w:rsidRDefault="00B60F67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709DFB80" w14:textId="77C64FC3" w:rsidR="00FE03EC" w:rsidRPr="00FE03EC" w:rsidRDefault="00FE03EC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0DEEEC32" w14:textId="21E7F37D" w:rsidR="00FE03EC" w:rsidRPr="00FE03EC" w:rsidRDefault="00FE03EC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5A74B429" w14:textId="4A307A1C" w:rsidR="00FE03EC" w:rsidRPr="00FE03EC" w:rsidRDefault="00FE03EC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40C96F9F" w14:textId="77777777" w:rsidR="00FE03EC" w:rsidRPr="00FE03EC" w:rsidRDefault="00FE03EC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1B2C1491" w14:textId="77777777" w:rsidR="00B60F67" w:rsidRPr="00FE03EC" w:rsidRDefault="00B60F67" w:rsidP="00B60F67">
      <w:p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</w:rPr>
      </w:pPr>
    </w:p>
    <w:p w14:paraId="051DC723" w14:textId="77777777" w:rsidR="00B60F67" w:rsidRPr="00FE03EC" w:rsidRDefault="00B60F67" w:rsidP="00B60F67">
      <w:pPr>
        <w:pStyle w:val="ListParagraph"/>
        <w:numPr>
          <w:ilvl w:val="0"/>
          <w:numId w:val="1"/>
        </w:numPr>
        <w:spacing w:before="120" w:after="120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FE03EC">
        <w:rPr>
          <w:rStyle w:val="Strong"/>
          <w:rFonts w:ascii="Times New Roman" w:hAnsi="Times New Roman" w:cs="Times New Roman"/>
          <w:b w:val="0"/>
          <w:sz w:val="24"/>
          <w:szCs w:val="24"/>
        </w:rPr>
        <w:t>Provide economic and social impact of the project in brief:</w:t>
      </w:r>
    </w:p>
    <w:p w14:paraId="626D2FA0" w14:textId="77777777" w:rsidR="00B60F67" w:rsidRPr="00FE03EC" w:rsidRDefault="00B60F67" w:rsidP="00B60F67">
      <w:pPr>
        <w:jc w:val="both"/>
        <w:rPr>
          <w:rStyle w:val="Strong"/>
          <w:rFonts w:ascii="Times New Roman" w:hAnsi="Times New Roman" w:cs="Times New Roman"/>
          <w:b w:val="0"/>
        </w:rPr>
      </w:pPr>
    </w:p>
    <w:p w14:paraId="2722CCE9" w14:textId="77777777" w:rsidR="00B60F67" w:rsidRPr="00FE03EC" w:rsidRDefault="00B60F67"/>
    <w:sectPr w:rsidR="00B60F67" w:rsidRPr="00FE03EC" w:rsidSect="00361C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93A9C" w14:textId="77777777" w:rsidR="004130E0" w:rsidRDefault="004130E0">
      <w:r>
        <w:separator/>
      </w:r>
    </w:p>
  </w:endnote>
  <w:endnote w:type="continuationSeparator" w:id="0">
    <w:p w14:paraId="3AA0C17F" w14:textId="77777777" w:rsidR="004130E0" w:rsidRDefault="0041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2993" w14:textId="77777777" w:rsidR="004130E0" w:rsidRDefault="004130E0">
      <w:r>
        <w:separator/>
      </w:r>
    </w:p>
  </w:footnote>
  <w:footnote w:type="continuationSeparator" w:id="0">
    <w:p w14:paraId="04D92A54" w14:textId="77777777" w:rsidR="004130E0" w:rsidRDefault="0041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35C2A"/>
    <w:multiLevelType w:val="hybridMultilevel"/>
    <w:tmpl w:val="E696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67"/>
    <w:rsid w:val="001240B6"/>
    <w:rsid w:val="00361C3F"/>
    <w:rsid w:val="003C796B"/>
    <w:rsid w:val="004130E0"/>
    <w:rsid w:val="00902B1B"/>
    <w:rsid w:val="00A213B0"/>
    <w:rsid w:val="00B378B5"/>
    <w:rsid w:val="00B60F67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A6949"/>
  <w15:chartTrackingRefBased/>
  <w15:docId w15:val="{91539BA5-7AB3-3B45-A8CE-527CE570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60F67"/>
    <w:rPr>
      <w:b/>
      <w:bCs/>
    </w:rPr>
  </w:style>
  <w:style w:type="paragraph" w:styleId="ListParagraph">
    <w:name w:val="List Paragraph"/>
    <w:basedOn w:val="Normal"/>
    <w:uiPriority w:val="34"/>
    <w:qFormat/>
    <w:rsid w:val="00B60F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809</Characters>
  <Application>Microsoft Office Word</Application>
  <DocSecurity>0</DocSecurity>
  <Lines>9</Lines>
  <Paragraphs>1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2023-11-20T05:12:00Z</cp:lastPrinted>
  <dcterms:created xsi:type="dcterms:W3CDTF">2023-11-20T05:07:00Z</dcterms:created>
  <dcterms:modified xsi:type="dcterms:W3CDTF">2023-11-20T06:07:00Z</dcterms:modified>
</cp:coreProperties>
</file>