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5322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buyer (Full Name):</w:t>
      </w:r>
      <w:r>
        <w:rPr>
          <w:color w:val="808080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F05F4E9" wp14:editId="02918051">
            <wp:simplePos x="0" y="0"/>
            <wp:positionH relativeFrom="column">
              <wp:posOffset>5019675</wp:posOffset>
            </wp:positionH>
            <wp:positionV relativeFrom="paragraph">
              <wp:posOffset>142875</wp:posOffset>
            </wp:positionV>
            <wp:extent cx="1271016" cy="1271016"/>
            <wp:effectExtent l="19050" t="19050" r="24765" b="24765"/>
            <wp:wrapSquare wrapText="bothSides" distT="0" distB="0" distL="114300" distR="114300"/>
            <wp:docPr id="5" name="image6.png" descr="Passport Size Ph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assport Size Pho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27101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238172B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Citizenship Identity Card No.: </w:t>
      </w:r>
    </w:p>
    <w:p w14:paraId="2CDDA1F7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Trade License No.: 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</w:p>
    <w:p w14:paraId="4D9B564C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Tax Payer No.: </w:t>
      </w:r>
    </w:p>
    <w:p w14:paraId="5B4A8C15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Gender: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Male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MS Gothic" w:eastAsia="MS Gothic" w:hAnsi="MS Gothic" w:cs="MS Gothic"/>
          <w:color w:val="000000"/>
          <w:sz w:val="24"/>
          <w:szCs w:val="24"/>
        </w:rPr>
        <w:t xml:space="preserve">☐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Female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14:paraId="55ECDFBD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Nationality: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Bhutanese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Others (Specify):</w:t>
      </w:r>
      <w:r w:rsidR="002563B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color w:val="808080"/>
        </w:rPr>
        <w:t>Click or tap here to enter text.</w:t>
      </w:r>
    </w:p>
    <w:p w14:paraId="7B5034E4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Address: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bookmarkStart w:id="0" w:name="_GoBack"/>
      <w:bookmarkEnd w:id="0"/>
    </w:p>
    <w:p w14:paraId="4F0A09DC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Contact Number: </w:t>
      </w:r>
    </w:p>
    <w:p w14:paraId="4F2920A7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email ID (if applicable): </w:t>
      </w:r>
    </w:p>
    <w:p w14:paraId="77D67770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helpers:1</w:t>
      </w:r>
    </w:p>
    <w:p w14:paraId="79B0FC8B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Bank Draft/Security deposit of Nu.500,000.00 (Five Hundred Thousand):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proofErr w:type="spellEnd"/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14:paraId="15D56040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Date: </w:t>
      </w:r>
    </w:p>
    <w:p w14:paraId="35DA458D" w14:textId="77777777" w:rsidR="00C41741" w:rsidRDefault="002B7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Place:</w:t>
      </w:r>
      <w:r>
        <w:rPr>
          <w:color w:val="000000"/>
        </w:rPr>
        <w:t xml:space="preserve"> Thimphu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2F44598" wp14:editId="101EAB78">
                <wp:simplePos x="0" y="0"/>
                <wp:positionH relativeFrom="column">
                  <wp:posOffset>76201</wp:posOffset>
                </wp:positionH>
                <wp:positionV relativeFrom="paragraph">
                  <wp:posOffset>355600</wp:posOffset>
                </wp:positionV>
                <wp:extent cx="3521075" cy="7905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0225" y="3389475"/>
                          <a:ext cx="3511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E0612E" w14:textId="77777777" w:rsidR="00C41741" w:rsidRDefault="002B758D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4"/>
                              </w:rPr>
                              <w:t>I, hereby agree to comply with all the existing guidelines, rules and regulations related to Cordyceps marketing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355600</wp:posOffset>
                </wp:positionV>
                <wp:extent cx="3521075" cy="790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107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3A4DD82" wp14:editId="66D27F91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444500</wp:posOffset>
                </wp:positionV>
                <wp:extent cx="2409825" cy="6254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472025"/>
                          <a:ext cx="24003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1F559" w14:textId="77777777" w:rsidR="00C41741" w:rsidRDefault="002B75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4"/>
                              </w:rPr>
                              <w:t>Signature of the Applicant</w:t>
                            </w:r>
                          </w:p>
                          <w:p w14:paraId="1E0E46FA" w14:textId="77777777" w:rsidR="00C41741" w:rsidRDefault="002B75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4"/>
                              </w:rPr>
                              <w:t>(Affix Legal Stamp)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444500</wp:posOffset>
                </wp:positionV>
                <wp:extent cx="2409825" cy="6254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625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AB04F2" w14:textId="77777777" w:rsidR="00C41741" w:rsidRDefault="00C41741">
      <w:pPr>
        <w:spacing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8E97FC5" w14:textId="77777777" w:rsidR="00C41741" w:rsidRDefault="002B758D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74D87C" wp14:editId="01A1DBBA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62039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4025" y="3780000"/>
                          <a:ext cx="6203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62039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3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D789D2" w14:textId="77777777" w:rsidR="00C41741" w:rsidRDefault="002563BB">
      <w:pPr>
        <w:spacing w:line="480" w:lineRule="auto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9771768" wp14:editId="28C9CA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7275" cy="9715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2125" y="3298988"/>
                          <a:ext cx="61277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25029A" w14:textId="77777777" w:rsidR="002563BB" w:rsidRDefault="002563BB" w:rsidP="002563B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color w:val="000000"/>
                                <w:sz w:val="24"/>
                              </w:rPr>
                              <w:t>Official use only</w:t>
                            </w:r>
                          </w:p>
                          <w:p w14:paraId="59E1BC77" w14:textId="77777777" w:rsidR="002563BB" w:rsidRDefault="002563BB" w:rsidP="002563B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4407F7FF" w14:textId="77777777" w:rsidR="002563BB" w:rsidRDefault="002563BB" w:rsidP="002563BB">
                            <w:pPr>
                              <w:spacing w:line="48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4"/>
                              </w:rPr>
                              <w:t>Date of Submission: ………………… Registration No.: ……...…………….………………</w:t>
                            </w:r>
                          </w:p>
                          <w:p w14:paraId="00C1D884" w14:textId="77777777" w:rsidR="002563BB" w:rsidRDefault="002563BB" w:rsidP="002563B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82772" id="Rectangle 2" o:spid="_x0000_s1028" style="position:absolute;left:0;text-align:left;margin-left:0;margin-top:0;width:483.25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2563BB" w:rsidRDefault="002563BB" w:rsidP="002563BB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color w:val="000000"/>
                          <w:sz w:val="24"/>
                        </w:rPr>
                        <w:t>Official use only</w:t>
                      </w:r>
                    </w:p>
                    <w:p w:rsidR="002563BB" w:rsidRDefault="002563BB" w:rsidP="002563BB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:rsidR="002563BB" w:rsidRDefault="002563BB" w:rsidP="002563BB">
                      <w:pPr>
                        <w:spacing w:line="480" w:lineRule="auto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4"/>
                        </w:rPr>
                        <w:t xml:space="preserve">Date of Submission: ………………… Registration No.: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4"/>
                        </w:rPr>
                        <w:t>……...…………….………………</w:t>
                      </w:r>
                      <w:proofErr w:type="gramEnd"/>
                    </w:p>
                    <w:p w:rsidR="002563BB" w:rsidRDefault="002563BB" w:rsidP="002563B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B758D">
        <w:br w:type="page"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hidden="0" allowOverlap="1" wp14:anchorId="60667349" wp14:editId="55619541">
            <wp:simplePos x="0" y="0"/>
            <wp:positionH relativeFrom="column">
              <wp:posOffset>5229860</wp:posOffset>
            </wp:positionH>
            <wp:positionV relativeFrom="paragraph">
              <wp:posOffset>115570</wp:posOffset>
            </wp:positionV>
            <wp:extent cx="1270635" cy="1270635"/>
            <wp:effectExtent l="19050" t="19050" r="24765" b="24765"/>
            <wp:wrapSquare wrapText="bothSides" distT="0" distB="0" distL="114300" distR="114300"/>
            <wp:docPr id="6" name="image6.png" descr="Passport Size Ph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assport Size Phot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B758D">
        <w:rPr>
          <w:rFonts w:ascii="Century Gothic" w:eastAsia="Century Gothic" w:hAnsi="Century Gothic" w:cs="Century Gothic"/>
          <w:b/>
          <w:sz w:val="24"/>
          <w:szCs w:val="24"/>
        </w:rPr>
        <w:t>Helper’s details</w:t>
      </w:r>
    </w:p>
    <w:p w14:paraId="47CF34A6" w14:textId="77777777" w:rsidR="00C41741" w:rsidRDefault="002B758D">
      <w:pPr>
        <w:tabs>
          <w:tab w:val="left" w:pos="3900"/>
        </w:tabs>
        <w:spacing w:line="480" w:lineRule="auto"/>
        <w:jc w:val="both"/>
        <w:rPr>
          <w:rFonts w:ascii="Century Gothic" w:eastAsia="Century Gothic" w:hAnsi="Century Gothic" w:cs="Century Gothic"/>
          <w:b/>
          <w:i/>
          <w:sz w:val="24"/>
          <w:szCs w:val="24"/>
        </w:rPr>
      </w:pPr>
      <w:r>
        <w:rPr>
          <w:rFonts w:ascii="Century Gothic" w:eastAsia="Century Gothic" w:hAnsi="Century Gothic" w:cs="Century Gothic"/>
          <w:b/>
          <w:i/>
          <w:sz w:val="24"/>
          <w:szCs w:val="24"/>
        </w:rPr>
        <w:t>Helper 1</w:t>
      </w:r>
    </w:p>
    <w:p w14:paraId="7323ABB4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Name (Full Name): </w:t>
      </w:r>
      <w:r>
        <w:rPr>
          <w:color w:val="808080"/>
        </w:rPr>
        <w:t>Click or tap here to enter text.</w:t>
      </w:r>
    </w:p>
    <w:p w14:paraId="3A7F0BB5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Citizenship Identity Card </w:t>
      </w:r>
      <w:proofErr w:type="spellStart"/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No.:</w:t>
      </w:r>
      <w:r>
        <w:rPr>
          <w:color w:val="808080"/>
        </w:rPr>
        <w:t>Click</w:t>
      </w:r>
      <w:proofErr w:type="spellEnd"/>
      <w:proofErr w:type="gramEnd"/>
      <w:r>
        <w:rPr>
          <w:color w:val="808080"/>
        </w:rPr>
        <w:t xml:space="preserve"> or tap here to enter text.</w:t>
      </w:r>
    </w:p>
    <w:p w14:paraId="36F0E736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Gender: Male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Female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14:paraId="52E2CEE5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Nationality: Bhutanese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Others (specify): </w:t>
      </w:r>
      <w:r>
        <w:rPr>
          <w:color w:val="808080"/>
        </w:rPr>
        <w:t>Click or tap here to enter text.</w:t>
      </w:r>
    </w:p>
    <w:p w14:paraId="6227FD95" w14:textId="77777777" w:rsidR="00C41741" w:rsidRDefault="002563BB">
      <w:pPr>
        <w:tabs>
          <w:tab w:val="left" w:pos="8110"/>
        </w:tabs>
        <w:spacing w:line="480" w:lineRule="auto"/>
        <w:jc w:val="both"/>
        <w:rPr>
          <w:rFonts w:ascii="Century Gothic" w:eastAsia="Century Gothic" w:hAnsi="Century Gothic" w:cs="Century Gothic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1BA7C15F" wp14:editId="0DB21C6D">
            <wp:simplePos x="0" y="0"/>
            <wp:positionH relativeFrom="column">
              <wp:posOffset>5293995</wp:posOffset>
            </wp:positionH>
            <wp:positionV relativeFrom="paragraph">
              <wp:posOffset>55880</wp:posOffset>
            </wp:positionV>
            <wp:extent cx="1270635" cy="1270635"/>
            <wp:effectExtent l="19050" t="19050" r="24765" b="24765"/>
            <wp:wrapSquare wrapText="bothSides" distT="0" distB="0" distL="114300" distR="114300"/>
            <wp:docPr id="8" name="image6.png" descr="Passport Size Pho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assport Size Phot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B758D">
        <w:rPr>
          <w:rFonts w:ascii="Century Gothic" w:eastAsia="Century Gothic" w:hAnsi="Century Gothic" w:cs="Century Gothic"/>
          <w:b/>
          <w:i/>
          <w:sz w:val="24"/>
          <w:szCs w:val="24"/>
        </w:rPr>
        <w:t>Helper 2</w:t>
      </w:r>
      <w:r w:rsidR="002B758D">
        <w:rPr>
          <w:rFonts w:ascii="Century Gothic" w:eastAsia="Century Gothic" w:hAnsi="Century Gothic" w:cs="Century Gothic"/>
          <w:b/>
          <w:i/>
          <w:sz w:val="24"/>
          <w:szCs w:val="24"/>
        </w:rPr>
        <w:tab/>
      </w:r>
    </w:p>
    <w:p w14:paraId="33382787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Name (Full Name): </w:t>
      </w:r>
      <w:r>
        <w:rPr>
          <w:color w:val="808080"/>
        </w:rPr>
        <w:t>Click or tap here to enter text.</w:t>
      </w:r>
    </w:p>
    <w:p w14:paraId="0C513D30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Citizenship Identity Card </w:t>
      </w:r>
      <w:proofErr w:type="spellStart"/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No.:</w:t>
      </w:r>
      <w:r>
        <w:rPr>
          <w:color w:val="808080"/>
        </w:rPr>
        <w:t>Click</w:t>
      </w:r>
      <w:proofErr w:type="spellEnd"/>
      <w:proofErr w:type="gramEnd"/>
      <w:r>
        <w:rPr>
          <w:color w:val="808080"/>
        </w:rPr>
        <w:t xml:space="preserve"> or tap here to enter text.</w:t>
      </w:r>
    </w:p>
    <w:p w14:paraId="23A5176E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Gender: Male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Female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</w:p>
    <w:p w14:paraId="0F80AB42" w14:textId="77777777" w:rsidR="00C41741" w:rsidRDefault="002B7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line="48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Nationality: Bhutanese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Others (specify): </w:t>
      </w:r>
      <w:r>
        <w:rPr>
          <w:color w:val="808080"/>
        </w:rPr>
        <w:t>Click or tap here to enter text.</w:t>
      </w:r>
    </w:p>
    <w:p w14:paraId="5636C3B7" w14:textId="77777777" w:rsidR="00C41741" w:rsidRDefault="002B758D">
      <w:pPr>
        <w:tabs>
          <w:tab w:val="left" w:pos="3900"/>
        </w:tabs>
        <w:spacing w:line="276" w:lineRule="auto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Requirements</w:t>
      </w:r>
    </w:p>
    <w:p w14:paraId="0DFF1AED" w14:textId="77777777" w:rsidR="00C41741" w:rsidRDefault="002B7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Bank Draft (security deposit) in favor of the Department of Agricultural Marketing and Cooperatives, MoAF</w:t>
      </w:r>
    </w:p>
    <w:p w14:paraId="0EB8A89A" w14:textId="77777777" w:rsidR="00C41741" w:rsidRDefault="002B7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Copy of valid trade license</w:t>
      </w:r>
    </w:p>
    <w:p w14:paraId="5D28DFC1" w14:textId="77777777" w:rsidR="00C41741" w:rsidRDefault="002B7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Copy of tax clearance certificate</w:t>
      </w:r>
    </w:p>
    <w:p w14:paraId="041CD7B8" w14:textId="77777777" w:rsidR="00C41741" w:rsidRDefault="002B7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Cid copy buyer and helper</w:t>
      </w:r>
    </w:p>
    <w:p w14:paraId="618C50D5" w14:textId="77777777" w:rsidR="00C41741" w:rsidRDefault="002B7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line="480" w:lineRule="auto"/>
        <w:jc w:val="both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One recent passport size photograph (buyer and helper)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sectPr w:rsidR="00C41741">
      <w:headerReference w:type="default" r:id="rId12"/>
      <w:footerReference w:type="default" r:id="rId13"/>
      <w:pgSz w:w="12240" w:h="15840"/>
      <w:pgMar w:top="1440" w:right="1080" w:bottom="1440" w:left="108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6E493" w14:textId="77777777" w:rsidR="001360A1" w:rsidRDefault="001360A1">
      <w:pPr>
        <w:spacing w:after="0" w:line="240" w:lineRule="auto"/>
      </w:pPr>
      <w:r>
        <w:separator/>
      </w:r>
    </w:p>
  </w:endnote>
  <w:endnote w:type="continuationSeparator" w:id="0">
    <w:p w14:paraId="5288EBBC" w14:textId="77777777" w:rsidR="001360A1" w:rsidRDefault="0013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4FF54" w14:textId="5EA2FFA7" w:rsidR="00C41741" w:rsidRDefault="002B758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Cordyceps Business 202</w:t>
    </w:r>
    <w:r w:rsidR="006A4B2E">
      <w:rPr>
        <w:color w:val="000000"/>
      </w:rPr>
      <w:t>3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highlight w:val="lightGray"/>
      </w:rPr>
      <w:t xml:space="preserve">Page </w:t>
    </w:r>
    <w:r>
      <w:rPr>
        <w:b/>
        <w:color w:val="000000"/>
        <w:sz w:val="24"/>
        <w:szCs w:val="24"/>
        <w:highlight w:val="lightGray"/>
      </w:rPr>
      <w:fldChar w:fldCharType="begin"/>
    </w:r>
    <w:r>
      <w:rPr>
        <w:b/>
        <w:color w:val="000000"/>
        <w:sz w:val="24"/>
        <w:szCs w:val="24"/>
        <w:highlight w:val="lightGray"/>
      </w:rPr>
      <w:instrText>PAGE</w:instrText>
    </w:r>
    <w:r>
      <w:rPr>
        <w:b/>
        <w:color w:val="000000"/>
        <w:sz w:val="24"/>
        <w:szCs w:val="24"/>
        <w:highlight w:val="lightGray"/>
      </w:rPr>
      <w:fldChar w:fldCharType="separate"/>
    </w:r>
    <w:r w:rsidR="00366B88">
      <w:rPr>
        <w:b/>
        <w:noProof/>
        <w:color w:val="000000"/>
        <w:sz w:val="24"/>
        <w:szCs w:val="24"/>
        <w:highlight w:val="lightGray"/>
      </w:rPr>
      <w:t>2</w:t>
    </w:r>
    <w:r>
      <w:rPr>
        <w:b/>
        <w:color w:val="000000"/>
        <w:sz w:val="24"/>
        <w:szCs w:val="24"/>
        <w:highlight w:val="lightGray"/>
      </w:rPr>
      <w:fldChar w:fldCharType="end"/>
    </w:r>
    <w:r>
      <w:rPr>
        <w:color w:val="000000"/>
        <w:highlight w:val="lightGray"/>
      </w:rPr>
      <w:t xml:space="preserve"> of </w:t>
    </w:r>
    <w:r>
      <w:rPr>
        <w:b/>
        <w:color w:val="000000"/>
        <w:sz w:val="24"/>
        <w:szCs w:val="24"/>
        <w:highlight w:val="lightGray"/>
      </w:rPr>
      <w:fldChar w:fldCharType="begin"/>
    </w:r>
    <w:r>
      <w:rPr>
        <w:b/>
        <w:color w:val="000000"/>
        <w:sz w:val="24"/>
        <w:szCs w:val="24"/>
        <w:highlight w:val="lightGray"/>
      </w:rPr>
      <w:instrText>NUMPAGES</w:instrText>
    </w:r>
    <w:r>
      <w:rPr>
        <w:b/>
        <w:color w:val="000000"/>
        <w:sz w:val="24"/>
        <w:szCs w:val="24"/>
        <w:highlight w:val="lightGray"/>
      </w:rPr>
      <w:fldChar w:fldCharType="separate"/>
    </w:r>
    <w:r w:rsidR="00366B88">
      <w:rPr>
        <w:b/>
        <w:noProof/>
        <w:color w:val="000000"/>
        <w:sz w:val="24"/>
        <w:szCs w:val="24"/>
        <w:highlight w:val="lightGray"/>
      </w:rPr>
      <w:t>2</w:t>
    </w:r>
    <w:r>
      <w:rPr>
        <w:b/>
        <w:color w:val="000000"/>
        <w:sz w:val="24"/>
        <w:szCs w:val="24"/>
        <w:highlight w:val="lightGray"/>
      </w:rPr>
      <w:fldChar w:fldCharType="end"/>
    </w:r>
  </w:p>
  <w:p w14:paraId="380443C2" w14:textId="77777777" w:rsidR="00C41741" w:rsidRDefault="00C417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81BC" w14:textId="77777777" w:rsidR="001360A1" w:rsidRDefault="001360A1">
      <w:pPr>
        <w:spacing w:after="0" w:line="240" w:lineRule="auto"/>
      </w:pPr>
      <w:r>
        <w:separator/>
      </w:r>
    </w:p>
  </w:footnote>
  <w:footnote w:type="continuationSeparator" w:id="0">
    <w:p w14:paraId="708EC69C" w14:textId="77777777" w:rsidR="001360A1" w:rsidRDefault="0013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4584" w14:textId="28E22C03" w:rsidR="00C41741" w:rsidRDefault="00FE56F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u w:val="single"/>
      </w:rPr>
      <w:drawing>
        <wp:inline distT="0" distB="0" distL="0" distR="0" wp14:anchorId="7AF99109" wp14:editId="7B5938BA">
          <wp:extent cx="6400800" cy="135255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reenshot 2023-06-07 at 11.50.4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EA7C7" w14:textId="14FBF90C" w:rsidR="00C41741" w:rsidRDefault="002B758D">
    <w:pPr>
      <w:pBdr>
        <w:bottom w:val="single" w:sz="4" w:space="1" w:color="000000"/>
      </w:pBdr>
      <w:jc w:val="center"/>
      <w:rPr>
        <w:rFonts w:ascii="Century Gothic" w:eastAsia="Century Gothic" w:hAnsi="Century Gothic" w:cs="Century Gothic"/>
        <w:b/>
        <w:i/>
        <w:sz w:val="24"/>
        <w:szCs w:val="24"/>
      </w:rPr>
    </w:pPr>
    <w:r>
      <w:rPr>
        <w:rFonts w:ascii="Century Gothic" w:eastAsia="Century Gothic" w:hAnsi="Century Gothic" w:cs="Century Gothic"/>
        <w:b/>
        <w:i/>
        <w:sz w:val="24"/>
        <w:szCs w:val="24"/>
      </w:rPr>
      <w:t>Registration Form, Cordyceps Business 202</w:t>
    </w:r>
    <w:r w:rsidR="006A4B2E">
      <w:rPr>
        <w:rFonts w:ascii="Century Gothic" w:eastAsia="Century Gothic" w:hAnsi="Century Gothic" w:cs="Century Gothic"/>
        <w:b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239"/>
    <w:multiLevelType w:val="multilevel"/>
    <w:tmpl w:val="9786715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7E3"/>
    <w:multiLevelType w:val="multilevel"/>
    <w:tmpl w:val="5A222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4E5799"/>
    <w:multiLevelType w:val="multilevel"/>
    <w:tmpl w:val="7EFA9DB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41"/>
    <w:rsid w:val="001360A1"/>
    <w:rsid w:val="002563BB"/>
    <w:rsid w:val="002B758D"/>
    <w:rsid w:val="00366B88"/>
    <w:rsid w:val="004816E1"/>
    <w:rsid w:val="006A4B2E"/>
    <w:rsid w:val="00C41741"/>
    <w:rsid w:val="00DC1F01"/>
    <w:rsid w:val="00F53D0D"/>
    <w:rsid w:val="00FE56FB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21A7"/>
  <w15:docId w15:val="{B198D556-1EB1-4BC4-8DA2-01E9B82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dz-B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ind w:left="720" w:hanging="36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A4B2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A4B2E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6A4B2E"/>
    <w:pPr>
      <w:tabs>
        <w:tab w:val="center" w:pos="4680"/>
        <w:tab w:val="right" w:pos="9360"/>
      </w:tabs>
      <w:spacing w:after="0" w:line="240" w:lineRule="auto"/>
    </w:pPr>
    <w:rPr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A4B2E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2023-06-07T05:51:00Z</dcterms:created>
  <dcterms:modified xsi:type="dcterms:W3CDTF">2023-06-07T05:51:00Z</dcterms:modified>
</cp:coreProperties>
</file>