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734" w:rsidRDefault="005A4FF2">
      <w:pPr>
        <w:pStyle w:val="BodyText"/>
        <w:rPr>
          <w:rFonts w:ascii="Times New Roman"/>
          <w:sz w:val="20"/>
        </w:rPr>
      </w:pPr>
      <w:bookmarkStart w:id="0" w:name="_GoBack"/>
      <w:bookmarkEnd w:id="0"/>
      <w:r>
        <w:pict>
          <v:group id="_x0000_s1076" style="position:absolute;margin-left:36pt;margin-top:35.95pt;width:1233.05pt;height:864.65pt;z-index:-251661312;mso-position-horizontal-relative:page;mso-position-vertical-relative:page" coordorigin="720,719" coordsize="24661,17293">
            <v:shape id="_x0000_s1084" style="position:absolute;left:13050;top:719;width:12331;height:17293" coordorigin="13050,719" coordsize="12331,17293" o:spt="100" adj="0,,0" path="m14793,719r-1743,l13050,18012r1743,l14793,719t10588,l23411,719r,17293l25381,18012r,-17293e" fillcolor="#1b449b" stroked="f">
              <v:stroke joinstyle="round"/>
              <v:formulas/>
              <v:path arrowok="t" o:connecttype="segments"/>
            </v:shape>
            <v:shape id="_x0000_s1083" style="position:absolute;left:13050;top:732;width:12331;height:17280" coordorigin="13050,732" coordsize="12331,17280" o:spt="100" adj="0,,0" path="m13050,17772r,40l13148,17912r129,100l13322,18012r-129,-100l13216,17892r-45,l13050,17772xm14453,16932r-1049,980l13534,18012r41,l13600,17992r-45,l13449,17912r491,-460l13985,17452r-22,-20l14453,16972r45,l14453,16932xm13728,17932r-45,l13788,18012r45,l13856,17992r-45,l13728,17932xm14066,17992r-26,20l14092,18012r-26,-20xm13985,17692r-45,l14303,18012r46,l13985,17692xm13985,17452r-45,l14560,18012r45,l13985,17452xm14324,17292r-150,140l14816,18012r45,l14729,17892r22,-20l14706,17872r-487,-440l14324,17332r45,l14324,17292xm15391,17332r-43,l15453,17432r-513,460l15073,18012r34,l15135,17992r-45,l14985,17892r490,-440l15520,17452r-22,-20l15521,17412r-45,l15391,17332xm15263,17912r-45,l15323,18012r45,l15391,17992r-45,l15263,17912xm15602,17992r-30,20l15631,18012r-29,-20xm15520,17692r-45,l15842,18012r46,l15520,17692xm15520,17452r-45,l15640,17592r459,420l16145,18012r-40,-20l15520,17452xm15860,17292r-151,140l16218,17892r20,20l16242,17912r114,100l16401,18012r-137,-120l16286,17872r-45,l15754,17432r106,-100l15905,17332r-45,-40xm17523,16932r-1049,960l16613,18012r23,l16670,17992r-46,l16519,17892r491,-440l17055,17452r-23,-20l17523,16972r45,l17523,16932xm16798,17912r-45,l16858,18012r45,l16926,17992r-46,l16798,17912xm17136,17992r-35,20l17171,18012r-35,-20xm17054,17672r-45,l17382,18012r45,l17054,17672xm17055,17452r-45,l17639,18012r45,l17055,17452xm17394,17292r-151,140l17895,18012r45,l17798,17892r23,-20l17776,17872r-487,-440l17394,17332r45,l17394,17292xm18466,17332r-48,l18523,17412r-514,480l18152,18012r16,l18205,17992r-45,l18054,17892r491,-460l18581,17432r-13,-20l18590,17392r-45,l18466,17332xm18333,17912r-45,l18393,18012r45,l18461,17992r-45,l18333,17912xm18672,17992r-39,20l18710,18012r-38,-20xm18590,17672r-45,l18921,18012r46,l18590,17672xm18590,17432r-45,l19178,18012r35,l18590,17432xm18930,17272r-151,140l19289,17892r145,120l19479,18012r-145,-120l19356,17872r-45,l18824,17412r106,-80l18975,17332r-45,-60xm20594,16932r-1049,960l19691,18012r8,l19740,17992r-45,l19590,17892r491,-460l20125,17432r-22,-20l20593,16972r46,l20594,16932xm19868,17912r-45,l19928,18012r45,l19996,17992r-45,l19868,17912xm20207,17972r-43,40l20250,18012r-43,-40xm20125,17672r-45,l20460,18012r46,l20125,17672xm20125,17432r-44,l20717,18012r45,l20125,17432xm20465,17272r-151,140l20974,18012r45,l20869,17892r22,-20l20846,17872r-487,-460l20464,17312r46,l20465,17272xm21532,17312r-44,l21593,17412r-513,480l21230,18012r45,-40l21230,17972r-105,-80l21616,17432r44,l21638,17412r23,-20l21616,17392r-84,-80xm21404,17912r-46,l21464,17992r-24,20l21531,18012r-22,-20l21532,17972r-46,l21404,17912xm21742,17972r-46,40l21787,18012r-45,-40xm21660,17672r-45,l22000,18012r46,l21660,17672xm21661,17432r-45,l22257,18012r45,l22246,17972r-585,-540xm22000,17272r-151,140l22382,17892r131,120l22558,18012r-154,-140l22424,17872r3,-20l22382,17852r-488,-440l22000,17312r45,l22000,17272xm23664,16912r-1049,960l22766,18012r45,-40l22766,17972r-106,-100l23151,17432r45,l23174,17412r490,-460l23709,16952r-45,-40xm22939,17892r-45,l22999,17992r-27,20l23067,18012r-23,-20l23067,17972r-45,l22939,17892xm23277,17972r-51,40l23323,18012r-46,-40xm23196,17672r-45,l23539,18012r46,l23196,17672xm23196,17432r-45,l23796,18012r45,l23196,17432xm23536,17272r-151,140l24052,18012r45,l23940,17872r22,-20l23917,17852r-487,-440l23535,17312r45,l23536,17272xm24604,17312r-45,l24664,17412r-513,460l24301,18012r45,-40l24301,17972r-105,-100l24686,17432r45,l24709,17412r22,-20l24686,17392r-82,-80xm24474,17892r-45,l24534,17992r-31,20l24602,18012r-23,-20l24602,17972r-45,l24474,17892xm24813,17972r-55,40l24858,18012r-45,-40xm24731,17652r-45,l25078,18012r46,l24731,17652xm24731,17432r-45,l25294,17992r41,20l25381,18012r-26,-20l25317,17972r-586,-540xm13683,17872r-128,120l13600,17992r83,-60l13728,17932r-45,-60xm13940,17652r-151,140l13916,17892r-105,100l13856,17992r105,-100l13834,17792r106,-100l13985,17692r-45,-40xm15218,17872r-128,120l15135,17992r83,-80l15263,17912r-45,-40xm15475,17652r-151,120l15452,17892r-106,100l15391,17992r106,-100l15369,17772r106,-80l15520,17692r-45,-40xm16753,17872r-129,120l16670,17992r83,-80l16798,17912r-45,-40xm17009,17632r-151,140l16986,17892r-106,100l16926,17992r105,-100l16904,17772r105,-100l17054,17672r-45,-40xm18288,17872r-128,120l18205,17992r83,-80l18333,17912r-45,-40xm18545,17632r-151,140l18522,17892r-106,100l18461,17992r105,-100l18439,17772r106,-100l18590,17672r-45,-40xm19823,17872r-128,120l19740,17992r83,-80l19868,17912r-45,-40xm20080,17632r-151,140l20057,17892r-106,100l19996,17992r106,-100l19974,17772r106,-100l20125,17672r-45,-40xm21358,17872r-128,100l21275,17972r83,-60l21404,17912r-46,-40xm21615,17632r-151,140l21592,17892r-106,80l21532,17972r105,-80l21509,17772r106,-100l21660,17672r-45,-40xm22894,17852r-128,120l22811,17972r83,-80l22939,17892r-45,-40xm23151,17632r-151,120l23127,17872r-105,100l23067,17972r105,-100l23045,17752r106,-80l23196,17672r-45,-40xm24429,17852r-128,120l24346,17972r83,-80l24474,17892r-45,-40xm24686,17612r-151,140l24663,17872r-106,100l24602,17972r106,-100l24580,17752r106,-100l24731,17652r-45,-40xm13989,16272r-45,l14431,16732r-1260,1160l13216,17892r1238,-1140l14500,16752r-23,-20l13989,16272xm15325,17272r,40l14706,17872r45,l15348,17332r43,l15370,17312r23,-20l15348,17292r-23,-20xm17502,16672r-1,l17501,16712r-1260,1160l16286,17872r1238,-1140l17569,16732r-45,-40l17502,16672xm18395,17252r,60l17776,17872r45,l18418,17332r48,l18440,17312r22,-20l18418,17292r-23,-40xm20571,16672r,40l19311,17872r45,l20594,16732r46,l20571,16672xm21466,17252r,40l20846,17872r45,l21488,17312r44,l21511,17292r22,-20l21480,17272r-14,-20xm23642,16652r,60l22382,17852r47,l23665,16732r46,l23642,16652xm24536,17252r,40l23917,17852r45,l24559,17312r45,l24581,17292r23,-20l24559,17272r-23,-20xm25071,17272r-151,140l25381,17832r,-40l24965,17412r106,-100l25116,17312r-45,-40xm13173,17172r-123,120l13050,17352r100,80l13050,17532r,40l13172,17692r45,-40l13172,17652r-105,-100l13195,17432r-127,-120l13173,17212r45,l13173,17172xm14625,17332r-45,l14685,17432r-128,120l14707,17692r45,-40l14707,17652r-105,-100l14730,17432r-105,-100xm16159,17332r-44,l16220,17432r-128,120l16242,17692r45,-60l16242,17632r-104,-80l16266,17432r-107,-100xm17695,17332r-45,l17755,17432r-128,100l17777,17672r45,-40l17777,17632r-105,-100l17800,17432r-105,-100xm19231,17312r-46,l19290,17412r-128,120l19312,17672r45,-40l19312,17632r-105,-100l19336,17412r-105,-100xm20766,17312r-46,l20825,17412r-128,120l20847,17672r45,-40l20847,17632r-104,-100l20870,17412r-104,-100xm22301,17312r-46,l22361,17412r-129,120l22382,17672r45,-40l22382,17632r-104,-100l22406,17412r-105,-100xm23836,17312r-45,l23896,17412r-128,120l23918,17672r45,-60l23918,17612r-105,-80l23941,17412r-105,-100xm13050,16592r,40l13662,17192r-490,460l13217,17652r513,-480l13685,17172r-635,-580xm15198,17152r,40l14707,17652r45,l15220,17212r44,l15243,17192r22,-20l15220,17172r-22,-20xm16733,17152r,40l16242,17632r45,l16801,17172r-45,l16733,17152xm18267,17152r,40l17777,17632r45,l18290,17212r50,l18313,17192r22,-20l18290,17172r-23,-20xm19803,17132r,60l19312,17632r45,l19870,17152r-45,l19803,17132xm21338,17132r,40l20847,17632r45,l21360,17192r44,l21383,17172r22,-20l21360,17152r-22,-20xm22873,17132r,40l22382,17632r45,l22941,17152r-45,l22873,17132xm24409,17132r,40l23918,17612r45,l24431,17192r44,l24454,17172r22,-20l24431,17152r-22,-20xm25381,17452r-78,60l25381,17592r,-40l25349,17512r32,-20l25381,17452xm14369,17332r-45,l14451,17452r45,-40l14452,17412r-83,-80xm15905,17332r-45,l15987,17452r45,-40l15988,17412r-83,-80xm17439,17332r-45,l17521,17452r45,-40l17522,17412r-83,-80xm18975,17332r-45,l19057,17432r44,-40l19057,17392r-82,-60xm20510,17312r-46,l20592,17432r45,-40l20592,17392r-82,-80xm22045,17312r-45,l22127,17432r45,-40l22128,17392r-83,-80xm23580,17312r-45,l23662,17432r45,-40l23663,17392r-83,-80xm25116,17312r-45,l25198,17432r45,-40l25198,17392r-82,-80xm14498,16972r-45,l14558,17072r-128,120l14557,17312r-105,100l14496,17412r84,-80l14625,17332r-22,-20l14625,17292r-45,l14475,17192r129,-120l14498,16972xm15989,16932r-513,480l15521,17412r467,-440l16034,16972r-45,-40xm16034,16972r-46,l16093,17072r-128,120l16093,17312r-105,100l16032,17412r83,-80l16159,17332r-21,-20l16161,17292r-45,l16011,17192r128,-120l16034,16972xm17568,16972r-45,l17628,17072r-128,120l17627,17312r-105,100l17566,17412r84,-80l17695,17332r-22,-20l17695,17292r-45,l17545,17192r129,-120l17568,16972xm19059,16932r-514,460l18590,17392r468,-420l19104,16972r-45,-40xm19104,16972r-46,l19163,17072r-128,120l19162,17292r-105,100l19101,17392r84,-80l19231,17312r-23,-20l19230,17272r-44,l19080,17192r129,-120l19104,16972xm20639,16972r-46,l20698,17072r-128,100l20698,17292r-106,100l20637,17392r83,-80l20766,17312r-23,-20l20766,17272r-45,l20616,17172r128,-100l20639,16972xm22129,16912r-513,480l21661,17392r467,-420l22175,16972r-46,-60xm22175,16972r-47,l22234,17052r-129,120l22233,17292r-105,100l22172,17392r83,-80l22301,17312r-22,-20l22301,17272r-45,l22151,17172r128,-120l22175,16972xm23709,16952r-45,l23769,17052r-128,120l23768,17292r-105,100l23707,17392r84,-80l23836,17312r-22,-20l23836,17272r-44,l23686,17172r129,-120l23709,16952xm25200,16912r-514,480l24731,17392r468,-440l25245,16952r-45,-40xm25245,16952r-46,l25304,17052r-128,120l25304,17292r-106,100l25243,17392r83,-80l25372,17312r-23,-20l25372,17272r-45,l25222,17172r128,-120l25245,16952xm25381,17312r-55,l25381,17352r,-40xm13218,17212r-45,l13301,17332r45,-40l13301,17292r-83,-80xm14753,17212r-45,l14836,17332r45,-40l14836,17292r-83,-80xm16288,17212r-44,l16371,17332r45,-40l16371,17292r-83,-80xm17823,17212r-45,l17906,17332r45,-40l17906,17292r-83,-80xm15264,17212r-44,l15325,17312r,-40l15264,17212xm18340,17212r-50,l18395,17312r,-60l18340,17212xm19358,17212r-45,l19441,17312r45,-40l19441,17272r-83,-60xm20894,17192r-46,l20976,17312r45,-40l20976,17272r-82,-80xm22429,17192r-45,l22511,17312r45,-40l22511,17272r-82,-80xm23964,17192r-45,l24047,17312r45,-40l24047,17272r-83,-80xm13050,16832r,40l13406,17192r-105,100l13346,17292r105,-100l13050,16832xm14708,17172r-128,120l14625,17292r83,-80l14753,17212r-45,-40xm14500,16752r-46,l14942,17192r-106,100l14881,17292r106,-100l14500,16752xm15966,16672r,60l15348,17292r45,l15989,16752r45,l15966,16672xm16244,17172r-128,120l16161,17292r83,-80l16288,17212r-44,-40xm16477,17152r,40l16371,17292r45,l16522,17192r-45,-40xm17778,17172r-128,120l17695,17292r83,-80l17823,17212r-45,-40xm17569,16732r-45,l18012,17192r-106,100l17951,17292r105,-100l17569,16732xm19036,16672r,40l18418,17292r44,l19059,16732r45,l19036,16672xm21404,17192r-44,l21466,17292r,-40l21404,17192xm24475,17192r-44,l24536,17292r,-40l24475,17192xm19313,17172r-127,100l19230,17272r83,-60l19358,17212r-45,-40xm19547,17132r,60l19441,17272r45,l19592,17192r-45,-60xm20848,17152r-127,120l20766,17272r82,-80l20894,17192r-46,-40xm20640,16732r-46,l21082,17172r-106,100l21021,17272r106,-100l20640,16732xm22107,16672r,40l21488,17272r45,l22129,16732r45,l22107,16672xm22384,17152r-128,120l22301,17272r83,-80l22429,17192r-45,-40xm22617,17132r,40l22511,17272r45,l22662,17172r-45,-40xm23919,17152r-127,120l23836,17272r83,-80l23964,17192r-45,-40xm23711,16732r-46,l24153,17172r-106,100l24092,17272r106,-100l23711,16732xm25177,16652r,40l24559,17272r45,l25200,16712r45,l25177,16652xm25381,17212r-54,60l25372,17272r9,-20l25381,17212xm13989,16052r-45,l14590,16632r608,560l15198,17152r-586,-540l13989,16052xm16034,16752r-45,l16477,17192r,-40l16034,16752xm15524,16032r-44,l16733,17192r,-40l15524,16032xm17060,16032r-45,l17660,16632r1,l18267,17192r,-40l17060,16032xm19104,16732r-45,l19547,17192r,-60l19104,16732xm18594,16032r-45,l19803,17192r,-60l18594,16032xm14116,16632r-45,l14176,16732r-491,440l13730,17172r491,-440l14116,16632xm15711,16692r,40l15220,17172r45,l15756,16732r-45,-40xm17246,16672r,40l16756,17172r45,l17291,16712r-45,-40xm18781,16672r,40l18290,17172r45,l18826,16712r-45,-40xm20129,16032r-45,l20730,16612r608,560l21338,17132r-585,-540l20129,16032xm22174,16732r-45,l22617,17172r,-40l22174,16732xm21665,16032r-45,l22873,17172r,-40l21665,16032xm23200,16012r-45,l24409,17172r,-40l23786,16552r-1,l23200,16012xm20316,16672r,40l19825,17152r45,l20361,16712r-45,-40xm21851,16672r,40l21360,17152r45,l21896,16712r-45,-40xm23387,16672r,40l22896,17152r45,l23432,16712r-45,-40xm24922,16652r,40l24431,17152r45,l24967,16692r-45,-40xm13050,17072r,20l13068,17092r-18,-20xm13050,16352r,40l13686,16992r45,-40l13686,16952r-489,-460l13220,16472r-45,l13050,16352xm14329,15892r-151,140l15221,16972r45,-40l15221,16932r-488,-440l14755,16472r-45,l14223,16032r106,-100l14374,15932r-45,-40xm15864,15872r-151,140l16756,16972r46,-40l16756,16932r-488,-440l16290,16472r-45,l15758,16012r105,-80l15909,15932r-45,-60xm17399,15872r-151,140l17757,16492r21,l17781,16512r510,460l18336,16932r-45,l17803,16492r23,-20l17780,16472r-487,-460l17399,15912r45,l17399,15872xm18934,15872r-151,140l19826,16972r45,-40l19826,16932r-488,-460l19360,16452r-45,l18828,16012r105,-100l18979,15912r-45,-40xm20469,15872r-151,140l20828,16472r533,500l21406,16932r-45,l20873,16472r22,-20l20850,16452r-487,-440l20469,15912r45,l20469,15872xm13732,16512r-45,l13792,16612r-128,120l13791,16852r-105,100l13731,16952r105,-100l13709,16732r106,-100l13860,16632r-23,-20l13860,16592r-45,l13732,16512xm22004,15872r-151,140l22896,16952r46,-40l22896,16912r-488,-440l22431,16452r-45,l21898,16012r105,-100l22049,15912r-45,-40xm23539,15872r-150,120l23921,16492r511,460l24477,16912r-45,l23944,16472r22,-20l23921,16452r-488,-460l23539,15912r45,l23539,15872xm15267,16512r-45,l15327,16612r-128,120l15327,16852r-106,80l15266,16932r106,-100l15244,16732r106,-100l15395,16632r-23,-20l15396,16592r-46,l15267,16512xm16803,16512r-45,l16863,16612r-129,100l16862,16832r-106,100l16802,16932r105,-100l16779,16712r106,-80l16930,16632r-22,-20l16929,16592r-44,l16803,16512xm18337,16512r-45,l18397,16592r-128,120l18396,16832r-105,100l18336,16932r105,-100l18314,16712r106,-100l18465,16612r-23,-20l18465,16572r-45,l18337,16512xm19872,16492r-45,l19932,16592r-128,120l19932,16832r-106,100l19871,16932r106,-100l19849,16712r106,-100l20000,16612r-23,-20l20000,16572r-45,l19872,16492xm21408,16492r-46,l21468,16592r-129,120l21467,16832r-106,100l21406,16932r106,-100l21384,16712r106,-100l21535,16612r-22,-20l21534,16572r-44,l21408,16492xm22943,16492r-45,l23003,16592r-128,120l23002,16832r-106,80l22942,16912r105,-80l22920,16712r105,-100l23071,16612r-23,-20l23071,16572r-46,l22943,16492xm24478,16492r-45,l24538,16592r-128,120l24538,16812r-106,100l24477,16912r106,-100l24455,16692r106,-80l24606,16612r-23,-20l24606,16572r-45,l24478,16492xm25245,16712r-45,l25381,16892r,-40l25245,16712xm13860,16632r-45,l13942,16752r46,-40l13942,16712r-82,-80xm15395,16632r-45,l15477,16752r46,-40l15477,16712r-82,-80xm15651,16632r-45,l15711,16732r,-40l15651,16632xm15524,16272r-45,l15966,16732r,-60l15524,16272xm16930,16632r-45,l17013,16732r46,-40l17013,16692r-83,-60xm18465,16612r-45,l18547,16732r46,-40l18547,16692r-82,-80xm20000,16612r-45,l20083,16732r45,-40l20083,16692r-83,-80xm21535,16612r-45,l21618,16732r45,-40l21618,16692r-83,-80xm23071,16612r-46,l23153,16732r46,-40l23153,16692r-82,-80xm24606,16612r-45,l24688,16732r46,-60l24688,16672r-82,-60xm14071,16592r-129,120l13988,16712r83,-80l14116,16632r-45,-40xm15606,16592r-129,120l15523,16712r83,-80l15651,16632r-45,-40xm17186,16632r-45,l17246,16712r,-40l17186,16632xm17059,16272r-45,l17501,16712r,-40l17059,16272xm18721,16612r-45,l18781,16712r,-40l18721,16612xm18594,16272r-45,l19036,16712r,-40l18594,16272xm20256,16612r-45,l20316,16712r,-40l20256,16612xm20129,16272r-45,l20571,16712r,-40l20129,16272xm21792,16612r-46,l21851,16712r,-40l21792,16612xm21664,16252r-45,l22107,16712r,-40l21664,16252xm23327,16612r-46,l23387,16712r,-40l23327,16612xm23199,16252r-45,l23642,16712r,-60l23199,16252xm17141,16592r-128,100l17059,16692r82,-60l17186,16632r-45,-40xm18676,16572r-129,120l18593,16692r83,-80l18721,16612r-45,-40xm20211,16572r-128,120l20128,16692r83,-80l20256,16612r-45,-40xm21746,16572r-128,120l21663,16692r83,-80l21792,16612r-46,-40xm23281,16572r-128,120l23199,16692r82,-80l23327,16612r-46,-40xm24862,16612r-45,l24922,16692r,-40l24862,16612xm24735,16252r-45,l25177,16692r,-40l24735,16252xm24817,16572r-129,100l24734,16672r83,-60l24862,16612r-45,-40xm24735,16012r-45,l25381,16652r,-40l24735,16012xm13922,15992r,40l13408,16492r151,140l13603,16592r-44,l13453,16492r491,-440l13989,16052r-22,-20l13989,16012r-45,l13922,15992xm15993,15532r-1049,960l15094,16632r46,-40l15094,16592r-105,-100l15480,16032r44,l15502,16012r490,-440l16038,15572r-45,-40xm16992,15972r,40l16479,16492r150,140l16674,16592r-45,l16524,16492r491,-460l17060,16032r-23,-20l17060,15992r-45,l16992,15972xm19063,15512r-1049,980l18164,16612r45,-40l18164,16572r-106,-80l18549,16032r45,l18572,16012r490,-460l19107,15552r-44,-40xm20062,15972r,40l19549,16472r150,140l19744,16572r-45,l19594,16472r490,-440l20129,16032r-22,-20l20130,15992r-45,l20062,15972xm22133,15512r-1049,960l21234,16612r46,-40l21234,16572r-105,-100l21620,16032r45,l21642,16012r490,-460l22178,15552r-45,-40xm23133,15952r,40l22619,16472r150,140l22814,16572r-45,l22664,16472r491,-460l23200,16012r-23,-20l23200,15972r-45,l23133,15952xm25204,15512r-1049,960l24305,16612r45,-40l24305,16572r-105,-100l24690,16012r45,l24713,15992r490,-440l25249,15552r-45,-40xm13687,16472r-128,120l13603,16592r84,-80l13732,16512r-45,-40xm13944,16232r-151,140l13920,16492r-105,100l13860,16592r105,-100l13838,16372r106,-100l13989,16272r-45,-40xm15222,16472r-128,120l15140,16592r82,-80l15267,16512r-45,-40xm15479,16232r-151,140l15456,16492r-106,100l15396,16592r105,-100l15373,16372r106,-100l15524,16272r-45,-40xm16758,16472r-129,120l16674,16592r84,-80l16803,16512r-45,-40xm17014,16232r-151,140l16991,16492r-106,100l16929,16592r107,-100l16908,16372r106,-100l17059,16272r-45,-40xm18292,16452r-128,120l18209,16572r83,-60l18337,16512r-45,-60xm18549,16232r-151,140l18525,16472r-105,100l18465,16572r105,-100l18443,16372r106,-100l18594,16272r-45,-40xm19827,16452r-128,120l19744,16572r83,-80l19872,16492r-45,-40xm20084,16232r-151,120l20061,16472r-106,100l20000,16572r106,-100l19978,16352r106,-80l20129,16272r-45,-40xm21362,16452r-128,120l21280,16572r82,-80l21408,16492r-46,-40xm21619,16212r-151,140l21596,16472r-106,100l21534,16572r107,-100l21513,16352r106,-100l21664,16252r-45,-40xm22898,16452r-129,120l22814,16572r84,-80l22943,16492r-45,-40xm23154,16212r-150,140l23131,16472r-106,100l23071,16572r105,-100l23049,16352r105,-100l23199,16252r-45,-40xm24433,16452r-128,120l24350,16572r83,-80l24478,16492r-45,-40xm24690,16212r-151,140l24667,16472r-106,100l24606,16572r106,-100l24584,16352r106,-100l24735,16252r-45,-40xm13733,15812r-44,l13794,15912r-619,560l13220,16472r597,-540l13860,15932r-21,-20l13861,15892r-44,l13733,15812xm15970,15272r,40l14710,16472r45,l15993,15332r46,l15970,15272xm16865,15852r,40l16245,16472r45,l16887,15912r44,l16910,15892r22,-20l16887,15872r-22,-20xm19041,15272r-1,l19040,15312r-1260,1160l17826,16472r1238,-1140l19109,15332r-46,-40l19041,15272xm19934,15852r,40l19315,16452r45,l19957,15912r43,l19979,15892r23,-20l19957,15872r-23,-20xm22111,15252r,40l20850,16452r45,l22133,15312r46,l22156,15292r-21,-20l22134,15272r-23,-20xm23005,15852r,40l22386,16452r45,l23027,15912r51,l23050,15892r22,-20l23027,15872r-22,-20xm25181,15252r,40l23921,16452r45,l25204,15312r46,l25181,15252xm25075,15852r-151,140l25381,16412r,-40l24969,15992r105,-100l25120,15892r-45,-40xm13177,15772r-127,120l13050,15932r104,100l13050,16112r,60l13176,16272r45,-40l13176,16232r-105,-80l13199,16032r-127,-120l13177,15812r45,l13177,15772xm14630,15932r-46,l14689,16032r-128,100l14711,16272r45,-40l14711,16232r-105,-100l14735,16032r-105,-100xm16165,15912r-46,l16224,16012r-128,120l16246,16272r45,-40l16246,16232r-104,-100l16269,16012r-104,-100xm17700,15912r-46,l17760,16012r-129,120l17781,16272r45,-40l17781,16232r-104,-100l17805,16012r-105,-100xm19234,15912r-45,l19294,16012r-128,120l19316,16272r45,-40l19316,16232r-105,-100l19339,16012r-105,-100xm20768,15912r-44,l20829,16012r-128,120l20851,16272r45,-60l20851,16212r-104,-80l20875,16012r-107,-100xm22303,15912r-44,l22365,16012r-129,100l22386,16252r45,-40l22386,16212r-104,-100l22410,16012r-107,-100xm23840,15912r-45,l23900,15992r-129,120l23922,16252r45,-40l23922,16212r-105,-100l23945,15992r-105,-80xm13050,15192r,40l13059,15232r95,80l13666,15792r-490,440l13221,16232r468,-420l13733,15812r-21,-20l13734,15772r-45,l13050,15192xm15202,15752r,40l14711,16232r45,l15269,15772r-45,l15202,15752xm16737,15732r,60l16246,16232r45,l16759,15812r51,l16782,15792r22,-40l16759,15752r-22,-20xm18272,15732r,40l17781,16232r45,l18340,15752r-45,l18272,15732xm19807,15732r,40l19316,16232r45,l19829,15792r44,l19852,15772r22,-20l19829,15752r-22,-20xm21342,15732r,40l20851,16212r45,l21410,15752r-45,l21342,15732xm22877,15732r,40l22386,16212r45,l22900,15792r43,l22922,15772r23,-20l22900,15752r-23,-20xm24413,15732r,40l23922,16212r45,l24480,15752r-45,l24413,15732xm25381,16052r-74,60l25381,16172r,-40l25353,16112r28,-20l25381,16052xm14374,15932r-45,l14456,16052r44,-40l14456,16012r-82,-80xm13860,15932r-43,l13922,16032r,-40l13860,15932xm15909,15932r-46,l15991,16032r45,-40l15992,15992r-83,-60xm17444,15912r-45,l17526,16032r45,-40l17527,15992r-83,-80xm18979,15912r-46,l19061,16032r45,-40l19061,15992r-82,-80xm20514,15912r-45,l20596,16032r45,-40l20597,15992r-83,-80xm22049,15912r-46,l22131,16032r45,-40l22132,15992r-83,-80xm14458,15532r-514,480l13989,16012r468,-440l14503,15572r-45,-40xm14503,15572r-46,l14562,15672r-128,120l14561,15912r-105,100l14500,16012r84,-80l14630,15932r-23,-20l14630,15892r-45,l14479,15792r129,-120l14503,15572xm16931,15912r-44,l16992,16012r,-40l16931,15912xm20000,15912r-43,l20062,16012r,-40l20000,15912xm23584,15912r-45,l23666,16012r45,-40l23667,15972r-83,-60xm25120,15892r-46,l25202,16012r45,-40l25202,15972r-82,-80xm16038,15572r-46,l16097,15672r-128,120l16097,15892r-105,100l16036,15992r83,-80l16165,15912r-23,-20l16165,15872r-45,l16015,15792r128,-120l16038,15572xm17528,15532r-513,460l17060,15992r467,-420l17571,15572r-43,-40xm17571,15572r-44,l17633,15672r-129,100l17632,15892r-105,100l17571,15992r83,-80l17700,15912r-22,-20l17700,15872r-45,l17550,15772r128,-100l17571,15572xm19107,15552r-45,l19167,15652r-128,120l19166,15892r-105,100l19106,15992r83,-80l19234,15912r-22,-20l19234,15872r-44,l19084,15772r129,-120l19107,15552xm20598,15512r-513,480l20130,15992r467,-440l20643,15552r-45,-40xm20643,15552r-46,l20702,15652r-128,120l20702,15892r-105,100l20641,15992r83,-80l20768,15912r-21,-20l20770,15872r-45,l20620,15772r128,-120l20643,15552xm22178,15552r-46,l22238,15652r-129,120l22237,15892r-105,100l22176,15992r83,-80l22303,15912r-21,-20l22305,15872r-45,l22155,15772r128,-120l22178,15552xm23078,15912r-51,l23133,15992r,-40l23078,15912xm23668,15512r-513,460l23200,15972r468,-420l23714,15552r-46,-40xm23714,15552r-46,l23773,15652r-129,120l23772,15892r-105,80l23711,15972r84,-60l23840,15912r-22,-20l23840,15852r-45,l23690,15772r129,-120l23714,15552xm25249,15552r-46,l25308,15652r-128,100l25308,15872r-106,100l25247,15972r83,-80l25375,15892r-22,-20l25376,15852r-45,l25226,15752r128,-100l25249,15552xm25375,15892r-45,l25381,15952r,-40l25375,15892xm13222,15812r-45,l13305,15932r45,-40l13305,15892r-83,-80xm14757,15812r-45,l14840,15932r45,-40l14840,15892r-83,-80xm16293,15812r-45,l16375,15912r45,-40l16375,15872r-82,-60xm17828,15792r-45,l17910,15912r45,-40l17910,15872r-82,-80xm19362,15792r-45,l19445,15912r45,-40l19445,15872r-83,-80xm20897,15792r-45,l20980,15912r45,-40l20980,15872r-83,-80xm22433,15792r-45,l22515,15912r45,-40l22515,15872r-82,-80xm23968,15792r-45,l24051,15912r45,-60l24051,15852r-83,-60xm13050,15412r,40l13410,15792r-105,100l13350,15892r105,-100l13050,15412xm14435,15272r,40l13817,15892r44,l14458,15332r45,l14435,15272xm14712,15772r-127,120l14630,15892r82,-80l14757,15812r-45,-40xm14946,15752r,40l14840,15892r45,l14991,15792r-45,-40xm16810,15812r-51,l16865,15892r,-40l16810,15812xm19873,15792r-44,l19934,15892r,-40l19873,15792xm22943,15792r-43,l23005,15892r,-40l22943,15792xm16248,15772r-128,100l16165,15872r83,-60l16293,15812r-45,-40xm16481,15732r,60l16375,15872r45,l16526,15792r-45,-60xm17506,15272r,40l16887,15872r45,l17528,15332r46,l17506,15272xm17783,15752r-128,120l17700,15872r83,-80l17828,15792r-45,-40xm18016,15732r,40l17910,15872r45,l18061,15772r-45,-40xm19317,15752r-127,120l19234,15872r83,-80l19362,15792r-45,-40xm19551,15732r,40l19445,15872r45,l19596,15772r-45,-40xm20575,15252r,60l19957,15872r45,l20598,15332r45,l20575,15252xm20852,15752r-127,120l20770,15872r82,-80l20897,15792r-45,-40xm21086,15732r,40l20980,15872r45,l21131,15772r-45,-40xm22388,15752r-128,120l22305,15872r83,-80l22433,15792r-45,-40xm22621,15732r,40l22515,15872r45,l22666,15772r-45,-40xm23646,15252r,40l23027,15872r45,l23668,15312r46,l23646,15252xm23923,15752r-128,100l23840,15852r83,-60l23968,15792r-45,-40xm24157,15732r,40l24051,15852r45,l24202,15772r-45,-40xm25381,15812r-50,40l25381,15852r,-40xm14503,15332r-45,l14946,15792r,-40l14503,15332xm13993,14632r-45,l15202,15792r,-40l13993,14632xm16039,15332r-46,l16481,15792r,-60l16039,15332xm15528,14632r-45,l16737,15792r,-60l16152,15212r-624,-580xm14120,15232r-45,l14180,15312r-491,460l13734,15772r491,-460l14120,15232xm15715,15272r,40l15224,15772r45,l15760,15312r-45,-40xm17574,15332r-46,l18016,15772r,-40l17574,15332xm17064,14632r-45,l18272,15772r,-40l17064,14632xm19109,15332r-45,l19551,15772r,-40l19109,15332xm18599,14632r-45,l19200,15212r607,560l19807,15732r-623,-580l19183,15152r-584,-520xm20643,15332r-45,l21086,15772r,-40l20643,15332xm20133,14612r-44,l21342,15772r,-40l20133,14612xm22179,15312r-46,l22621,15772r,-40l22179,15312xm21669,14612r-45,l22022,14992r210,180l22877,15772r,-40l22292,15192r-254,-240l21669,14612xm23714,15312r-46,l24157,15772r,-40l23714,15312xm23204,14612r-45,l24413,15772r,-40l23204,14612xm17250,15272r,40l16759,15752r45,l17295,15312r-45,-40xm18786,15272r,40l18295,15752r45,l18831,15312r-45,-40xm20320,15272r,40l19829,15752r45,l20365,15312r-45,-40xm21855,15252r,40l21365,15752r45,l21900,15292r-45,-40xm23391,15252r,40l22900,15752r45,l23435,15292r-44,-40xm24926,15252r,40l24435,15752r45,l24971,15292r-45,-40xm13050,15652r,40l13072,15672r-22,-20xm13050,14952r,40l13179,15112r511,460l13735,15532r-45,l13201,15092r10,-20l13179,15072r-129,-120xm14333,14472r-151,140l15225,15572r45,-40l15225,15532r-488,-440l14759,15072r-45,l14227,14612r105,-100l14378,14512r-45,-40xm15868,14472r-151,140l16227,15072r533,500l16805,15532r-45,l16272,15072r22,-20l16249,15052r-487,-440l15868,14512r45,l15868,14472xm17403,14472r-151,140l18295,15572r46,-40l18295,15532r-488,-460l17830,15052r-45,l17297,14612r105,-100l17448,14512r-45,-40xm18938,14472r-150,140l19830,15552r45,-40l19830,15512r-487,-440l19365,15052r-46,l18832,14612r106,-100l18983,14512r-45,-40xm20473,14452r-151,140l21365,15552r46,-40l21365,15512r-488,-440l20899,15052r-45,l20367,14592r105,-80l20518,14512r-45,-60xm22008,14452r-151,140l22367,15072r533,480l22946,15512r-46,l22412,15072r23,-20l22390,15052r-488,-460l22008,14492r45,l22008,14452xm23543,14452r-151,140l24436,15552r45,-40l24436,15512r-489,-460l23970,15032r-45,l23437,14592r106,-100l23588,14492r-45,-40xm13736,15112r-45,l13796,15212r-128,100l13795,15432r-105,100l13735,15532r105,-100l13713,15312r106,-80l13864,15232r-23,-20l13864,15172r-45,l13736,15112xm15271,15112r-45,l15331,15192r-128,120l15331,15432r-106,100l15270,15532r106,-100l15248,15312r106,-100l15399,15212r-23,-20l15399,15172r-45,l15271,15112xm16807,15092r-46,l16867,15192r-129,120l16866,15432r-106,100l16805,15532r106,-100l16783,15312r106,-100l16934,15212r-22,-20l16933,15172r-44,l16807,15092xm18342,15092r-45,l18402,15192r-128,120l18401,15432r-106,100l18341,15532r105,-100l18319,15312r105,-100l18470,15212r-23,-20l18470,15172r-46,l18342,15092xm19876,15092r-45,l19936,15192r-128,120l19936,15432r-106,80l19875,15512r106,-100l19853,15312r106,-100l20004,15212r-23,-20l20005,15172r-46,l19876,15092xm21412,15092r-45,l21472,15192r-129,100l21471,15412r-106,100l21411,15512r105,-100l21388,15292r106,-80l21539,15212r-22,-20l21538,15172r-44,l21412,15092xm22947,15092r-45,l23007,15172r-128,120l23006,15412r-106,100l22946,15512r105,-100l22924,15292r105,-100l23074,15192r-22,-20l23075,15152r-46,l22947,15092xm24482,15072r-45,l24542,15172r-128,120l24541,15412r-105,100l24481,15512r105,-100l24459,15292r106,-100l24610,15192r-23,-20l24610,15152r-45,l24482,15072xm25250,15312r-46,l25381,15472r,-40l25250,15312xm13864,15232r-45,l13946,15332r46,-40l13946,15292r-82,-60xm15399,15212r-45,l15482,15332r45,-40l15482,15292r-83,-80xm16934,15212r-45,l17017,15332r45,-40l17017,15292r-83,-80xm18470,15212r-46,l18552,15332r46,-40l18552,15292r-82,-80xm20004,15212r-45,l20086,15332r46,-40l20086,15292r-82,-80xm13993,14872r-45,l14435,15312r,-40l13993,14872xm15655,15212r-45,l15715,15312r,-40l15655,15212xm15528,14872r-45,l15970,15312r,-40l15528,14872xm17191,15212r-46,l17250,15312r,-40l17191,15212xm17063,14872r-45,l17506,15312r,-40l17063,14872xm18726,15212r-46,l18786,15312r,-40l18726,15212xm18598,14852r-45,l19040,15312r,-40l18598,14852xm20260,15212r-45,l20320,15312r,-40l20260,15212xm20133,14852r-45,l20575,15312r,-60l20133,14852xm21539,15212r-45,l21622,15312r46,-40l21622,15272r-83,-60xm23074,15192r-45,l23157,15312r46,-40l23157,15272r-83,-80xm24610,15192r-45,l24692,15312r46,-40l24692,15272r-82,-80xm14075,15172r-129,120l13992,15292r83,-60l14120,15232r-45,-60xm15610,15172r-128,120l15527,15292r83,-80l15655,15212r-45,-40xm17145,15172r-128,120l17062,15292r83,-80l17191,15212r-46,-40xm18680,15172r-128,120l18598,15292r82,-80l18726,15212r-46,-40xm20215,15172r-129,120l20132,15292r83,-80l20260,15212r-45,-40xm21795,15212r-45,l21855,15292r,-40l21795,15212xm21668,14852r-45,l22111,15292r,-40l21668,14852xm23331,15192r-46,l23391,15292r,-40l23331,15192xm23203,14852r-45,l23646,15292r,-40l23203,14852xm24866,15192r-45,l24926,15292r,-40l24866,15192xm24739,14852r-45,l25181,15292r,-40l24739,14852xm21750,15172r-128,100l21668,15272r82,-60l21795,15212r-45,-40xm23285,15152r-128,120l23203,15272r82,-80l23331,15192r-46,-40xm24821,15152r-129,120l24738,15272r83,-80l24866,15192r-45,-40xm14462,14132r-1049,960l13563,15232r45,-40l13563,15192r-106,-100l13948,14632r45,l13971,14612r490,-440l14507,14172r-45,-40xm25381,15192r-41,l25381,15232r,-40xm15461,14572r,40l14948,15092r150,120l15143,15172r-45,l14993,15092r490,-460l15528,14632r-22,-20l15529,14592r-45,l15461,14572xm17532,14112r-1049,960l16633,15212r46,-40l16633,15172r-105,-100l17019,14632r45,l17041,14612r490,-460l17577,14152r-45,-40xm18532,14572r,40l18018,15072r150,140l18213,15172r-45,l18063,15072r491,-440l18599,14632r-23,-20l18599,14592r-45,l18532,14572xm20602,14112r-1049,960l19703,15212r45,-40l19703,15172r-105,-100l20089,14612r44,l20111,14592r490,-440l20647,14152r-45,-40xm21601,14552r,40l21088,15072r150,140l21283,15172r-45,l21133,15072r491,-460l21669,14612r-23,-20l21669,14572r-45,l21601,14552xm24739,14612r-45,l24772,14672r568,540l25340,15192r41,l25325,15152r-586,-540xm13691,15072r-128,120l13608,15192r83,-80l13736,15112r-45,-40xm23672,14092r-1049,980l22773,15192r46,-40l22773,15152r-105,-80l23159,14612r45,l23181,14592r491,-440l23717,14152r-45,-60xm24672,14552r,40l24158,15052r151,140l24353,15152r-44,l24203,15052r491,-440l24739,14612r-22,-20l24739,14572r-45,l24672,14552xm13948,14832r-151,140l13924,15092r-105,80l13864,15172r105,-80l13842,14972r106,-100l13993,14872r-45,-40xm15226,15052r-128,120l15143,15172r83,-60l15271,15112r-45,-60xm15483,14832r-151,140l15460,15072r-106,100l15399,15172r106,-100l15377,14972r106,-100l15528,14872r-45,-40xm16761,15052r-128,120l16679,15172r82,-80l16807,15092r-46,-40xm17018,14832r-151,120l16995,15072r-106,100l16933,15172r107,-100l16912,14952r106,-80l17063,14872r-45,-40xm18297,15052r-129,120l18213,15172r84,-80l18342,15092r-45,-40xm18553,14812r-150,140l18530,15072r-106,100l18470,15172r105,-100l18448,14952r105,-100l18598,14852r-45,-40xm19831,15052r-128,120l19748,15172r83,-80l19876,15092r-45,-40xm20088,14812r-151,140l20065,15072r-106,100l20005,15172r105,-100l19982,14952r106,-100l20133,14852r-45,-40xm21367,15052r-129,120l21283,15172r84,-80l21412,15092r-45,-40xm21623,14812r-151,140l21600,15072r-106,100l21538,15172r107,-100l21517,14952r106,-100l21668,14852r-45,-40xm22902,15052r-129,100l22819,15152r83,-60l22947,15092r-45,-40xm23158,14812r-151,140l23135,15072r-106,80l23075,15152r105,-80l23052,14952r106,-100l23203,14852r-45,-40xm24437,15032r-128,120l24353,15152r84,-80l24482,15072r-45,-40xm24694,14812r-151,120l24671,15052r-106,100l24610,15152r105,-100l24588,14932r106,-80l24739,14852r-45,-40xm13996,13472r-45,l14439,13912r-1260,1160l13224,15072r22,-20l14462,13932r46,l14462,13892r-466,-420xm15333,14452r,40l14714,15072r45,l15356,14512r43,l15378,14492r23,-20l15356,14472r-23,-20xm17510,13852r,60l16249,15052r45,l17532,13932r46,l17555,13912r-45,-60xm18404,14452r,40l17785,15052r45,l18426,14512r44,l18449,14492r22,-20l18426,14472r-22,-20xm20580,13852r-1,l20579,13892r-1260,1160l19365,15052r1238,-1140l20648,13912r-46,-40l20580,13852xm21474,14432r,40l20854,15052r45,l21496,14492r44,l21519,14472r22,-20l21496,14452r-22,-20xm23650,13852r,40l22390,15052r45,l23672,13912r46,l23674,13872r-1,l23650,13852xm24544,14432r,40l23925,15032r45,l24567,14492r43,l24589,14472r23,-20l24567,14452r-23,-20xm25079,14452r-151,140l25381,15012r,-40l24973,14592r106,-100l25124,14492r-45,-40xm13098,14512r-46,l13158,14612r-108,100l13050,14752r130,120l13225,14832r-45,l13075,14732r128,-120l13098,14512xm14633,14512r-45,l14693,14612r-128,120l14715,14872r45,-40l14715,14832r-105,-100l14738,14612r-105,-100xm16169,14512r-46,l16228,14612r-128,120l16250,14872r45,-40l16250,14832r-104,-100l16274,14612r-105,-100xm17702,14512r-44,l17764,14612r-129,120l17785,14872r45,-60l17785,14812r-104,-80l17809,14612r-107,-100xm19239,14512r-45,l19299,14612r-129,100l19321,14852r45,-40l19321,14812r-105,-100l19344,14612r-105,-100xm20774,14492r-46,l20833,14592r-128,120l20855,14852r45,-40l20855,14812r-104,-100l20878,14592r-104,-100xm22309,14492r-46,l22369,14592r-129,120l22390,14852r45,-40l22390,14812r-104,-100l22414,14592r-105,-100xm23844,14492r-45,l23904,14592r-128,120l23926,14852r45,-40l23926,14812r-105,-100l23949,14592r-105,-100xm13050,13772r,40l13670,14372r-490,460l13225,14832r513,-480l13693,14352r-643,-580xm15206,14332r,40l14715,14832r45,l15228,14392r43,l15251,14372r22,-20l15228,14352r-22,-20xm16741,14332r,40l16250,14832r45,l16809,14352r-45,l16741,14332xm18276,14332r,40l17785,14812r45,l18299,14392r43,l18321,14372r23,-20l18299,14352r-23,-20xm19812,14332r,40l19321,14812r45,l19879,14352r-45,l19812,14332xm21346,14312r,60l20855,14812r45,l21368,14392r45,l21391,14372r22,-40l21368,14332r-22,-20xm22881,14312r,40l22390,14812r45,l22949,14332r-45,l22881,14312xm24416,14312r,40l23926,14812r45,l24439,14372r44,l24462,14352r22,-20l24439,14332r-23,-20xm25381,14632r-70,80l25381,14772r,-40l25357,14712r24,-20l25381,14632xm14378,14512r-46,l14460,14632r45,-40l14460,14592r-82,-80xm15913,14512r-45,l15995,14632r45,-40l15996,14592r-83,-80xm17448,14512r-46,l17530,14632r45,-40l17531,14592r-83,-80xm18983,14512r-45,l19065,14632r45,-40l19066,14592r-83,-80xm15399,14512r-43,l15461,14612r,-40l15399,14512xm18470,14512r-44,l18532,14612r,-40l18470,14512xm20518,14512r-46,l20600,14612r45,-40l20600,14572r-82,-60xm22053,14492r-45,l22135,14612r45,-40l22136,14572r-83,-80xm23588,14492r-45,l23670,14612r45,-40l23671,14572r-83,-80xm25124,14492r-45,l25206,14612r45,-40l25206,14572r-82,-80xm14507,14172r-46,l14566,14272r-128,100l14565,14492r-105,100l14505,14592r83,-80l14633,14512r-22,-20l14633,14472r-44,l14483,14372r129,-100l14507,14172xm15997,14112r-513,480l15529,14592r467,-420l16042,14172r-45,-60xm16042,14172r-46,l16101,14252r-128,120l16101,14492r-105,100l16040,14592r83,-80l16169,14512r-23,-20l16169,14472r-45,l16019,14372r128,-120l16042,14172xm17577,14152r-46,l17637,14252r-129,120l17636,14492r-105,100l17575,14592r83,-80l17702,14512r-21,-20l17704,14472r-45,l17554,14372r128,-120l17577,14152xm19067,14112r-513,480l18599,14592r468,-440l19113,14152r-46,-40xm19113,14152r-46,l19172,14252r-129,120l19171,14492r-105,100l19110,14592r84,-80l19239,14512r-22,-20l19239,14472r-45,l19089,14372r129,-120l19113,14152xm21540,14492r-44,l21601,14592r,-40l21540,14492xm24610,14492r-43,l24672,14592r,-40l24610,14492xm20647,14152r-46,l20706,14252r-128,120l20706,14472r-106,100l20645,14572r83,-80l20774,14492r-23,-20l20774,14452r-45,l20624,14372r128,-120l20647,14152xm22137,14112r-513,460l21669,14572r467,-420l22183,14152r-46,-40xm22183,14152r-47,l22242,14252r-129,100l22241,14472r-105,100l22180,14572r83,-80l22309,14492r-22,-20l22309,14452r-45,l22159,14352r128,-100l22183,14152xm23717,14152r-45,l23777,14232r-128,120l23776,14472r-105,100l23715,14572r84,-80l23844,14492r-22,-20l23844,14452r-45,l23694,14352r128,-120l23717,14152xm25208,14092r-514,480l24739,14572r468,-440l25253,14132r-45,-40xm25253,14132r-46,l25312,14232r-128,120l25312,14472r-106,100l25251,14572r83,-80l25380,14492r-23,-20l25380,14452r-45,l25229,14352r129,-120l25253,14132xm13181,14372r-128,100l13050,14472r,60l13052,14512r46,l13076,14492r22,-20l13181,14412r45,l13181,14372xm25381,14492r-47,l25381,14532r,-40xm13226,14412r-45,l13308,14512r45,-40l13308,14472r-82,-60xm14761,14392r-45,l14844,14512r45,-40l14844,14472r-83,-80xm16296,14392r-44,l16379,14512r45,-40l16379,14472r-83,-80xm17832,14392r-45,l17914,14512r45,-40l17914,14472r-82,-80xm19367,14392r-45,l19450,14512r45,-40l19450,14472r-83,-80xm15271,14392r-43,l15333,14492r,-40l15271,14392xm18342,14392r-43,l18404,14492r,-40l18342,14392xm20902,14392r-45,l20984,14492r45,-40l20984,14452r-82,-60xm22437,14372r-45,l22519,14492r45,-40l22519,14452r-82,-80xm23972,14372r-45,l24055,14492r45,-40l24055,14452r-83,-80xm13050,14012r,40l13414,14392r-106,80l13353,14472r106,-80l13050,14012xm14716,14352r-127,120l14633,14472r83,-80l14761,14392r-45,-40xm14950,14332r,40l14844,14472r45,l14995,14372r-45,-40xm15974,13872r,40l15356,14472r45,l15997,13932r45,l15974,13872xm16252,14352r-128,120l16169,14472r83,-80l16296,14392r-44,-40xm16485,14332r,40l16379,14472r45,l16530,14372r-45,-40xm17787,14352r-128,120l17704,14472r83,-80l17832,14392r-45,-40xm18020,14332r,40l17914,14472r45,l18065,14372r-45,-40xm19045,13852r,40l18426,14472r45,l19067,13912r46,l19045,13852xm19322,14352r-128,120l19239,14472r83,-80l19367,14392r-45,-40xm19556,14332r,40l19450,14472r45,l19601,14372r-45,-40xm21413,14392r-45,l21474,14472r,-40l21457,14432r-44,-40xm24483,14372r-44,l24544,14472r,-40l24483,14372xm20857,14352r-128,100l20774,14452r83,-60l20902,14392r-45,-40xm21090,14312r,60l20984,14452r45,l21135,14372r-45,-60xm22115,13852r,40l21496,14452r45,l22137,13912r46,l22115,13852xm22392,14332r-128,120l22309,14452r83,-80l22437,14372r-45,-40xm22625,14312r,40l22519,14452r45,l22670,14352r-45,-40xm23927,14332r-128,120l23844,14452r83,-80l23972,14372r-45,-40xm24160,14312r,40l24055,14452r45,l24205,14352r-45,-40xm25185,13852r,40l24567,14452r45,l25208,13912r45,l25185,13852xm25381,14412r-46,40l25381,14452r,-40xm14508,13932r-46,l14950,14372r,-40l14508,13932xm13997,13232r-45,l14598,13812r608,560l15206,14332r-623,-560l14582,13772r-585,-540xm16042,13932r-45,l16485,14372r,-40l16042,13932xm15532,13232r-44,l16741,14372r,-40l15532,13232xm17578,13932r-46,l18020,14372r,-40l17578,13932xm17068,13212r-45,l18276,14372r,-40l17068,13212xm19113,13912r-46,l19556,14372r,-40l19113,13912xm18603,13212r-45,l19812,14372r,-40l18603,13212xm20648,13912r-45,l21090,14372r,-60l20648,13912xm20138,13212r-45,l21346,14372r,-60l20723,13752r-585,-540xm14124,13812r-46,l14184,13912r-491,440l13738,14352r491,-440l14124,13812xm15719,13872r,40l15228,14352r45,l15764,13912r-45,-40xm17254,13872r,40l16764,14352r45,l17299,13912r-45,-40xm18790,13852r,40l18299,14352r45,l18834,13892r-44,-40xm20325,13852r,40l19834,14352r45,l20370,13892r-45,-40xm22183,13912r-46,l22625,14352r,-40l22183,13912xm21673,13212r-45,l22881,14352r,-40l21673,13212xm23718,13912r-46,l24160,14352r,-40l23718,13912xm23208,13212r-45,l23809,13792r607,560l24416,14312r-585,-540l23793,13752r-585,-540xm21859,13852r,40l21368,14332r45,l21904,13892r-45,-40xm23395,13852r,40l22904,14332r45,l23440,13892r-45,-40xm24930,13852r,40l24439,14332r45,l24975,13892r-45,-40xm13050,14232r,60l13076,14272r-26,-40xm13050,13532r,40l13693,14172r46,-40l13693,14132r-488,-460l13228,13652r-45,l13050,13532xm14336,13072r-150,140l14718,13692r511,480l15274,14132r-45,l14741,13672r9,l14763,13652r-45,l14231,13212r105,-100l14381,13112r-45,-40xm15872,13072r-151,140l16764,14152r46,-40l16764,14112r-488,-440l16298,13652r-44,l15766,13212r105,-100l15917,13112r-45,-40xm17407,13052r-151,140l17766,13672r533,480l18345,14112r-46,l17811,13672r23,-20l17789,13652r-488,-460l17407,13112r45,l17407,13052xm18942,13052r-151,140l19835,14152r45,-40l19835,14112r-489,-440l19369,13652r-45,l18836,13192r106,-100l18987,13092r-45,-40xm20478,13052r-151,140l21369,14152r45,-40l21369,14112r-487,-460l20904,13632r-46,l20372,13192r106,-100l20523,13092r-45,-40xm22012,13052r-151,140l22904,14152r46,-40l22904,14112r-488,-460l22439,13632r-45,l21906,13192r105,-100l22057,13092r-45,-40xm13740,13692r-45,l13800,13792r-128,120l13799,14032r-106,100l13739,14132r105,-100l13717,13912r106,-100l13868,13812r-23,-20l13868,13772r-45,l13740,13692xm15275,13692r-45,l15335,13792r-128,120l15335,14032r-106,100l15274,14132r106,-100l15252,13912r106,-100l15403,13812r-23,-20l15404,13772r-46,l15275,13692xm23547,13052r-150,140l23907,13652r-1,l24440,14132r45,-40l24440,14092r-488,-440l23974,13632r-45,l23442,13192r105,-100l23592,13092r-45,-40xm16811,13692r-45,l16871,13792r-129,120l16870,14032r-106,80l16810,14112r105,-100l16787,13912r106,-100l16938,13812r-22,-20l16939,13772r-46,l16811,13692xm18346,13692r-45,l18406,13792r-128,100l18405,14012r-106,100l18345,14112r105,-100l18323,13892r105,-80l18474,13812r-23,-20l18472,13772r-44,l18346,13692xm19881,13692r-45,l19941,13772r-128,120l19940,14012r-105,100l19880,14112r106,-100l19858,13892r106,-100l20009,13792r-23,-20l20009,13752r-45,l19881,13692xm21416,13672r-46,l21476,13772r-129,120l21475,14012r-106,100l21414,14112r106,-100l21392,13892r106,-100l21543,13792r-22,-20l21542,13752r-44,l21416,13672xm22951,13672r-45,l23011,13772r-128,120l23010,14012r-106,100l22950,14112r105,-100l22928,13892r105,-100l23079,13792r-23,-20l23079,13752r-46,l22951,13672xm24486,13672r-45,l24546,13772r-128,120l24546,14012r-106,80l24485,14092r106,-80l24463,13892r106,-100l24614,13792r-23,-20l24614,13752r-45,l24486,13672xm25253,13912r-45,l25381,14072r,-40l25253,13912xm13868,13812r-45,l13950,13932r46,-40l13950,13892r-82,-80xm15403,13812r-45,l15485,13932r46,-40l15485,13892r-82,-80xm16938,13812r-45,l17021,13932r46,-40l17021,13892r-83,-80xm15659,13812r-45,l15719,13912r,-40l15659,13812xm15532,13452r-45,l15974,13912r,-40l15532,13452xm17194,13812r-45,l17254,13912r,-40l17194,13812xm17067,13452r-45,l17510,13912r,-60l17067,13452xm18474,13812r-46,l18556,13912r46,-40l18556,13872r-82,-60xm20009,13792r-45,l20091,13912r46,-40l20091,13872r-82,-80xm21543,13792r-45,l21626,13912r45,-40l21626,13872r-83,-80xm23079,13792r-46,l23161,13912r46,-40l23161,13872r-82,-80xm24614,13792r-45,l24696,13912r46,-40l24696,13872r-82,-80xm14078,13772r-128,120l13996,13892r82,-80l14124,13812r-46,-40xm15614,13772r-129,120l15531,13892r83,-80l15659,13812r-45,-40xm17149,13772r-128,120l17067,13892r82,-80l17194,13812r-45,-40xm18730,13812r-46,l18790,13892r,-40l18730,13812xm18602,13452r-45,l19045,13892r,-40l18602,13452xm20265,13792r-45,l20325,13892r,-40l20265,13792xm20138,13452r-45,l20579,13892r,-40l20138,13452xm21800,13792r-46,l21859,13892r,-40l21800,13792xm21672,13452r-45,l22115,13892r,-40l21672,13452xm23335,13792r-46,l23395,13892r,-40l23335,13792xm23207,13432r-45,l23650,13892r,-40l23207,13432xm24870,13792r-45,l24930,13892r,-40l24870,13792xm24743,13432r-45,l25185,13892r,-40l24743,13432xm18684,13772r-128,100l18602,13872r82,-60l18730,13812r-46,-40xm20220,13752r-129,120l20137,13872r83,-80l20265,13792r-45,-40xm21754,13752r-128,120l21671,13872r83,-80l21800,13792r-46,-40xm23289,13752r-128,120l23207,13872r82,-80l23335,13792r-46,-40xm24825,13752r-129,120l24742,13872r83,-80l24870,13792r-45,-40xm24743,13192r-45,l25381,13832r,-40l24743,13192xm13930,13172r,40l13416,13672r151,140l13611,13772r-44,l13461,13672r491,-440l13997,13232r-22,-20l13997,13192r-45,l13930,13172xm16001,12712r-1049,960l15102,13812r46,-40l15102,13772r-105,-100l15488,13232r44,l15510,13212r490,-460l16046,12752r-45,-40xm17000,13152r,40l16487,13672r150,140l16682,13772r-45,l16532,13672r491,-460l17068,13212r-23,-20l17068,13172r-45,l17000,13152xm19071,12712r-1049,960l18172,13812r46,-40l18172,13772r-105,-100l18558,13212r45,l18580,13192r491,-440l19116,12752r-45,-40xm20071,13152r,40l19557,13672r151,120l19753,13752r-45,l19602,13672r491,-460l20138,13212r-22,-20l20138,13172r-45,l20071,13152xm22141,12692r-1049,960l21242,13792r46,-40l21242,13752r-105,-100l21628,13212r45,l21650,13192r490,-460l22186,12732r-45,-40xm23141,13152r,40l22627,13652r150,140l22822,13752r-45,l22672,13652r491,-440l23208,13212r-22,-20l23208,13172r-45,l23141,13152xm25212,12692r-1049,960l24313,13792r45,-40l24313,13752r-106,-100l24698,13192r45,l24721,13172r490,-440l25257,12732r-45,-40xm13695,13652r-128,120l13611,13772r84,-80l13740,13692r-45,-40xm13951,13412r-150,140l13928,13672r-105,100l13868,13772r105,-100l13846,13552r105,-80l13996,13472r-45,-60xm15230,13652r-128,120l15148,13772r82,-80l15275,13692r-45,-40xm15487,13412r-151,140l15464,13672r-106,100l15404,13772r105,-100l15381,13552r106,-100l15532,13452r-45,-40xm16766,13652r-129,120l16682,13772r84,-80l16811,13692r-45,-40xm17022,13412r-151,140l16999,13672r-106,100l16939,13772r105,-100l16916,13552r106,-100l17067,13452r-45,-40xm18301,13652r-129,120l18218,13772r83,-80l18346,13692r-45,-40xm18557,13412r-151,140l18534,13672r-106,100l18472,13772r107,-100l18451,13552r106,-100l18602,13452r-45,-40xm19836,13652r-128,100l19753,13752r83,-60l19881,13692r-45,-40xm20093,13412r-151,140l20070,13672r-106,80l20009,13752r105,-80l19987,13552r106,-100l20138,13452r-45,-40xm21370,13632r-128,120l21288,13752r82,-80l21416,13672r-46,-40xm21627,13412r-151,120l21604,13652r-106,100l21542,13752r107,-100l21521,13532r106,-80l21672,13452r-45,-40xm22906,13632r-129,120l22822,13752r84,-80l22951,13672r-45,-40xm23162,13392r-150,140l23139,13652r-106,100l23079,13752r105,-100l23057,13532r105,-100l23207,13432r-45,-40xm24441,13632r-128,120l24358,13752r83,-80l24486,13672r-45,-40xm24698,13392r-151,140l24675,13652r-106,100l24614,13752r105,-100l24592,13532r106,-100l24743,13432r-45,-40xm13740,12992r-43,l13802,13092r-619,560l13228,13652r596,-540l13868,13112r-21,-20l13869,13072r-45,l13740,12992xm15978,12452r,40l14718,13652r45,l14786,13632r1215,-1120l16047,12512r-69,-60xm16873,13032r,60l16254,13652r44,l16895,13112r50,l16918,13092r22,-20l16895,13072r-22,-40xm19049,12452r,40l17789,13652r45,l19071,12512r46,l19095,12492r-46,-40xm19943,13032r,40l19324,13652r45,l19966,13092r43,l19988,13072r22,-20l19966,13052r-23,-20xm22119,12432r-1,l22118,12492r-1260,1140l20904,13632r1238,-1120l22187,12512r-45,-40l22119,12432xm23013,13032r,40l22394,13632r45,l23035,13092r44,l23058,13072r22,-20l23035,13052r-22,-20xm25189,12432r,40l23929,13632r45,l25212,12492r46,l25189,12432xm25083,13052r-151,120l25381,13592r,-40l24977,13172r105,-80l25128,13092r-45,-40xm13185,12952r-128,120l13050,13072r,40l13056,13112r106,100l13050,13312r,40l13183,13472r45,-40l13183,13432r-104,-100l13207,13212r-105,-100l13080,13092r22,-20l13185,12992r45,l13185,12952xm14637,13112r-45,l14697,13212r-128,120l14719,13452r45,-40l14719,13412r-105,-80l14742,13212r-105,-100xm16173,13112r-46,l16232,13212r-128,100l16254,13452r45,-40l16254,13412r-104,-100l16277,13212r-104,-100xm17708,13112r-46,l17768,13192r-129,120l17789,13452r34,-30l17778,13422r11,-10l17685,13312r128,-120l17708,13112xm19243,13092r-45,l19303,13192r-128,120l19325,13452r45,-40l19325,13412r-105,-100l19348,13192r-105,-100xm20779,13092r-46,l20838,13192r-128,120l20860,13452r45,-40l20860,13412r-105,-100l20884,13192r-105,-100xm22311,13092r-44,l22373,13192r-129,120l22394,13452r45,-60l22394,13392r-104,-80l22418,13192r-107,-100xm13050,12352r,40l13066,12412r608,560l13183,13432r45,l13697,12992r43,l13719,12972r23,-20l13697,12952r-608,-560l13050,12352xm23848,13092r-45,l23908,13192r-128,100l23930,13432r45,-40l23930,13392r-105,-100l23954,13192r-106,-100xm18280,12912r,60l17778,13422r45,l17834,13412r514,-480l18303,12932r-23,-20xm15210,12932r,40l14719,13412r45,l15277,12952r-45,l15210,12932xm16745,12932r,40l16254,13412r45,l16767,12992r51,l16790,12972r23,-20l16767,12952r-22,-20xm19815,12912r,40l19325,13412r45,l19838,12972r43,l19860,12952r23,-20l19838,12932r-23,-20xm21351,12912r,40l20860,13412r45,l21418,12932r-45,l21351,12912xm22885,12912r,40l22394,13392r45,l22908,12972r43,l22930,12952r23,-20l22908,12932r-23,-20xm24421,12912r,40l23930,13392r45,l24488,12932r-45,l24421,12912xm25381,13232r-66,60l25381,13352r,-40l25360,13292r21,-20l25381,13232xm14381,13112r-45,l14463,13232r45,-40l14464,13192r-83,-80xm15917,13112r-46,l15999,13232r45,-40l16000,13192r-83,-80xm13868,13112r-44,l13930,13212r,-40l13868,13112xm17452,13112r-45,l17534,13212r45,-40l17535,13172r-83,-60xm18987,13092r-45,l19069,13212r45,-40l19070,13172r-83,-80xm20523,13092r-45,l20605,13212r44,-40l20605,13172r-82,-80xm22057,13092r-46,l22139,13212r45,-40l22140,13172r-83,-80xm23592,13092r-45,l23674,13212r45,-40l23675,13172r-83,-80xm14465,12712r-513,480l13997,13192r468,-440l14511,12752r-46,-40xm14511,12752r-46,l14570,12852r-128,120l14569,13092r-105,100l14508,13192r84,-80l14637,13112r-22,-20l14637,13072r-45,l14487,12972r129,-120l14511,12752xm16046,12752r-46,l16105,12852r-128,120l16105,13092r-105,100l16044,13192r83,-80l16173,13112r-23,-20l16173,13072r-45,l16023,12972r128,-120l16046,12752xm16945,13112r-50,l17000,13192r,-40l16945,13112xm20009,13092r-43,l20071,13192r,-40l20009,13092xm23079,13092r-44,l23141,13192r,-40l23079,13092xm25128,13092r-46,l25210,13192r45,-40l25210,13152r-82,-60xm17536,12712r-513,460l17068,13172r467,-420l17582,12752r-46,-40xm17582,12752r-47,l17641,12852r-129,120l17640,13072r-105,100l17579,13172r83,-60l17708,13112r-22,-40l17708,13052r-45,l17558,12972r128,-120l17582,12752xm19116,12752r-45,l19176,12852r-128,100l19175,13072r-105,100l19114,13172r84,-80l19243,13092r-22,-20l19243,13052r-45,l19093,12952r128,-100l19116,12752xm20607,12692r-514,480l20138,13172r468,-420l20652,12752r-45,-60xm20652,12752r-46,l20711,12832r-128,120l20710,13072r-105,100l20649,13172r84,-80l20779,13092r-23,-20l20778,13052r-44,l20628,12952r129,-120l20652,12752xm22186,12732r-46,l22246,12832r-129,120l22245,13072r-105,100l22184,13172r83,-80l22311,13092r-21,-20l22313,13052r-45,l22163,12952r128,-120l22186,12732xm23676,12692r-513,480l23208,13172r468,-440l23722,12732r-46,-40xm23722,12732r-46,l23781,12832r-128,120l23780,13072r-105,100l23719,13172r84,-80l23848,13092r-22,-20l23848,13052r-45,l23698,12952r129,-120l23722,12732xm25257,12732r-46,l25316,12832r-128,120l25315,13072r-105,80l25255,13152r83,-60l25381,13092r,-20l25361,13072r20,-20l25381,13032r-42,l25234,12952r128,-120l25257,12732xm25381,13092r-43,l25381,13132r,-40xm13230,12992r-45,l13312,13112r45,-40l13312,13072r-82,-80xm14765,12992r-45,l14848,13112r45,-40l14848,13072r-83,-80xm16301,12992r-45,l16383,13112r45,-40l16383,13072r-82,-80xm16818,12992r-51,l16873,13092r,-60l16818,12992xm17836,12992r-45,l17918,13092r45,-40l17918,13052r-82,-60xm19371,12972r-45,l19454,13092r45,-40l19454,13052r-83,-80xm20906,12972r-45,l20989,13092r45,-40l20989,13052r-83,-80xm22441,12972r-45,l22523,13092r45,-40l22523,13052r-82,-80xm23976,12972r-45,l24059,13092r45,-40l24059,13052r-83,-80xm13050,12592r,40l13418,12972r-106,100l13357,13072r106,-100l13050,12592xm14443,12452r,60l13824,13072r45,l14465,12532r46,l14443,12452xm14720,12952r-128,120l14637,13072r83,-80l14765,12992r-45,-40xm14954,12932r,40l14848,13072r45,l14999,12972r-45,-40xm16256,12952r-128,120l16173,13072r83,-80l16301,12992r-45,-40xm16489,12932r,40l16383,13072r45,l16534,12972r-45,-40xm17514,12452r,40l16895,13072r45,l17536,12512r46,l17514,12452xm19881,12972r-43,l19943,13072r,-40l19881,12972xm22951,12972r-43,l23013,13072r,-40l22951,12972xm17791,12952r-128,100l17708,13052r83,-60l17836,12992r-45,-40xm18024,12912r,60l17918,13052r45,l18069,12972r-45,-60xm19326,12932r-128,120l19243,13052r83,-80l19371,12972r-45,-40xm19559,12912r,40l19454,13052r45,l19604,12952r-45,-40xm20584,12452r,40l19966,13052r44,l20607,12512r45,l20584,12452xm20861,12932r-127,120l20778,13052r83,-80l20906,12972r-45,-40xm21095,12912r,40l20989,13052r45,l21140,12952r-45,-40xm22396,12932r-128,120l22313,13052r83,-80l22441,12972r-45,-40xm22629,12912r,40l22523,13052r45,l22674,12952r-45,-40xm23654,12432r,40l23035,13052r45,l23676,12492r46,l23654,12432xm23931,12932r-128,120l23848,13052r83,-80l23976,12972r-45,-40xm24165,12912r,40l24059,13052r45,l24210,12952r-45,-40xm25381,13012r-42,20l25381,13032r,-20xm14511,12532r-46,l14954,12972r,-40l14511,12532xm14001,11812r-45,l15210,12972r,-40l14001,11812xm16047,12512r-46,l16489,12972r,-40l16047,12512xm15536,11812r-45,l16745,12972r,-40l15536,11812xm17582,12512r-46,l18024,12972r,-60l17582,12512xm17072,11812r-45,l18280,12972r,-60l17072,11812xm14128,12412r-46,l14188,12512r-491,440l13742,12952r491,-440l14128,12412xm15723,12452r,40l15232,12952r45,l15768,12492r-45,-40xm17258,12452r,40l16767,12952r46,l17303,12492r-45,-40xm19117,12512r-46,l19559,12952r,-40l19117,12512xm18607,11812r-45,l19208,12392r607,560l19815,12912r-585,-540l18739,11932r-132,-120xm20652,12512r-45,l21095,12952r,-40l20652,12512xm20142,11812r-45,l21351,12952r,-40l20142,11812xm22187,12512r-45,l22629,12952r,-40l22187,12512xm21677,11792r-44,l22680,12772r205,180l22885,12912,21677,11792xm23722,12492r-46,l24165,12952r,-40l23722,12492xm23212,11792r-45,l24421,12952r,-40l23212,11792xm18794,12452r,40l18303,12932r45,l18839,12492r-45,-40xm20329,12452r,40l19838,12932r45,l20374,12492r-45,-40xm21864,12452r,40l21373,12932r45,l21909,12492r-45,-40xm23399,12432r,40l22908,12932r45,l23444,12472r-45,-40xm24934,12432r,40l24443,12932r45,l24979,12472r-45,-40xm13050,12832r,60l13080,12852r-30,-20xm13050,12132r,40l13164,12272r533,480l13743,12712r-46,l13209,12272r23,-20l13187,12252r-137,-120xm14340,11652r-150,140l15233,12752r45,-40l15233,12712r-488,-440l14767,12252r-45,l14235,11792r105,-100l14385,11692r-45,-40xm15876,11652r-151,140l16257,12292r511,460l16813,12712r-45,l16280,12272r9,-20l16257,12252r-487,-460l15876,11692r45,l15876,11652xm17411,11652r-151,140l18303,12752r46,-40l18303,12712r-488,-460l17838,12232r-45,l17305,11792r105,-100l17456,11692r-45,-40xm18946,11652r-150,140l19305,12252r534,500l19884,12712r-45,l19350,12252r23,-20l19328,12232r-488,-440l18946,11692r45,l18946,11652xm20482,11652r-151,140l21374,12732r45,-40l21374,12692r-488,-440l20908,12232r-45,l20376,11792r105,-100l20526,11692r-44,-40xm22017,11652r-151,120l22375,12252r24,20l22908,12732r46,-40l22908,12692r-487,-440l22443,12232r-45,l21911,11772r106,-80l22062,11692r-45,-40xm23551,11632r-150,140l24444,12732r45,-40l24444,12692r-488,-440l23978,12232r-45,l23446,11772r105,-100l23596,11672r-45,-40xm13744,12292r-45,l13804,12392r-128,120l13803,12612r-106,100l13743,12712r105,-100l13721,12512r105,-100l13872,12412r-23,-20l13870,12372r-44,l13744,12292xm15279,12292r-45,l15339,12392r-128,100l15339,12612r-106,100l15278,12712r106,-100l15256,12492r106,-80l15407,12412r-23,-20l15407,12372r-45,l15279,12292xm16815,12292r-46,l16875,12372r-129,120l16874,12612r-106,100l16813,12712r106,-100l16791,12492r106,-100l16942,12392r-22,-20l16943,12352r-46,l16815,12292xm18350,12272r-45,l18410,12372r-128,120l18409,12612r-106,100l18349,12712r105,-100l18327,12492r105,-100l18478,12392r-23,-20l18476,12352r-44,l18350,12272xm19885,12272r-45,l19945,12372r-128,120l19944,12612r-105,100l19884,12712r105,-100l19862,12492r106,-100l20013,12392r-23,-20l20013,12352r-45,l19885,12272xm21420,12272r-45,l21480,12372r-128,120l21480,12612r-106,80l21419,12692r106,-80l21397,12492r106,-100l21548,12392r-23,-20l21548,12352r-45,l21420,12272xm22955,12272r-45,l23015,12372r-128,100l23014,12592r-106,100l22954,12692r105,-100l22932,12472r105,-80l23083,12392r-23,-20l23081,12352r-44,l22955,12272xm24490,12272r-45,l24550,12352r-128,120l24550,12592r-106,100l24489,12692r106,-100l24467,12472r106,-100l24618,12372r-23,-20l24618,12332r-45,l24490,12272xm25258,12492r-46,l25381,12652r,-40l25258,12492xm13872,12412r-46,l13954,12532r46,-40l13954,12492r-82,-80xm14000,12052r-45,l14443,12512r,-60l14000,12052xm15407,12412r-45,l15489,12512r46,-40l15489,12472r-82,-60xm16942,12392r-45,l17025,12512r45,-40l17025,12472r-83,-80xm18478,12392r-46,l18560,12512r46,-40l18560,12472r-82,-80xm20013,12392r-45,l20095,12512r46,-40l20095,12472r-82,-80xm21548,12392r-45,l21631,12512r45,-40l21631,12472r-83,-80xm14082,12372r-128,120l14000,12492r82,-80l14128,12412r-46,-40xm15663,12412r-45,l15723,12492r,-40l15663,12412xm15536,12052r-45,l15978,12492r,-40l15536,12052xm17199,12392r-46,l17258,12492r,-40l17199,12392xm17071,12052r-45,l17514,12492r,-40l17071,12052xm18734,12392r-46,l18794,12492r,-40l18734,12392xm18606,12052r-45,l19049,12492r,-40l18606,12052xm20269,12392r-46,l20329,12492r,-40l20269,12392xm20142,12032r-45,l20584,12492r,-40l20142,12032xm21804,12392r-45,l21864,12492r,-40l21804,12392xm21677,12032r-45,l22118,12492r,-60l21677,12032xm23083,12392r-46,l23165,12492r46,-40l23165,12452r-82,-60xm24618,12372r-45,l24700,12492r46,-40l24700,12452r-82,-80xm15618,12372r-129,100l15535,12472r83,-60l15663,12412r-45,-40xm17153,12352r-128,120l17070,12472r83,-80l17199,12392r-46,-40xm18688,12352r-128,120l18606,12472r82,-80l18734,12392r-46,-40xm20223,12352r-128,120l20141,12472r82,-80l20269,12392r-46,-40xm21759,12352r-128,120l21676,12472r83,-80l21804,12392r-45,-40xm23339,12392r-46,l23399,12472r,-40l23339,12392xm23211,12032r-45,l23654,12472r,-40l23211,12032xm24874,12372r-45,l24934,12472r,-40l24874,12372xm24747,12032r-45,l25189,12472r,-40l24747,12032xm23293,12352r-128,100l23211,12452r82,-60l23339,12392r-46,-40xm24829,12332r-129,120l24746,12452r83,-80l24874,12372r-45,-40xm14469,11312r-1049,960l13570,12412r46,-40l13570,12372r-105,-100l13956,11812r45,l13978,11792r491,-440l14514,11352r-45,-40xm15469,11752r,40l14956,12272r150,140l15151,12372r-45,l15001,12272r490,-460l15536,11812r-22,-20l15536,11772r-45,l15469,11752xm24747,11792r-45,l24805,11892r505,460l25381,12412r,-40l25370,12372r-37,-40l24747,11792xm17540,11292r-1049,980l16641,12392r46,-40l16641,12352r-105,-80l17027,11812r45,l17049,11792r490,-460l17585,11332r-45,-40xm18540,11752r,40l18026,12252r150,140l18221,12352r-45,l18071,12252r491,-440l18607,11812r-23,-20l18607,11772r-45,l18540,11752xm20610,11292r-1049,960l19712,12392r45,-40l19712,12352r-106,-100l20097,11812r45,l20120,11792r490,-460l20655,11332r-45,-40xm21610,11732r,40l21097,12252r150,140l21292,12352r-45,l21142,12252r491,-460l21677,11792r-22,-20l21678,11752r-45,l21610,11732xm23680,11292r-1049,960l22782,12392r45,-40l22782,12352r-106,-100l23167,11792r45,l23190,11772r490,-440l23725,11332r-45,-40xm13699,12252r-129,120l13616,12372r83,-80l13744,12292r-45,-40xm13955,12012r-150,140l13932,12272r-106,100l13870,12372r107,-100l13850,12152r105,-100l14000,12052r-45,-40xm15234,12252r-128,120l15151,12372r83,-80l15279,12292r-45,-40xm15491,12012r-151,140l15468,12272r-106,100l15407,12372r105,-100l15385,12152r106,-100l15536,12052r-45,-40xm24680,11732r,40l24167,12252r150,120l24362,12332r-45,l24212,12252r490,-460l24747,11792r-22,-20l24747,11752r-45,l24680,11732xm16769,12232r-128,120l16687,12352r82,-60l16815,12292r-46,-60xm17026,12012r-151,140l17003,12252r-106,100l16943,12352r105,-100l16920,12152r106,-100l17071,12052r-45,-40xm18305,12232r-129,120l18221,12352r84,-80l18350,12272r-45,-40xm18561,12012r-150,120l18538,12252r-106,100l18476,12352r107,-100l18456,12132r105,-80l18606,12052r-45,-40xm19840,12232r-128,120l19757,12352r83,-80l19885,12272r-45,-40xm20097,11992r-151,140l20073,12252r-105,100l20013,12352r105,-100l19991,12132r106,-100l20142,12032r-45,-40xm21375,12232r-128,120l21292,12352r83,-80l21420,12272r-45,-40xm21632,11992r-151,140l21609,12252r-106,100l21548,12352r106,-100l21526,12132r106,-100l21677,12032r-45,-40xm22910,12232r-128,120l22827,12352r83,-80l22955,12272r-45,-40xm23166,11992r-150,140l23143,12252r-106,100l23081,12352r107,-100l23061,12132r105,-100l23211,12032r-45,-40xm24445,12232r-128,100l24362,12332r83,-60l24490,12272r-45,-40xm24702,11992r-151,140l24679,12252r-106,80l24618,12332r106,-80l24596,12132r106,-100l24747,12032r-45,-40xm14004,10652r-45,l14447,11092r-1260,1160l13232,12252r1237,-1140l14516,11112r-46,-40l14004,10652xm15341,11632r,40l14722,12252r45,l15364,11692r43,l15386,11672r23,-20l15364,11652r-23,-20xm17517,11052r,40l16257,12252r32,l16327,12212r1213,-1100l17586,11112r-45,-40l17517,11052xm18412,11632r,40l17793,12232r45,l18434,11692r44,l18457,11672r22,-20l18434,11652r-22,-20xm20588,11032r,40l19328,12232r45,l20611,11092r46,l20588,11032xm21482,11632r,40l20863,12232r45,l21505,11692r50,l21527,11672r23,-20l21505,11652r-23,-20xm23659,11032r-1,l23658,11072r-1260,1160l22443,12232r1238,-1140l23726,11092r-45,-40l23659,11032xm24552,11612r,40l23933,12232r45,l24575,11672r43,l24597,11652r23,-20l24575,11632r-23,-20xm25087,11632r-151,140l25381,12172r,-40l24981,11772r106,-100l25132,11672r-45,-40xm13050,11652r,60l13060,11712r106,80l13050,11912r,20l13188,12052r44,-40l13188,12012r-105,-100l13211,11792r-105,-80l13084,11692r22,-20l13061,11672r-11,-20xm14641,11692r-45,l14701,11792r-128,120l14723,12052r45,-40l14723,12012r-105,-100l14746,11792r-105,-100xm16177,11692r-46,l16236,11792r-128,120l16258,12052r45,-40l16258,12012r-105,-100l16282,11792r-105,-100xm17712,11692r-46,l17772,11792r-129,120l17793,12052r45,-40l17793,12012r-104,-100l17817,11792r-105,-100xm19247,11692r-45,l19307,11792r-129,120l19329,12052r45,-60l19329,11992r-105,-80l19352,11792r-105,-100xm20782,11692r-45,l20842,11792r-128,100l20864,12032r45,-40l20864,11992r-105,-100l20887,11792r-105,-100xm22318,11692r-46,l22377,11772r-128,120l22399,12032r45,-40l22399,11992r-104,-100l22423,11772r-105,-80xm23852,11672r-45,l23912,11772r-128,120l23934,12032r45,-40l23934,11992r-105,-100l23957,11772r-105,-100xm13050,10952r,40l13678,11572r-490,440l13232,12012r514,-460l13701,11552r-651,-600xm15214,11512r,40l14723,12012r45,l15236,11592r64,l15259,11552r22,-20l15236,11532r-22,-20xm16749,11512r,40l16258,12012r45,l16816,11532r-45,l16749,11512xm18284,11512r,40l17793,12012r45,l18307,11572r43,l18329,11552r23,-20l18307,11532r-23,-20xm19820,11512r,40l19329,11992r45,l19887,11532r-45,l19820,11512xm21355,11512r,40l20864,11992r45,l21377,11572r44,l21400,11552r22,-20l21377,11532r-22,-20xm22890,11512r,40l22399,11992r45,l22958,11532r-45,l22890,11512xm24425,11492r,40l23934,11992r45,l24447,11552r44,l24470,11532r22,-20l24447,11512r-22,-20xm25381,11832r-62,60l25381,11952r,-40l25365,11892r16,-20l25381,11832xm14385,11692r-45,l14467,11812r45,-40l14468,11772r-83,-80xm15921,11692r-45,l16003,11812r45,-40l16003,11772r-82,-80xm17456,11692r-46,l17538,11812r45,-40l17539,11772r-83,-80xm18991,11692r-45,l19073,11812r45,-40l19074,11772r-83,-80xm20526,11692r-45,l20608,11812r45,-40l20609,11772r-83,-80xm15407,11692r-43,l15469,11792r,-40l15407,11692xm18478,11692r-44,l18540,11792r,-40l18478,11692xm22062,11692r-45,l22144,11792r45,-40l22145,11752r-83,-60xm23596,11672r-45,l23678,11792r45,-40l23679,11752r-83,-80xm25132,11672r-45,l25214,11792r45,-40l25214,11752r-82,-80xm14514,11352r-45,l14574,11452r-128,120l14573,11672r-105,100l14512,11772r84,-80l14641,11692r-22,-20l14641,11652r-45,l14491,11572r129,-120l14514,11352xm16005,11312r-514,460l15536,11772r468,-420l16050,11352r-45,-40xm16050,11352r-46,l16109,11452r-128,100l16109,11672r-106,100l16048,11772r83,-80l16177,11692r-23,-20l16177,11652r-45,l16026,11552r129,-100l16050,11352xm17585,11332r-46,l17645,11432r-129,120l17644,11672r-105,100l17583,11772r83,-80l17712,11692r-23,-20l17712,11652r-45,l17562,11552r128,-120l17585,11332xm19075,11292r-513,480l18607,11772r468,-440l19121,11332r-46,-40xm19121,11332r-46,l19180,11432r-129,120l19179,11672r-105,100l19118,11772r84,-80l19247,11692r-22,-20l19247,11652r-45,l19097,11552r129,-120l19121,11332xm20655,11332r-45,l20715,11432r-128,120l20714,11672r-105,100l20653,11772r84,-80l20782,11692r-22,-20l20782,11652r-44,l20632,11552r129,-120l20655,11332xm21555,11692r-50,l21610,11772r,-40l21555,11692xm24618,11672r-43,l24680,11772r,-40l24618,11672xm22146,11292r-513,460l21678,11752r467,-420l22192,11332r-46,-40xm22192,11332r-47,l22250,11432r-128,120l22250,11672r-105,80l22189,11752r83,-60l22318,11692r-23,-20l22318,11632r-45,l22168,11552r128,-120l22192,11332xm23725,11332r-45,l23785,11432r-128,100l23784,11652r-105,100l23723,11752r84,-80l23852,11672r-22,-20l23852,11632r-45,l23702,11532r129,-100l23725,11332xm25216,11272r-514,480l24747,11752r468,-420l25261,11332r-45,-60xm25261,11332r-46,l25320,11412r-128,120l25320,11652r-106,100l25259,11752r83,-80l25381,11672r-16,-20l25381,11632r-38,l25237,11532r129,-120l25261,11332xm13234,11592r-45,l13316,11712r45,-40l13316,11672r-82,-80xm25381,11672r-39,l25381,11712r,-40xm14769,11592r-45,l14852,11692r45,-40l14852,11652r-83,-60xm16304,11572r-45,l16387,11692r45,-40l16387,11652r-83,-80xm17840,11572r-45,l17922,11692r45,-40l17922,11652r-82,-80xm19375,11572r-45,l19458,11692r45,-40l19458,11652r-83,-80xm20910,11572r-45,l20993,11692r45,-40l20993,11652r-83,-80xm22446,11572r-45,l22528,11692r45,-60l22528,11632r-82,-60xm13189,11552r-128,120l13106,11672r83,-80l13234,11592r-45,-40xm13050,11192r,40l13422,11572r-106,100l13361,11672r106,-100l13050,11192xm15300,11592r-64,l15341,11672r,-40l15300,11592xm18350,11572r-43,l18412,11672r,-40l18350,11572xm21421,11572r-44,l21455,11632r27,40l21482,11632r-61,-60xm23980,11552r-45,l24063,11672r45,-40l24063,11632r-83,-80xm14724,11552r-128,100l14641,11652r83,-60l14769,11592r-45,-40xm14958,11512r,60l14852,11652r45,l15002,11572r-44,-60xm15982,11052r,40l15364,11652r45,l16005,11112r45,l15982,11052xm16259,11532r-127,120l16177,11652r82,-80l16304,11572r-45,-40xm16493,11512r,40l16387,11652r45,l16538,11552r-45,-40xm17795,11532r-128,120l17712,11652r83,-80l17840,11572r-45,-40xm18028,11512r,40l17922,11652r45,l18073,11552r-45,-40xm19053,11032r,60l18434,11652r45,l19075,11112r46,l19053,11032xm19330,11532r-128,120l19247,11652r83,-80l19375,11572r-45,-40xm19564,11512r,40l19458,11652r45,l19609,11552r-45,-40xm20865,11532r-127,120l20782,11652r83,-80l20910,11572r-45,-40xm21099,11512r,40l20993,11652r45,l21144,11552r-45,-40xm22123,11032r,40l21505,11652r45,l22146,11092r45,l22123,11032xm24491,11552r-44,l24552,11652r,-40l24491,11552xm22401,11532r-128,100l22318,11632r83,-60l22446,11572r-45,-40xm22634,11512r,40l22528,11632r45,l22679,11552r-45,-40xm23935,11512r-128,120l23852,11632r83,-80l23980,11552r-45,-40xm24169,11492r,40l24063,11632r45,l24213,11532r-44,-40xm25193,11032r,40l24575,11632r45,l25216,11092r45,l25193,11032xm25381,11592r-38,40l25381,11632r,-40xm14516,11112r-47,l14958,11572r,-60l14516,11112xm14132,10992r-46,l14192,11092r-491,460l13746,11552r491,-460l14132,10992xm14005,10412r-45,l14606,11012r608,540l15214,11512r-586,-520l14005,10412xm16050,11112r-45,l16493,11552r,-40l16050,11112xm15540,10412r-45,l16749,11552r,-40l15540,10412xm17586,11112r-46,l18028,11552r,-40l17586,11112xm17075,10412r-44,l18284,11552r,-40l17661,10932r-586,-520xm19121,11112r-46,l19564,11552r,-40l19121,11112xm18611,10392r-45,l19820,11552r,-40l18611,10392xm20657,11092r-46,l21099,11552r,-40l20657,11092xm20146,10392r-45,l20709,10952r646,600l21355,11512,20146,10392xm22191,11092r-45,l22634,11552r,-40l22191,11092xm21681,10392r-44,l22890,11552r,-40l21681,10392xm15727,11052r,40l15236,11532r45,l15772,11092r-45,-40xm17262,11052r,40l16771,11532r45,l17307,11092r-45,-40xm18798,11052r,40l18307,11532r45,l18842,11092r-44,-40xm20333,11032r,40l19842,11532r45,l20378,11072r-45,-40xm21868,11032r,40l21377,11532r45,l21913,11072r-45,-40xm23403,11032r,40l22913,11532r45,l23448,11072r-45,-40xm23726,11092r-45,l24169,11532r,-40l23726,11092xm23217,10392r-45,l23817,10992r1,l24425,11532r,-40l23801,10932r-584,-540xm24938,11032r,40l24447,11512r45,l24983,11072r-45,-40xm13050,11412r,60l13084,11452r-34,-40xm13050,10712r,40l13701,11352r46,-40l13701,11312r-488,-440l13236,10852r-45,l13050,10712xm14344,10252r-150,140l14704,10852r-1,l15237,11352r45,-40l15237,11312r-488,-460l14771,10832r-45,l14239,10392r105,-100l14389,10292r-45,-40xm15880,10252r-151,140l16772,11352r45,-40l16772,11312r-488,-460l16306,10832r-45,l15774,10392r105,-100l15925,10292r-45,-40xm17415,10252r-151,140l18307,11332r46,-40l18307,11292r-488,-440l17828,10852r19,-20l17797,10832r-488,-440l17415,10292r45,l17415,10252xm18950,10232r-151,140l19843,11332r45,-40l19843,11292r-489,-440l19377,10832r-45,l18844,10372r106,-80l18995,10292r-45,-60xm20486,10232r-151,140l20845,10852r533,480l21423,11292r-45,l20890,10852r22,-20l20867,10832r-487,-460l20486,10272r45,l20486,10232xm22021,10232r-151,140l22913,11332r46,-40l22913,11292r-488,-460l22447,10812r-44,l21915,10372r105,-100l22066,10272r-45,-40xm23556,10232r-151,140l23914,10832r534,500l24493,11292r-45,l23960,10832r23,-20l23937,10812r-487,-440l23556,10272r45,l23556,10232xm13748,10892r-45,l13808,10972r-128,120l13807,11212r-106,100l13747,11312r105,-100l13725,11092r106,-100l13876,10992r-23,-20l13874,10952r-43,l13748,10892xm15283,10872r-45,l15343,10972r-128,120l15342,11212r-105,100l15282,11312r105,-100l15260,11092r106,-100l15411,10992r-23,-20l15411,10952r-45,l15283,10872xm16818,10872r-45,l16878,10972r-128,120l16878,11212r-106,100l16817,11312r106,-100l16795,11092r106,-100l16946,10992r-23,-20l16946,10952r-45,l16818,10872xm18354,10872r-45,l18414,10972r-128,120l18413,11212r-106,80l18353,11292r105,-100l18331,11092r105,-100l18482,10992r-23,-20l18482,10952r-46,l18354,10872xm19889,10872r-45,l19949,10972r-128,100l19949,11192r-106,100l19888,11292r106,-100l19866,11072r106,-80l20017,10992r-23,-20l20015,10952r-43,l19889,10872xm21424,10872r-45,l21484,10952r-128,120l21484,11192r-106,100l21423,11292r106,-100l21401,11072r106,-100l21552,10972r-23,-20l21552,10932r-45,l21424,10872xm22960,10852r-45,l23020,10952r-128,120l23019,11192r-106,100l22959,11292r105,-100l22936,11072r106,-100l23087,10972r-22,-20l23088,10932r-46,l22960,10852xm24494,10852r-45,l24554,10952r-128,120l24554,11192r-106,100l24493,11292r106,-100l24471,11072r106,-100l24622,10972r-23,-20l24622,10932r-45,l24494,10852xm25261,11092r-45,l25381,11232r,-40l25261,11092xm13876,10992r-45,l13958,11112r46,-40l13958,11072r-82,-80xm15411,10992r-45,l15493,11112r46,-40l15493,11072r-82,-80xm16946,10992r-45,l17029,11112r45,-40l17029,11072r-83,-80xm18482,10992r-46,l18564,11112r46,-40l18564,11072r-82,-80xm15667,10992r-45,l15727,11092r,-40l15667,10992xm15540,10652r-45,l15982,11092r,-40l15540,10652xm17202,10992r-45,l17262,11092r,-40l17202,10992xm17075,10632r-45,l17517,11092r,-40l17075,10632xm18738,10992r-46,l18798,11092r,-40l18738,10992xm18610,10632r-45,l19053,11092r,-60l18610,10632xm20017,10992r-45,l20099,11092r46,-40l20099,11052r-82,-60xm21552,10972r-45,l21635,11092r45,-40l21635,11052r-83,-80xm23087,10972r-45,l23170,11092r46,-40l23170,11052r-83,-80xm24622,10972r-45,l24704,11092r46,-40l24704,11052r-82,-80xm14086,10952r-128,120l14004,11072r82,-80l14132,10992r-46,-40xm15622,10952r-129,120l15539,11072r83,-80l15667,10992r-45,-40xm17157,10952r-128,120l17074,11072r83,-80l17202,10992r-45,-40xm18692,10952r-128,120l18610,11072r82,-80l18738,10992r-46,-40xm20273,10992r-45,l20333,11072r,-40l20273,10992xm20146,10632r-45,l20588,11072r,-40l20146,10632xm21808,10972r-45,l21868,11072r,-40l21808,10972xm21681,10632r-45,l22123,11072r,-40l21681,10632xm23343,10972r-45,l23403,11072r,-40l23343,10972xm23216,10632r-45,l23658,11072r,-40l23216,10632xm24878,10972r-45,l24938,11072r,-40l24878,10972xm24751,10612r-45,l25193,11072r,-40l24751,10612xm20228,10952r-129,100l20145,11052r83,-60l20273,10992r-45,-40xm21763,10932r-128,120l21680,11052r83,-80l21808,10972r-45,-40xm23298,10932r-128,120l23216,11052r82,-80l23343,10972r-45,-40xm24833,10932r-129,120l24750,11052r83,-80l24878,10972r-45,-40xm24751,10392r-45,l25381,11012r,-40l24751,10392xm13938,10352r,40l13424,10872r151,120l13619,10952r-44,l13469,10872r491,-460l14005,10412r-22,-20l14005,10372r-45,l13938,10352xm16009,9892r-1049,960l15110,10992r45,-40l15110,10952r-106,-100l15495,10412r45,l15518,10392r490,-460l16054,9932r-45,-40xm17008,10352r,40l16495,10852r150,140l16690,10952r-45,l16540,10852r491,-440l17075,10412r-22,-20l17076,10372r-45,l17008,10352xm19079,9892r-1049,960l18180,10992r46,-40l18180,10952r-105,-100l18566,10392r45,l18588,10372r491,-440l19124,9932r-45,-40xm20079,10332r,40l19565,10852r151,140l19761,10952r-45,l19610,10852r491,-460l20146,10392r-22,-20l20146,10352r-45,l20079,10332xm22150,9872r-1049,980l21251,10972r46,-40l21251,10932r-105,-80l21637,10392r44,l21659,10372r490,-440l22195,9932r-45,-60xm23149,10332r,40l22636,10832r150,140l22831,10932r-45,l22681,10832r491,-440l23217,10392r-23,-20l23217,10352r-45,l23149,10332xm25220,9872r-1049,960l24321,10972r45,-40l24321,10932r-106,-100l24706,10392r45,l24729,10372r490,-460l25265,9912r-45,-40xm13703,10832r-128,120l13619,10952r84,-60l13748,10892r-45,-60xm13959,10612r-150,140l13936,10852r-105,100l13874,10952r107,-100l13854,10752r105,-100l14004,10652r-45,-40xm15238,10832r-128,120l15155,10952r83,-80l15283,10872r-45,-40xm15495,10612r-151,120l15471,10852r-105,100l15411,10952r105,-100l15389,10732r106,-80l15540,10652r-45,-40xm16773,10832r-128,120l16690,10952r83,-80l16818,10872r-45,-40xm17030,10592r-151,140l17007,10852r-106,100l16946,10952r106,-100l16924,10732r106,-100l17075,10632r-45,-40xm18309,10832r-129,120l18226,10952r83,-80l18354,10872r-45,-40xm18565,10592r-151,140l18542,10852r-106,100l18482,10952r105,-100l18459,10732r106,-100l18610,10632r-45,-40xm19844,10832r-128,120l19761,10952r83,-80l19889,10872r-45,-40xm20101,10592r-151,140l20078,10852r-106,100l20015,10952r107,-100l19995,10732r106,-100l20146,10632r-45,-40xm21379,10832r-128,100l21297,10932r82,-60l21424,10872r-45,-40xm21636,10592r-151,140l21613,10852r-106,80l21552,10932r106,-80l21530,10732r106,-100l21681,10632r-45,-40xm22915,10812r-129,120l22831,10932r84,-80l22960,10852r-45,-40xm23171,10592r-151,120l23148,10832r-106,100l23088,10932r105,-100l23065,10712r106,-80l23216,10632r-45,-40xm24449,10812r-128,120l24366,10932r83,-80l24494,10852r-45,-40xm24706,10572r-151,140l24683,10832r-106,100l24622,10932r105,-100l24600,10712r106,-100l24751,10612r-45,-40xm13748,10172r-43,l13810,10272r-619,580l13236,10852r596,-560l13876,10292r-21,-20l13877,10252r-45,l13748,10172xm15986,9632r,60l14726,10832r45,l16009,9712r46,l15986,9632xm16880,10232r,40l16261,10832r45,l16903,10292r43,l16925,10272r23,-20l16903,10252r-23,-20xm19057,9632r,40l17797,10832r50,l17866,10812,19079,9692r46,l19080,9652r-23,-20xm19951,10212r,40l19332,10832r45,l19974,10272r43,l19996,10252r23,-20l19974,10232r-23,-20xm22128,9632r-1,l22127,9672r-1260,1160l20912,10832,22150,9692r46,l22173,9672r-21,-20l22151,9652r-23,-20xm23022,10212r,40l22403,10812r44,l23044,10272r45,l23067,10252r22,-20l23044,10232r-22,-20xm25198,9612r-1,l25197,9652r-1260,1160l23983,10812,25221,9672r45,l25220,9632r-22,-20xm25091,10232r-151,140l25381,10772r,-40l24985,10372r105,-100l25136,10272r-45,-40xm13110,10292r-45,l13170,10392r-120,120l13191,10652r45,-40l13191,10612r-104,-100l13215,10392r-105,-100xm14645,10292r-45,l14705,10392r-128,120l14727,10652r45,-40l14727,10612r-105,-100l14751,10392r-106,-100xm16180,10292r-45,l16240,10392r-128,120l16262,10632r45,-40l16262,10592r-105,-80l16285,10392r-105,-100xm17716,10292r-46,l17775,10392r-128,100l17797,10632r34,-30l17786,10602r11,-10l17693,10492r128,-100l17716,10292xm19251,10292r-45,l19311,10372r-128,120l19333,10632r45,-40l19333,10592r-105,-100l19356,10372r-105,-80xm20785,10272r-44,l20846,10372r-128,120l20868,10632r45,-40l20868,10592r-104,-100l20892,10372r-107,-100xm22322,10272r-46,l22381,10372r-128,120l22403,10632r45,-40l22403,10592r-104,-100l22426,10372r-104,-100xm23857,10272r-46,l23917,10372r-129,120l23939,10632r45,-60l23939,10572r-105,-80l23962,10372r-105,-100xm13050,9532r,40l13075,9592r607,560l13191,10612r45,l13705,10172r43,l13727,10152r23,-20l13705,10132r-646,-580l13050,9532xm15218,10112r,40l14727,10612r45,l15285,10132r-45,l15218,10112xm18288,10112r,40l17786,10602r45,l18356,10132r-45,l18288,10112xm16753,10112r,40l16262,10592r45,l16775,10172r44,l16798,10152r22,-20l16775,10132r-22,-20xm19824,10092r,60l19333,10592r45,l19846,10172r50,l19869,10152r22,-40l19846,10112r-22,-20xm21359,10092r,40l20868,10592r45,l21426,10112r-45,l21359,10092xm22894,10092r,40l22403,10592r45,l22916,10152r44,l22939,10132r23,-20l22917,10112r-23,-20xm24429,10092r,40l23939,10572r45,l24497,10112r-45,l24429,10092xm25381,10432r-58,40l25381,10532r,-40l25368,10472r13,l25381,10432xm14389,10292r-45,l14471,10412r45,-40l14472,10372r-83,-80xm15925,10292r-46,l16007,10412r45,-40l16007,10372r-82,-80xm17460,10292r-45,l17542,10412r45,-40l17543,10372r-83,-80xm13876,10292r-44,l13938,10392r,-40l13876,10292xm16946,10292r-43,l17008,10392r,-40l16946,10292xm18995,10292r-45,l19077,10392r45,-40l19078,10352r-83,-60xm20531,10272r-45,l20613,10392r45,-40l20613,10352r-82,-80xm22066,10272r-46,l22148,10392r45,-40l22149,10352r-83,-80xm23601,10272r-45,l23683,10392r45,-40l23684,10352r-83,-80xm25136,10272r-46,l25218,10392r45,-40l25218,10352r-82,-80xm14473,9892r-513,480l14005,10372r468,-440l14519,9932r-46,-40xm14519,9932r-46,l14578,10032r-128,120l14577,10272r-105,100l14516,10372r84,-80l14645,10292r-22,-20l14645,10252r-45,l14495,10152r129,-120l14519,9932xm16054,9932r-46,l16113,10032r-128,120l16112,10272r-105,100l16052,10372r83,-80l16180,10292r-22,-20l16180,10252r-44,l16030,10152r129,-120l16054,9932xm17544,9892r-513,480l17076,10372r467,-440l17589,9932r-45,-40xm17589,9932r-46,l17648,10032r-128,120l17648,10272r-105,100l17587,10372r83,-80l17716,10292r-23,-20l17716,10252r-45,l17566,10152r128,-120l17589,9932xm20017,10272r-43,l20079,10372r,-40l20017,10272xm23089,10272r-45,l23149,10372r,-40l23089,10272xm19124,9932r-45,l19184,10032r-128,120l19183,10252r-105,100l19122,10352r84,-60l19251,10292r-22,-40l19251,10232r-45,l19101,10152r129,-120l19124,9932xm20615,9892r-514,460l20146,10352r468,-420l20660,9932r-45,-40xm20660,9932r-46,l20719,10032r-128,100l20719,10252r-106,100l20658,10352r83,-80l20785,10272r-21,-20l20787,10232r-45,l20636,10132r129,-100l20660,9932xm22195,9932r-46,l22254,10012r-128,120l22254,10252r-105,100l22193,10352r83,-80l22322,10272r-23,-20l22322,10232r-45,l22172,10132r128,-120l22195,9932xm23685,9872r-513,480l23217,10352r467,-440l23731,9912r-46,-40xm23731,9912r-47,l23790,10012r-129,120l23789,10252r-105,100l23728,10352r83,-80l23857,10272r-22,-20l23857,10232r-45,l23707,10132r128,-120l23731,9912xm25265,9912r-46,l25324,10012r-128,120l25323,10252r-105,100l25263,10352r83,-80l25381,10272r,-20l25369,10252r12,-20l25347,10232r-105,-100l25370,10012r-105,-100xm13050,10232r,80l13065,10292r45,l13088,10272r22,-20l13065,10252r-15,-20xm13238,10172r-45,l13320,10292r45,-40l13320,10252r-82,-80xm14773,10172r-45,l14856,10292r45,-40l14856,10252r-83,-80xm16308,10172r-45,l16391,10292r45,-40l16391,10252r-83,-80xm17843,10172r-44,l17926,10292r45,-40l17926,10252r-83,-80xm25381,10272r-35,l25381,10292r,-20xm16819,10172r-44,l16880,10272r,-40l16819,10172xm19379,10172r-45,l19462,10272r45,-40l19462,10232r-83,-60xm20914,10152r-45,l20997,10272r45,-40l20997,10232r-83,-80xm22450,10152r-45,l22532,10272r45,-40l22532,10232r-82,-80xm23985,10152r-45,l24067,10272r45,-40l24067,10232r-82,-80xm13193,10132r-128,120l13110,10252r83,-80l13238,10172r-45,-40xm13050,9772r,40l13426,10152r-106,100l13365,10252r106,-100l13050,9772xm14451,9652r,40l13832,10252r45,l14473,9712r46,l14451,9652xm14728,10132r-128,120l14645,10252r83,-80l14773,10172r-45,-40xm14962,10112r,40l14856,10252r45,l15007,10152r-45,-40xm16263,10132r-127,120l16180,10252r83,-80l16308,10172r-45,-40xm16497,10112r,40l16391,10252r45,l16542,10152r-45,-40xm17521,9632r,40l16903,10252r45,l17544,9692r45,l17521,9632xm17799,10132r-128,120l17716,10252r83,-80l17843,10172r-44,-40xm18032,10112r,40l17926,10252r45,l18077,10152r-45,-40xm19896,10172r-50,l19951,10252r,-40l19896,10172xm22960,10152r-44,l23022,10252r,-40l22960,10152xm19334,10132r-128,100l19251,10232r83,-60l19379,10172r-45,-40xm19567,10092r,60l19462,10232r45,l19612,10152r-45,-60xm20592,9632r,40l19974,10232r45,l20615,9692r45,l20592,9632xm20869,10112r-127,120l20787,10232r82,-80l20914,10152r-45,-40xm21103,10092r,40l20997,10232r45,l21148,10132r-45,-40xm22405,10112r-128,120l22322,10232r83,-80l22450,10152r-45,-40xm22638,10092r,40l22532,10232r45,l22683,10132r-45,-40xm23663,9632r,40l23044,10232r45,l23685,9692r46,l23663,9632xm23940,10112r-128,120l23857,10232r83,-80l23985,10152r-45,-40xm24173,10092r,40l24067,10232r45,l24218,10132r-45,-40xm25381,10192r-34,40l25381,10232r,-40xm14519,9712r-46,l14962,10152r,-40l14519,9712xm14009,9012r-45,l15218,10152r,-40l14009,9012xm16055,9712r-46,l16497,10152r,-40l16055,9712xm15544,8992r-45,l16753,10152r,-40l15544,8992xm17589,9692r-45,l18032,10152r,-40l17589,9692xm17079,8992r-44,l18288,10152r,-40l17079,8992xm19125,9692r-46,l19567,10152r,-60l19125,9692xm18614,8992r-44,l19215,9592r1,l19824,10152r,-60l19200,9532r-586,-540xm14136,9592r-46,l14196,9692r-491,440l13750,10132r491,-440l14136,9592xm15731,9632r,60l15240,10132r45,l15776,9692r-45,-60xm17266,9632r,40l16775,10132r45,l17311,9672r-45,-40xm18801,9632r,40l18311,10132r45,l18846,9672r-45,-40xm20660,9692r-45,l21103,10132r,-40l20660,9692xm20150,8992r-45,l21359,10132r,-40l20150,8992xm22196,9692r-46,l22638,10132r,-40l22196,9692xm21685,8992r-44,l22248,9552r646,580l22894,10092r-585,-540l22271,9532r-586,-540xm23731,9692r-46,l24173,10132r,-40l23731,9692xm23221,8972r-45,l24429,10132r,-40l23221,8972xm20337,9632r,40l19846,10112r45,l20382,9672r-45,-40xm21872,9632r,40l21381,10112r45,l21917,9672r-45,-40xm23407,9632r,40l22917,10112r45,l23452,9672r-45,-40xm24943,9612r,40l24452,10112r45,l24988,9652r-45,-40xm13050,10012r,60l13088,10032r-38,-20xm13050,9292r,60l13172,9452r533,500l13751,9892r-46,l13218,9452r22,-20l13195,9432r-145,-140xm14348,8852r-150,140l15241,9932r45,-40l15241,9892r-488,-440l14775,9432r-45,l14243,8992r105,-100l14393,8892r-45,-40xm15884,8832r-151,140l16243,9452r533,480l16821,9892r-45,l16288,9452r22,-20l16265,9432r-487,-460l15884,8872r45,l15884,8832xm17419,8832r-151,140l18311,9932r46,-40l18311,9892r-488,-440l17845,9432r-44,l17313,8972r105,-100l17464,8872r-45,-40xm18954,8832r-151,140l19336,9452r511,480l19892,9892r-45,l19359,9432r24,-20l19336,9412r-488,-440l18954,8872r45,l18954,8832xm20490,8832r-151,140l21382,9932r45,-40l21382,9892r-488,-460l20916,9412r-45,l20384,8972r105,-100l20535,8872r-45,-40xm22025,8832r-151,140l22917,9912r45,-40l22917,9872r-488,-440l22451,9412r-45,l21919,8972r106,-100l22070,8872r-45,-40xm23560,8832r-151,120l24452,9912r46,-40l24452,9872r-488,-440l23987,9412r-45,l23454,8952r106,-80l23605,8872r-45,-40xm13752,9472r-45,l13812,9572r-128,120l13811,9812r-106,80l13751,9892r105,-80l13729,9692r105,-100l13880,9592r-23,-20l13880,9552r-46,l13752,9472xm15287,9472r-45,l15347,9572r-128,120l15347,9792r-106,100l15286,9892r106,-100l15264,9692r106,-100l15415,9592r-23,-20l15413,9552r-43,l15287,9472xm16822,9472r-45,l16882,9572r-128,100l16882,9792r-106,100l16821,9892r106,-100l16799,9672r106,-80l16950,9592r-23,-20l16951,9532r-46,l16822,9472xm18358,9472r-45,l18418,9552r-129,120l18417,9792r-106,100l18357,9892r105,-100l18334,9672r106,-100l18485,9572r-22,-20l18486,9532r-46,l18358,9472xm19893,9452r-45,l19953,9552r-128,120l19953,9792r-106,100l19892,9892r106,-100l19870,9672r106,-100l20021,9572r-23,-20l20019,9532r-43,l19893,9452xm21428,9452r-45,l21489,9552r-129,120l21488,9792r-106,100l21427,9892r106,-100l21405,9672r106,-100l21556,9572r-23,-20l21557,9532r-46,l21428,9452xm22964,9452r-45,l23024,9552r-129,120l23023,9792r-106,80l22962,9872r106,-80l22940,9672r106,-100l23091,9572r-22,-20l23092,9532r-46,l22964,9452xm24499,9452r-45,l24559,9552r-128,120l24558,9772r-106,100l24498,9872r105,-100l24476,9652r106,-80l24627,9572r-23,-20l24625,9532r-43,l24499,9452xm25266,9672r-45,l25381,9832r,-40l25266,9672xm13880,9592r-46,l13962,9712r46,-40l13962,9672r-82,-80xm15415,9592r-45,l15497,9712r46,-40l15497,9672r-82,-80xm14008,9232r-45,l14451,9692r,-40l14008,9232xm15671,9592r-45,l15731,9692r,-60l15671,9592xm15544,9232r-45,l15986,9692r,-60l15544,9232xm16950,9592r-45,l17032,9692r46,-40l17032,9652r-82,-60xm18485,9572r-45,l18568,9692r46,-40l18568,9652r-83,-80xm20021,9572r-45,l20103,9692r46,-40l20103,9652r-82,-80xm21556,9572r-45,l21639,9692r45,-40l21639,9652r-83,-80xm23091,9572r-45,l23174,9692r45,-40l23174,9652r-83,-80xm24627,9572r-45,l24709,9692r46,-60l24709,9632r-82,-60xm14090,9552r-128,120l14008,9672r82,-80l14136,9592r-46,-40xm15626,9552r-129,120l15543,9672r83,-80l15671,9592r-45,-40xm17206,9592r-45,l17266,9672r,-40l17206,9592xm17079,9232r-45,l17521,9672r,-40l17079,9232xm18741,9572r-45,l18801,9672r,-40l18741,9572xm18614,9232r-45,l19057,9672r,-40l18614,9232xm20277,9572r-45,l20337,9672r,-40l20277,9572xm20150,9232r-45,l20592,9672r,-40l20150,9232xm21812,9572r-45,l21872,9672r,-40l21812,9572xm21685,9212r-45,l22127,9672r,-40l21685,9212xm23348,9572r-46,l23407,9672r,-40l23348,9572xm23220,9212r-45,l23663,9672r,-40l23220,9212xm17161,9532r-129,120l17078,9652r83,-60l17206,9592r-45,-60xm18696,9532r-128,120l18614,9652r82,-80l18741,9572r-45,-40xm20232,9532r-129,120l20149,9652r83,-80l20277,9572r-45,-40xm21767,9532r-128,120l21684,9652r83,-80l21812,9572r-45,-40xm23302,9532r-128,120l23219,9652r83,-80l23348,9572r-46,-40xm24883,9572r-46,l24943,9652r,-40l24883,9572xm24755,9212r-45,l25197,9652r,-40l24755,9212xm24837,9532r-128,100l24755,9632r82,-60l24883,9572r-46,-40xm14477,8492r-1049,960l13578,9592r46,-40l13578,9552r-105,-100l13964,9012r45,l13987,8992r490,-460l14522,8532r-45,-40xm15477,8932r,40l14964,9452r150,140l15159,9552r-45,l15009,9452r490,-460l15544,8992r-22,-20l15544,8952r-45,l15477,8932xm17548,8492r-1049,960l16649,9592r46,-40l16649,9552r-105,-100l17035,8992r44,l17057,8972r490,-440l17593,8532r-45,-40xm24756,8972r-45,l25381,9592r,-40l25341,9512r-1,l24756,8972xm18547,8932r,40l18034,9452r150,120l18229,9532r-45,l18079,9452r491,-460l18614,8992r-22,-20l18615,8952r-45,l18547,8932xm20619,8472r-1049,960l19720,9572r45,-40l19720,9532r-106,-100l20105,8992r45,l20128,8972r490,-460l20664,8512r-45,-40xm21618,8932r,40l21105,9432r150,140l21300,9532r-45,l21150,9432r491,-440l21685,8992r-22,-20l21686,8952r-45,l21618,8932xm23689,8472r-1049,960l22790,9572r46,-40l22790,9532r-105,-100l23176,8972r45,l23198,8952r490,-440l23734,8512r-45,-40xm24689,8912r,40l24175,9432r151,140l24370,9532r-44,l24220,9432r491,-460l24756,8972r-22,-20l24756,8932r-45,l24689,8912xm13707,9432r-129,120l13624,9552r83,-80l13752,9472r-45,-40xm13963,9192r-150,140l13940,9452r-106,100l13880,9552r105,-100l13858,9332r105,-100l14008,9232r-45,-40xm15242,9432r-128,120l15159,9552r83,-80l15287,9472r-45,-40xm15499,9192r-151,140l15476,9452r-106,100l15413,9552r107,-100l15393,9332r106,-100l15544,9232r-45,-40xm16777,9432r-128,120l16695,9552r82,-80l16822,9472r-45,-40xm17034,9192r-151,140l17011,9452r-106,80l16951,9532r105,-80l16928,9332r106,-100l17079,9232r-45,-40xm18313,9412r-129,120l18229,9532r84,-60l18358,9472r-45,-60xm18569,9192r-151,140l18546,9432r-106,100l18486,9532r105,-100l18463,9332r106,-100l18614,9232r-45,-40xm19848,9412r-128,120l19765,9532r83,-80l19893,9452r-45,-40xm20105,9192r-151,120l20082,9432r-106,100l20019,9532r107,-100l19999,9312r106,-80l20150,9232r-45,-40xm21383,9412r-128,120l21300,9532r83,-80l21428,9452r-45,-40xm21640,9172r-151,140l21617,9432r-106,100l21557,9532r105,-100l21534,9312r106,-100l21685,9212r-45,-40xm22919,9412r-129,120l22836,9532r83,-80l22964,9452r-45,-40xm23175,9172r-151,140l23152,9432r-106,100l23092,9532r105,-100l23069,9312r106,-100l23220,9212r-45,-40xm24454,9412r-128,120l24370,9532r84,-80l24499,9452r-45,-40xm24710,9172r-150,140l24687,9432r-105,100l24625,9532r107,-100l24605,9312r105,-100l24755,9212r-45,-40xm14013,7832r-45,l14455,8272,13195,9432r45,l14478,8292r46,l14478,8252r-465,-420xm15349,8812r,60l14730,9432r45,l15372,8892r50,l15394,8872r23,-40l15372,8832r-23,-20xm17525,8232r,40l16265,9432r45,l17548,8292r46,l17525,8232xm18420,8812r,40l17801,9432r44,l18442,8872r44,l18465,8852r22,-20l18442,8832r-22,-20xm20596,8212r,60l19336,9412r47,l19500,9312,20619,8292r46,l20596,8212xm21490,8812r,40l20871,9412r45,l21513,8872r45,l21535,8852r23,-20l21513,8832r-23,-20xm23667,8212r,40l22406,9412r45,l23689,8272r46,l23712,8252r-14,l23690,8232r-23,-20xm24561,8792r,40l23942,9412r45,l24583,8852r45,l24606,8832r22,-20l24583,8812r-22,-20xm25095,8812r-150,140l25381,9352r,-40l24990,8952r105,-100l25140,8852r-45,-40xm13113,8892r-44,l13174,8992r-124,100l13050,9112r146,120l13241,9192r-45,l13091,9112r129,-120l13113,8892xm14649,8892r-45,l14709,8972r-128,120l14731,9232r45,-40l14731,9192r-105,-100l14754,8972r-105,-80xm16183,8872r-44,l16244,8972r-128,120l16266,9232r45,-40l16266,9192r-104,-100l16290,8972r-107,-100xm17720,8872r-46,l17779,8972r-128,120l17801,9232r45,-40l17801,9192r-104,-100l17824,8972r-104,-100xm19255,8872r-46,l19315,8972r-129,120l19337,9232r45,-40l19337,9192r-105,-100l19360,8972r-105,-100xm20790,8872r-45,l20850,8972r-128,120l20872,9232r45,-60l20872,9172r-105,-80l20895,8972r-105,-100xm22324,8872r-44,l22385,8972r-128,100l22407,9212r45,-40l22407,9172r-104,-100l22431,8972r-107,-100xm23861,8872r-45,l23921,8952r-129,120l23942,9212r45,-40l23942,9172r-104,-100l23966,8952r-105,-80xm13050,8132r,40l13687,8752r-491,440l13241,9192r513,-460l13709,8732r-659,-600xm15222,8712r,40l14731,9192r45,l15244,8772r50,l15267,8752r22,-20l15244,8732r-22,-20xm16757,8692r,40l16266,9192r45,l16824,8712r-45,l16757,8692xm18292,8692r,40l17801,9192r45,l18314,8752r44,l18337,8732r23,-20l18315,8712r-23,-20xm19827,8692r,40l19337,9192r45,l19895,8712r-45,l19827,8692xm21363,8692r,40l20872,9172r45,l21385,8752r44,l21408,8732r22,-20l21385,8712r-22,-20xm22898,8692r,40l22407,9172r45,l22966,8712r-45,l22898,8692xm24433,8672r,60l23942,9172r45,l24456,8752r50,l24478,8732r23,-20l24456,8712r-23,-40xm25381,9032r-53,40l25381,9132r,-100xm14393,8892r-45,l14475,9012r45,-60l14476,8952r-83,-60xm15929,8872r-45,l16011,8992r45,-40l16011,8952r-82,-80xm17464,8872r-46,l17546,8992r45,-40l17547,8952r-83,-80xm18999,8872r-45,l19081,8992r45,-40l19082,8952r-83,-80xm20535,8872r-46,l20617,8992r45,-40l20617,8952r-82,-80xm22070,8872r-45,l22152,8992r45,-40l22153,8952r-83,-80xm15422,8892r-50,l15477,8972r,-40l15422,8892xm18486,8872r-44,l18547,8972r,-40l18486,8872xm21558,8872r-45,l21618,8972r,-40l21558,8872xm23605,8872r-45,l23687,8972r45,-40l23688,8932r-83,-60xm25140,8852r-45,l25222,8972r45,-40l25223,8932r-83,-80xm14522,8532r-45,l14582,8632r-128,120l14581,8872r-105,80l14520,8952r84,-60l14649,8892r-22,-20l14649,8852r-45,l14499,8752r129,-120l14522,8532xm16013,8492r-514,460l15544,8952r468,-420l16058,8532r-45,-40xm16058,8532r-46,l16117,8632r-128,120l16117,8852r-106,100l16056,8952r83,-80l16183,8872r-21,-20l16185,8832r-45,l16034,8752r129,-120l16058,8532xm17593,8532r-46,l17652,8632r-128,100l17652,8852r-105,100l17591,8952r83,-80l17720,8872r-23,-20l17720,8832r-45,l17570,8732r128,-100l17593,8532xm19083,8472r-513,480l18615,8952r468,-420l19129,8532r-46,-60xm19129,8532r-46,l19188,8612r-129,120l19187,8852r-105,100l19126,8952r83,-80l19255,8872r-22,-20l19255,8832r-45,l19105,8732r128,-120l19129,8532xm20664,8512r-46,l20723,8612r-128,120l20722,8852r-105,100l20662,8952r83,-80l20790,8872r-22,-20l20791,8832r-45,l20641,8732r128,-120l20664,8512xm22154,8472r-513,480l21686,8952r467,-440l22200,8512r-46,-40xm22200,8512r-47,l22258,8612r-128,120l22258,8852r-105,100l22197,8952r83,-80l22324,8872r-21,-20l22326,8832r-45,l22176,8732r128,-120l22200,8512xm24628,8852r-45,l24689,8952r,-40l24628,8852xm23734,8512r-46,l23794,8612r-129,120l23793,8852r-105,80l23732,8932r84,-60l23861,8872r-22,-20l23861,8812r-45,l23711,8732r128,-120l23734,8512xm25224,8472r-513,460l24756,8932r468,-420l25270,8512r-46,-40xm25270,8512r-46,l25329,8612r-128,100l25328,8832r-105,100l25267,8932r84,-80l25381,8852r-7,-20l25381,8832r,-20l25351,8812r-105,-100l25375,8612r-105,-100xm13050,8832r,80l13069,8892r44,l13092,8872r23,-20l13070,8852r-20,-20xm13242,8772r-45,l13325,8892r45,-40l13325,8852r-83,-80xm14777,8772r-45,l14860,8892r45,-40l14860,8852r-83,-80xm25381,8852r-30,l25381,8892r,-40xm15294,8772r-50,l15349,8872r,-60l15294,8772xm16312,8772r-45,l16395,8872r45,-40l16395,8832r-83,-60xm17848,8752r-45,l17930,8872r45,-40l17930,8832r-82,-80xm19383,8752r-45,l19466,8872r44,-40l19466,8832r-83,-80xm20918,8752r-45,l21001,8872r45,-40l21001,8832r-83,-80xm22454,8752r-45,l22536,8872r45,-40l22536,8832r-82,-80xm23989,8752r-45,l24072,8872r45,-60l24072,8812r-83,-60xm13197,8732r-127,120l13115,8852r82,-80l13242,8772r-45,-40xm13050,8352r,40l13431,8752r-106,100l13370,8852r106,-100l13050,8352xm14732,8732r-128,120l14649,8852r83,-80l14777,8772r-45,-40xm14966,8712r,40l14860,8852r45,l15010,8752r-44,-40xm18358,8752r-44,l18420,8852r,-40l18358,8752xm21429,8752r-41,l21490,8852r,-40l21429,8752xm15990,8232r,40l15372,8832r45,l16013,8292r45,l15990,8232xm16267,8732r-127,100l16185,8832r82,-60l16312,8772r-45,-40xm16501,8692r,60l16395,8832r45,l16546,8752r-45,-60xm17803,8712r-128,120l17720,8832r83,-80l17848,8752r-45,-40xm18036,8692r,40l17930,8832r45,l18081,8732r-45,-40xm19061,8232r,40l18442,8832r45,l19083,8292r46,l19061,8232xm19338,8712r-128,120l19255,8832r83,-80l19383,8752r-45,-40xm19571,8692r,40l19466,8832r44,l19616,8732r-45,-40xm20873,8712r-127,120l20791,8832r82,-80l20918,8752r-45,-40xm21107,8692r,40l21001,8832r45,l21152,8732r-45,-40xm22131,8212r,40l21513,8832r45,l22154,8272r45,l22131,8212xm22409,8712r-128,120l22326,8832r83,-80l22454,8752r-45,-40xm22642,8692r,40l22536,8832r45,l22687,8732r-45,-40xm24506,8752r-50,l24561,8832r,-40l24506,8752xm23944,8712r-128,100l23861,8812r83,-60l23989,8752r-45,-40xm24177,8692r,40l24072,8812r45,l24222,8732r-45,-40xm25202,8212r,40l24583,8812r45,l25224,8272r46,l25202,8212xm25381,8792r-30,20l25381,8812r,-20xm14524,8292r-46,l14966,8752r,-40l14524,8292xm14013,7592r-44,l15222,8752r,-40l14013,7592xm16058,8292r-45,l16501,8752r,-60l16058,8292xm14140,8192r-45,l14200,8272r-491,460l13754,8732r491,-460l14140,8192xm15735,8232r,40l15244,8732r45,l15780,8272r-45,-40xm15548,7592r-45,l16757,8732r,-40l15548,7592xm17594,8292r-46,l18036,8732r,-40l17594,8292xm17083,7592r-44,l18292,8732r,-40l17707,8152r-624,-560xm19129,8292r-46,l19571,8732r,-40l19129,8292xm18619,7592r-45,l19827,8732r,-40l18619,7592xm20665,8292r-46,l21107,8732r,-40l20665,8292xm20154,7572r-45,l21257,8632r106,100l21363,8692r-623,-580l20739,8112r-570,-520l20154,7572xm22199,8272r-45,l22642,8732r,-40l22199,8272xm21689,7572r-44,l22898,8732r,-40l21689,7572xm23735,8272r-46,l24177,8732r,-40l23735,8272xm23225,7572r-45,l24433,8732r,-60l23848,8152r-38,-40l23225,7572xm17270,8232r,40l16779,8712r45,l17315,8272r-45,-40xm18805,8232r,40l18315,8712r45,l18850,8272r-45,-40xm20341,8232r,40l19850,8712r45,l20386,8272r-45,-40xm21876,8212r,40l21385,8712r45,l21921,8252r-45,-40xm23411,8212r,40l22921,8712r45,l23456,8252r-45,-40xm24947,8212r,40l24456,8712r45,l24992,8252r-45,-40xm13050,8592r,80l13093,8632r-43,-40xm13050,7892r,40l13710,8532r45,-40l13710,8492r-488,-440l13244,8032r-45,l13050,7892xm14353,7432r-151,140l14711,8052r534,480l15290,8492r-45,l14757,8052r22,-20l14734,8032r-487,-460l14353,7472r45,l14353,7432xm15888,7432r-151,140l16780,8532r45,-40l16780,8492r-488,-460l16314,8012r-45,l15782,7572r105,-100l15933,7472r-45,-40xm17423,7432r-151,140l17782,8032r533,500l18361,8492r-46,l17827,8032r23,-20l17805,8012r-488,-440l17423,7472r45,l17423,7432xm18958,7432r-151,140l19851,8512r45,-40l19851,8472r-489,-440l19385,8012r-45,l18852,7572r106,-100l19003,7472r-45,-40xm20493,7412r-150,140l20875,8052r511,460l21431,8472r-45,l20898,8032r21,-20l20875,8012r-487,-460l20493,7472r45,l20493,7412xm22029,7412r-151,140l22921,8512r46,-40l22921,8472r-488,-440l22455,8012r-44,l21923,7552r105,-100l22074,7452r-45,-40xm23564,7412r-151,140l23923,8012r533,500l24502,8472r-46,l23968,8012r23,-20l23946,7992r-488,-440l23564,7452r45,l23564,7412xm13756,8072r-45,l13816,8172r-128,100l13816,8392r-106,100l13755,8492r106,-100l13733,8272r106,-80l13884,8192r-23,-20l13885,8132r-46,l13756,8072xm15291,8072r-45,l15351,8152r-128,120l15350,8392r-105,100l15290,8492r106,-100l15268,8272r106,-100l15419,8172r-23,-20l15417,8132r-43,l15291,8072xm16826,8052r-45,l16886,8152r-128,120l16886,8392r-106,100l16825,8492r106,-100l16803,8272r106,-100l16954,8172r-23,-20l16954,8132r-45,l16826,8052xm18362,8052r-45,l18422,8152r-129,120l18421,8392r-106,100l18361,8492r105,-100l18338,8272r106,-100l18489,8172r-22,-20l18490,8132r-46,l18362,8052xm19897,8052r-45,l19957,8152r-128,120l19956,8392r-105,80l19896,8472r105,-100l19874,8272r106,-100l20025,8172r-23,-20l20023,8132r-43,l19897,8052xm21432,8052r-45,l21492,8152r-128,100l21492,8372r-106,100l21431,8472r106,-100l21409,8252r106,-80l21560,8172r-22,-20l21559,8132r-44,l21432,8052xm22968,8052r-45,l23028,8132r-128,120l23027,8372r-106,100l22967,8472r105,-100l22944,8252r106,-100l23095,8152r-22,-20l23096,8112r-46,l22968,8052xm24503,8032r-45,l24563,8132r-128,120l24562,8372r-106,100l24502,8472r105,-100l24480,8252r105,-100l24631,8152r-23,-20l24631,8112r-46,l24503,8032xm25270,8272r-46,l25381,8412r,-40l25270,8272xm13884,8192r-45,l13967,8292r45,-40l13967,8252r-83,-60xm15419,8172r-45,l15501,8292r46,-40l15501,8252r-82,-80xm16954,8172r-45,l17037,8292r45,-40l17037,8252r-83,-80xm18489,8172r-45,l18572,8292r46,-40l18572,8252r-83,-80xm20025,8172r-45,l20107,8292r46,-40l20107,8252r-82,-80xm15675,8172r-45,l15735,8272r,-40l15675,8172xm15548,7832r-45,l15990,8272r,-40l15548,7832xm17210,8172r-45,l17270,8272r,-40l17210,8172xm17083,7832r-45,l17525,8272r,-40l17083,7832xm18746,8172r-46,l18805,8272r,-40l18746,8172xm18618,7812r-45,l19061,8272r,-40l18618,7812xm20281,8172r-45,l20341,8272r,-40l20281,8172xm20153,7812r-44,l20596,8272r,-60l20153,7812xm21560,8172r-45,l21643,8272r45,-40l21643,8232r-83,-60xm23095,8152r-45,l23178,8272r46,-40l23178,8232r-83,-80xm24631,8152r-46,l24713,8272r46,-40l24713,8232r-82,-80xm14095,8132r-128,120l14012,8252r83,-60l14140,8192r-45,-60xm15630,8132r-129,120l15547,8252r83,-80l15675,8172r-45,-40xm17165,8132r-128,120l17082,8252r83,-80l17210,8172r-45,-40xm18700,8132r-128,120l18618,8252r82,-80l18746,8172r-46,-40xm20236,8132r-129,120l20153,8252r83,-80l20281,8172r-45,-40xm21816,8172r-45,l21876,8252r,-40l21816,8172xm21689,7812r-45,l22131,8252r,-40l21689,7812xm23351,8152r-45,l23411,8252r,-40l23351,8152xm23224,7812r-45,l23667,8252r,-40l23224,7812xm24887,8152r-46,l24947,8252r,-40l24887,8152xm24759,7812r-45,l25202,8252r,-40l24759,7812xm21771,8132r-128,100l21688,8232r83,-60l21816,8172r-45,-40xm23306,8112r-128,120l23224,8232r82,-80l23351,8152r-45,-40xm24841,8112r-128,120l24759,8232r82,-80l24887,8152r-46,-40xm13946,7532r,40l13433,8052r150,140l13628,8152r-45,l13478,8052r491,-460l14013,7592r-22,-20l14014,7552r-45,l13946,7532xm16017,7072r-1049,980l15118,8172r45,-40l15118,8132r-106,-80l15503,7592r45,l15526,7572r490,-460l16062,7112r-45,-40xm17016,7532r,40l16503,8032r150,140l16698,8132r-45,l16548,8032r491,-440l17083,7592r-22,-20l17084,7552r-45,l17016,7532xm19087,7072r-1049,960l18188,8172r46,-40l18188,8132r-105,-100l18574,7592r45,l18596,7572r491,-460l19132,7112r-45,-40xm20087,7512r,40l19573,8032r151,140l19768,8132r-44,l19618,8032r491,-460l20154,7572r-22,-20l20154,7532r-45,l20087,7512xm22158,7072r-1049,960l21259,8172r46,-40l21259,8132r-105,-100l21645,7572r44,l21667,7552r490,-440l22203,7112r-45,-40xm24760,7572r-45,l25381,8172r,-40l24760,7572xm13711,8032r-128,120l13628,8152r83,-80l13756,8072r-45,-40xm23157,7512r,40l22644,8032r150,120l22839,8112r-45,l22689,8032r491,-460l23225,7572r-23,-20l23225,7532r-45,l23157,7512xm25228,7052r-1049,960l24330,8152r45,-40l24330,8112r-106,-100l24715,7572r45,l24738,7552r490,-460l25273,7092r-45,-40xm13968,7792r-151,140l13945,8052r-106,80l13885,8132r105,-80l13862,7932r106,-100l14013,7832r-45,-40xm15246,8012r-128,120l15163,8132r83,-60l15291,8072r-45,-60xm15503,7792r-151,140l15480,8032r-106,100l15417,8132r107,-100l15397,7932r106,-100l15548,7832r-45,-40xm16781,8012r-128,120l16698,8132r83,-80l16826,8052r-45,-40xm17038,7792r-151,120l17015,8032r-106,100l16954,8132r106,-100l16932,7912r106,-80l17083,7832r-45,-40xm18317,8012r-129,120l18234,8132r83,-80l18362,8052r-45,-40xm18573,7772r-151,140l18550,8032r-106,100l18490,8132r105,-100l18467,7912r106,-100l18618,7812r-45,-40xm19852,8012r-128,120l19768,8132r84,-80l19897,8052r-45,-40xm20109,7772r-151,140l20085,8032r-105,100l20023,8132r107,-100l20003,7912r106,-100l20153,7812r-44,-40xm21387,8012r-128,120l21305,8132r82,-80l21432,8052r-45,-40xm21644,7772r-151,140l21621,8032r-106,100l21559,8132r107,-100l21538,7912r106,-100l21689,7812r-45,-40xm22923,8012r-129,100l22839,8112r84,-60l22968,8052r-45,-40xm23179,7772r-151,140l23156,8032r-106,80l23096,8112r105,-80l23073,7912r106,-100l23224,7812r-45,-40xm24458,7992r-128,120l24375,8112r83,-80l24503,8032r-45,-40xm24714,7772r-150,120l24691,8012r-106,100l24631,8112r105,-100l24609,7892r105,-80l24759,7812r-45,-40xm13778,7372r-65,l13818,7452r-619,580l13244,8032r597,-560l13884,7472r-21,-20l13886,7432r-45,l13778,7372xm15995,6832r-1,l15994,6872,14734,8032r45,l16017,6892r46,l16017,6852r-22,-20xm16888,7412r,40l16269,8012r45,l16911,7472r43,l16933,7452r23,-20l16911,7432r-23,-20xm19065,6812r,40l17805,8012r45,l19087,6872r46,l19110,6852r-22,-20l19065,6812xm19959,7412r,40l19340,8012r45,l19981,7472r51,l20004,7452r22,-20l19981,7432r-22,-20xm22135,6812r,40l20875,8012r44,l21003,7932,22158,6872r46,l22159,6832r-1,l22135,6812xm23030,7392r,40l22411,8012r44,l23052,7452r45,l23075,7432r22,-20l23052,7412r-22,-20xm25206,6812r,40l23946,7992r45,l25228,6872r46,l25252,6852r-15,-20l25229,6832r-23,-20xm25099,7412r-150,140l25381,7952r,-40l24994,7552r105,-100l25144,7452r-45,-40xm13118,7472r-45,l13178,7572r-128,120l13200,7832r45,-40l13200,7792r-105,-100l13223,7572r-105,-100xm14652,7472r-44,l14713,7572r-128,120l14735,7832r45,-40l14735,7792r-104,-100l14759,7572r-107,-100xm16188,7472r-45,l16248,7572r-128,120l16270,7832r45,-40l16270,7792r-105,-100l16293,7572r-105,-100xm17722,7472r-44,l17783,7572r-128,120l17805,7812r45,-40l17805,7772r-104,-80l17829,7572r-107,-100xm19259,7472r-45,l19319,7572r-129,100l19341,7812r45,-40l19341,7772r-105,-100l19364,7572r-105,-100xm20794,7472r-45,l20854,7552r-128,120l20876,7812r45,-40l20876,7772r-105,-100l20900,7552r-106,-80xm22330,7452r-46,l22389,7552r-128,120l22411,7812r45,-40l22411,7772r-104,-100l22434,7552r-104,-100xm23865,7452r-46,l23925,7552r-129,120l23947,7812r45,-40l23947,7772r-105,-100l23970,7552r-105,-100xm13050,6712r,40l13083,6792r608,540l13200,7792r45,l13713,7372r65,l13736,7332r22,-20l13713,7312r-645,-580l13067,6732r-17,-20xm15226,7292r,40l14735,7792r45,l15294,7312r-45,l15226,7292xm16761,7292r,40l16270,7792r45,l16783,7352r44,l16806,7332r22,-20l16783,7312r-22,-20xm18296,7292r,40l17805,7772r45,l18364,7312r-45,l18296,7292xm19831,7292r,40l19341,7772r45,l19854,7352r43,l19876,7332r23,-20l19854,7312r-23,-20xm21367,7272r,60l20876,7772r45,l21434,7312r-45,l21367,7272xm22902,7272r,40l22411,7772r45,l22924,7332r44,l22947,7312r23,-20l22925,7292r-23,-20xm24437,7272r,40l23947,7772r45,l24505,7292r-45,l24437,7272xm25381,7612r-49,60l25381,7712r,-40l25377,7672r4,-20l25381,7612xm14398,7472r-45,l14480,7592r45,-40l14481,7552r-83,-80xm15933,7472r-46,l16015,7592r45,-40l16015,7552r-82,-80xm17468,7472r-45,l17550,7592r45,-40l17551,7552r-83,-80xm19003,7472r-45,l19085,7592r45,-40l19086,7552r-83,-80xm13884,7472r-43,l13946,7572r,-40l13884,7472xm16954,7472r-43,l17016,7572r,-40l16954,7472xm20538,7472r-45,l20620,7572r45,-40l20621,7532r-83,-60xm22074,7452r-46,l22156,7572r45,-40l22157,7532r-83,-80xm23609,7452r-45,l23691,7572r45,-40l23692,7532r-83,-80xm25144,7452r-45,l25226,7572r45,-40l25227,7532r-83,-80xm14482,7092r-513,460l14014,7552r467,-420l14527,7132r-45,-40xm14527,7132r-46,l14586,7232r-128,100l14586,7452r-105,100l14525,7552r83,-80l14652,7472r-21,-20l14654,7432r-45,l14504,7332r128,-100l14527,7132xm16062,7112r-46,l16121,7212r-128,120l16120,7452r-105,100l16060,7552r83,-80l16188,7472r-22,-20l16188,7432r-44,l16038,7332r129,-120l16062,7112xm17552,7072r-513,480l17084,7552r467,-440l17598,7112r-46,-40xm17598,7112r-47,l17656,7212r-128,120l17656,7452r-105,100l17595,7552r83,-80l17722,7472r-21,-20l17724,7432r-45,l17574,7332r128,-120l17598,7112xm19132,7112r-45,l19192,7212r-129,120l19191,7452r-105,100l19130,7552r84,-80l19259,7472r-22,-20l19259,7432r-45,l19109,7332r128,-120l19132,7112xm20032,7472r-51,l20087,7552r,-40l20032,7472xm23097,7452r-45,l23157,7552r,-40l23097,7452xm20622,7072r-513,460l20154,7532r468,-420l20668,7112r-46,-40xm20668,7112r-46,l20727,7212r-128,120l20726,7432r-105,100l20665,7532r84,-60l20794,7472r-22,-40l20794,7412r-45,l20644,7332r129,-120l20668,7112xm22203,7112r-46,l22262,7212r-128,100l22262,7432r-105,100l22201,7532r83,-80l22330,7452r-23,-20l22330,7412r-45,l22180,7312r128,-100l22203,7112xm23693,7052r-513,480l23225,7532r467,-420l23739,7112r-46,-60xm23739,7112r-47,l23798,7192r-129,120l23797,7432r-105,100l23736,7532r83,-80l23865,7452r-22,-20l23865,7412r-45,l23715,7312r128,-120l23739,7112xm25273,7092r-45,l25333,7192r-128,120l25332,7432r-105,100l25271,7532r84,-80l25381,7452r,-40l25355,7412r-105,-100l25379,7192r-106,-100xm13050,7412r,100l13073,7472r45,l13096,7452r22,-20l13074,7432r-24,-20xm13246,7372r-45,l13329,7472r45,-40l13329,7432r-83,-60xm14782,7352r-45,l14864,7472r45,-40l14864,7432r-82,-80xm16316,7352r-45,l16399,7472r45,-40l16399,7432r-83,-80xm17852,7352r-45,l17934,7472r45,-40l17934,7432r-82,-80xm19387,7352r-45,l19470,7472r45,-40l19470,7432r-83,-80xm25381,7452r-26,l25381,7472r,-20xm16827,7352r-44,l16808,7372r80,80l16888,7412r-61,-60xm19897,7352r-43,l19959,7452r,-40l19897,7352xm20922,7352r-45,l21005,7452r45,-40l21005,7412r-83,-60xm22458,7332r-45,l22540,7452r45,-40l22540,7412r-82,-80xm23993,7332r-45,l24075,7452r45,-40l24075,7412r-82,-80xm13201,7332r-127,100l13118,7432r83,-60l13246,7372r-45,-40xm13050,6952r,40l13435,7352r-106,80l13374,7432r106,-80l13050,6952xm14459,6832r,40l13841,7432r45,l14482,6892r45,l14459,6832xm14737,7312r-128,120l14654,7432r83,-80l14782,7352r-45,-40xm14970,7292r,40l14864,7432r45,l15015,7332r-45,-40xm16271,7312r-127,120l16188,7432r83,-80l16316,7352r-45,-40xm16505,7292r,40l16399,7432r45,l16550,7332r-45,-40xm17529,6812r,60l16911,7432r45,l17552,6892r45,l17529,6812xm17807,7312r-128,120l17724,7432r83,-80l17852,7352r-45,-40xm18040,7292r,40l17934,7432r45,l18085,7332r-45,-40xm19342,7312r-128,120l19259,7432r83,-80l19387,7352r-45,-40xm19575,7292r,40l19470,7432r45,l19620,7332r-45,-40xm20600,6812r,40l19981,7432r45,l20622,6872r46,l20600,6812xm22968,7332r-44,l23030,7432r,-40l22968,7332xm20877,7312r-128,100l20794,7412r83,-60l20922,7352r-45,-40xm21111,7292r,40l21005,7412r45,l21156,7332r-45,-40xm22413,7292r-128,120l22330,7412r83,-80l22458,7332r-45,-40xm22646,7272r,40l22540,7412r45,l22691,7312r-45,-40xm23671,6812r,40l23052,7412r45,l23693,6872r46,l23671,6812xm23948,7292r-128,120l23865,7412r83,-80l23993,7332r-45,-40xm24181,7272r,40l24075,7412r45,l24226,7312r-45,-40xm25381,7392r-26,20l25381,7412r,-20xm14527,6892r-45,l14970,7332r,-40l14527,6892xm14018,6192r-45,l15226,7332r,-40l14018,6192xm16063,6892r-46,l16505,7332r,-40l16063,6892xm15553,6192r-45,l15639,6312r514,460l16154,6772r607,560l16761,7292r-623,-580l15553,6192xm17597,6892r-45,l18040,7332r,-40l17597,6892xm17088,6172r-45,l18296,7332r,-40l17088,6172xm19133,6872r-46,l19575,7332r,-40l19133,6872xm18623,6172r-45,l19831,7332r,-40l18623,6172xm20668,6872r-46,l21111,7332r,-40l20668,6872xm20158,6172r-45,l21367,7332r,-60l20158,6172xm14144,6772r-45,l14204,6872r-491,440l13758,7312r491,-440l14144,6772xm15739,6832r,40l15249,7312r45,l15784,6872r-45,-40xm17274,6812r,60l16783,7312r45,l17319,6872r-45,-60xm18809,6812r,40l18319,7312r45,l18855,6852r-46,-40xm20345,6812r,40l19854,7312r45,l20390,6852r-45,-40xm21880,6812r,40l21389,7312r45,l21925,6852r-45,-40xm22204,6872r-46,l22646,7312r,-40l22204,6872xm21693,6172r-45,l22294,6752r608,560l22902,7272r-623,-560l22029,6472r-336,-300xm23739,6872r-46,l24181,7312r,-40l23739,6872xm23229,6172r-45,l24437,7312r,-40l23229,6172xm23415,6812r,40l22925,7292r45,l23460,6852r-45,-40xm24951,6812r,40l24460,7292r45,l24996,6852r-45,-40xm13050,7192r,80l13097,7232r-47,-40xm13050,6472r,40l13203,6652r511,480l13759,7092r-45,l13226,6632r23,-20l13203,6612r-153,-140xm14357,6032r-151,140l15249,7132r46,-40l15249,7092r-488,-460l14783,6612r-44,l14251,6172r105,-100l14402,6072r-45,-40xm15892,6032r-151,140l16784,7112r45,-40l16784,7072r-488,-440l16319,6612r-46,l15786,6172r106,-100l15937,6072r-45,-40xm17427,6012r-151,140l18319,7112r46,-40l18319,7072r-488,-440l17854,6612r-45,l17321,6152r105,-80l17472,6072r-45,-60xm18962,6012r-151,140l19321,6632r533,480l19900,7072r-46,l19366,6632r23,-20l19344,6612r-488,-460l18962,6052r45,l18962,6012xm20497,6012r-150,140l21390,7112r45,-40l21390,7072r-488,-460l20924,6592r-45,l20392,6152r105,-100l20542,6052r-45,-40xm22033,6012r-151,140l22414,6632r511,480l22970,7072r-45,l22437,6612r22,-20l22414,6592r-487,-440l22033,6052r45,l22033,6012xm13760,6652r-45,l13820,6752r-128,120l13820,6992r-106,100l13759,7092r106,-100l13737,6872r106,-100l13888,6772r-23,-20l13889,6732r-46,l13760,6652xm15296,6652r-45,l15356,6752r-129,120l15355,6992r-106,100l15295,7092r105,-100l15272,6872r106,-100l15423,6772r-22,-20l15424,6732r-46,l15296,6652xm23568,6012r-151,140l24461,7092r45,-40l24461,7052r-489,-440l23995,6592r-45,l23462,6152r106,-100l23613,6052r-45,-40xm16831,6652r-46,l16890,6752r-128,120l16890,6972r-106,100l16829,7072r106,-100l16807,6872r106,-100l16958,6772r-22,-20l16957,6732r-44,l16831,6652xm18366,6652r-45,l18426,6752r-128,100l18425,6972r-106,100l18365,7072r105,-100l18342,6852r106,-80l18493,6772r-22,-20l18494,6732r-46,l18366,6652xm19901,6652r-45,l19961,6732r-128,120l19960,6972r-106,100l19900,7072r105,-100l19878,6852r105,-100l20029,6752r-23,-20l20029,6712r-46,l19901,6652xm21436,6632r-45,l21496,6732r-128,120l21496,6972r-106,100l21435,7072r106,-100l21413,6852r106,-100l21564,6752r-23,-20l21564,6712r-45,l21436,6632xm22972,6632r-45,l23032,6732r-129,120l23031,6972r-106,100l22970,7072r106,-100l22948,6852r106,-100l23099,6752r-22,-20l23100,6712r-46,l22972,6632xm24507,6632r-45,l24567,6732r-128,120l24566,6972r-105,80l24506,7052r105,-80l24484,6852r106,-100l24635,6752r-23,-20l24635,6712r-45,l24507,6632xm25274,6872r-46,l25381,7012r,-40l25274,6872xm13888,6772r-45,l13970,6892r46,-40l13970,6852r-82,-80xm15423,6772r-45,l15506,6892r46,-40l15506,6852r-83,-80xm16958,6772r-45,l17041,6892r45,-40l17041,6852r-83,-80xm14017,6432r-45,l14459,6872r,-40l14017,6432xm15679,6772r-45,l15739,6872r,-40l15679,6772xm15552,6412r-45,l15994,6872r,-40l15552,6412xm17215,6772r-46,l17274,6872r,-60l17215,6772xm17087,6412r-45,l17529,6872r,-60l17087,6412xm18493,6772r-45,l18576,6872r46,-40l18576,6832r-83,-60xm20029,6752r-46,l20111,6872r46,-40l20111,6832r-82,-80xm21564,6752r-45,l21646,6872r46,-40l21646,6832r-82,-80xm23099,6752r-45,l23182,6872r45,-40l23182,6832r-83,-80xm24635,6752r-45,l24717,6872r46,-40l24717,6832r-82,-80xm14099,6732r-129,120l14016,6852r83,-80l14144,6772r-45,-40xm15634,6732r-128,120l15552,6852r82,-80l15679,6772r-45,-40xm17169,6732r-128,120l17086,6852r83,-80l17215,6772r-46,-40xm18749,6772r-45,l18809,6852r,-40l18749,6772xm18622,6412r-45,l19065,6852r,-40l18622,6412xm20285,6752r-46,l20345,6852r,-40l20285,6752xm20157,6412r-45,l20600,6852r,-40l20157,6412xm21820,6752r-45,l21880,6852r,-40l21820,6752xm21693,6412r-45,l22135,6852r,-40l21693,6412xm23356,6752r-46,l23415,6852r,-40l23356,6752xm23228,6392r-45,l23671,6852r,-40l23228,6392xm24891,6752r-45,l24951,6852r,-40l24891,6752xm24763,6392r-45,l25206,6852r,-60l24763,6392xm18704,6732r-128,100l18622,6832r82,-60l18749,6772r-45,-40xm20239,6712r-128,120l20157,6832r82,-80l20285,6752r-46,-40xm21775,6712r-129,120l21692,6832r83,-80l21820,6752r-45,-40xm23310,6712r-128,120l23227,6832r83,-80l23356,6752r-46,-40xm24846,6712r-129,120l24763,6832r83,-80l24891,6752r-45,-40xm14486,5672r-1049,960l13587,6772r46,-40l13587,6732r-105,-100l13973,6192r45,l13995,6172r490,-460l14531,5712r-45,-40xm15485,6132r,40l14972,6632r150,140l15167,6732r-45,l15017,6632r491,-440l15553,6192r-23,-20l15553,6152r-45,l15485,6132xm17556,5672r-1049,960l16657,6772r46,-40l16657,6732r-105,-100l17043,6172r45,l17065,6152r490,-440l17601,5712r-45,-40xm18555,6112r,40l18042,6632r150,140l18237,6732r-45,l18087,6632r491,-460l18623,6172r-23,-20l18623,6132r-45,l18555,6112xm24764,6152r-45,l25365,6752r16,20l25381,6732r-32,-40l24764,6152xm20626,5652r-1049,980l19728,6752r45,-40l19728,6712r-106,-80l20113,6172r45,l20136,6152r490,-440l20671,5712r-45,-60xm21626,6112r,40l21113,6612r150,140l21308,6712r-45,l21158,6612r490,-440l21693,6172r-22,-20l21693,6132r-45,l21626,6112xm23697,5652r-1049,960l22798,6752r46,-40l22798,6712r-105,-100l23184,6172r45,l23206,6152r490,-460l23742,5692r-45,-40xm24697,6092r,40l24183,6612r151,140l24378,6712r-44,l24228,6612r491,-460l24764,6152r-22,-20l24764,6112r-45,l24697,6092xm13715,6612r-128,120l13633,6732r82,-80l13760,6652r-45,-40xm13972,6372r-151,140l13949,6632r-106,100l13889,6732r105,-100l13866,6512r106,-80l14017,6432r-45,-60xm15251,6612r-129,120l15167,6732r84,-80l15296,6652r-45,-40xm15507,6372r-151,140l15484,6632r-106,100l15424,6732r105,-100l15401,6512r106,-100l15552,6412r-45,-40xm16785,6612r-128,120l16703,6732r82,-80l16831,6652r-46,-40xm17042,6372r-151,140l17019,6632r-106,100l16957,6732r107,-100l16936,6512r106,-100l17087,6412r-45,-40xm18321,6612r-129,120l18237,6732r84,-80l18366,6652r-45,-40xm18577,6372r-151,140l18554,6632r-106,100l18494,6732r105,-100l18471,6512r106,-100l18622,6412r-45,-40xm19856,6592r-128,120l19773,6712r83,-60l19901,6652r-45,-60xm20112,6372r-150,140l20089,6612r-106,100l20029,6712r105,-100l20007,6512r105,-100l20157,6412r-45,-40xm21391,6592r-128,120l21308,6712r83,-80l21436,6632r-45,-40xm21648,6372r-151,120l21625,6612r-106,100l21564,6712r106,-100l21542,6492r106,-80l21693,6412r-45,-40xm22927,6592r-129,120l22844,6712r83,-80l22972,6632r-45,-40xm23183,6352r-151,140l23160,6612r-106,100l23100,6712r105,-100l23077,6492r106,-100l23228,6392r-45,-40xm24462,6592r-128,120l24378,6712r84,-80l24507,6632r-45,-40xm24718,6352r-150,140l24695,6612r-105,100l24635,6712r105,-100l24613,6492r105,-100l24763,6392r-45,-40xm14021,5012r-45,l14463,5472,13203,6612r46,l13496,6392r990,-900l14532,5492r-46,-60l14021,5012xm15358,6012r,40l14739,6612r44,l15380,6072r44,l15403,6052r22,-20l15380,6032r-22,-20xm17534,5412r-1,l17533,5452,16273,6612r46,l17557,5472r45,l17557,5432r-23,-20xm18428,5992r,40l17809,6612r45,l18450,6052r44,l18473,6032r22,-20l18450,6012r-22,-20xm20604,5412r,40l19344,6612r45,l20627,5472r46,l20604,5412xm21498,5992r,40l20879,6592r45,l21521,6052r45,l21543,6032r23,-20l21521,6012r-23,-20xm23675,5392r-1,l23674,5432,22414,6592r45,l22523,6532,23697,5452r46,l23698,5412r-23,-20xm24569,5992r,40l23950,6592r45,l24591,6052r45,l24614,6032r22,-20l24591,6012r-22,-20xm25103,6012r-150,120l25381,6532r,-40l24998,6132r105,-80l25148,6052r-45,-40xm13122,6072r-45,l13182,6172r-128,120l13204,6432r45,-40l13204,6392r-105,-100l13228,6172r-106,-100xm14658,6072r-46,l14717,6172r-128,120l14739,6412r45,-40l14739,6372r-104,-80l14762,6172r-104,-100xm16193,6072r-46,l16253,6172r-129,100l16275,6412r45,-40l16275,6372r-105,-100l16298,6172r-105,-100xm17728,6052r-46,l17788,6152r-129,120l17809,6412r45,-40l17809,6372r-104,-100l17832,6152r-104,-100xm19263,6052r-46,l19323,6152r-129,120l19345,6412r45,-40l19345,6372r-105,-100l19368,6152r-105,-100xm20798,6052r-45,l20858,6152r-128,120l20880,6412r45,-40l20880,6372r-105,-100l20903,6152r-105,-100xm22332,6052r-44,l22393,6152r-128,120l22415,6412r45,-60l22415,6352r-104,-80l22439,6152r-107,-100xm13050,5292r,60l13695,5932r-491,460l13249,6392r513,-480l13717,5912r-667,-620xm23869,6052r-45,l23929,6152r-129,100l23950,6392r45,-40l23950,6352r-104,-100l23974,6152r-105,-100xm15230,5892r,40l14739,6372r45,l15252,5952r44,l15275,5932r23,-20l15253,5912r-23,-20xm16765,5892r,40l16275,6372r45,l16833,5912r-45,l16765,5892xm18300,5872r,40l17809,6372r45,l18323,5952r64,l18345,5912r23,-20l18323,5892r-23,-20xm19835,5872r,40l19345,6372r45,l19903,5892r-45,l19835,5872xm21371,5872r,40l20880,6372r45,l21393,5932r44,l21416,5912r22,-20l21393,5892r-22,-20xm22906,5872r,40l22415,6352r45,l22973,5892r-45,l22906,5872xm24441,5872r,40l23950,6352r45,l24464,5932r43,l24486,5912r23,-20l24464,5892r-23,-20xm25381,6212r-45,40l25381,6292r,-80xm14402,6072r-46,l14484,6192r45,-40l14485,6152r-83,-80xm15937,6072r-45,l16019,6192r45,-40l16020,6152r-83,-80xm15424,6072r-44,l15485,6172r,-40l15424,6072xm17472,6072r-46,l17554,6172r45,-40l17555,6132r-83,-60xm19007,6052r-45,l19089,6172r45,-40l19090,6132r-83,-80xm20542,6052r-45,l20624,6172r45,-40l20625,6132r-83,-80xm22078,6052r-45,l22160,6172r45,-40l22160,6132r-82,-80xm23613,6052r-45,l23695,6172r45,-40l23696,6132r-83,-80xm14531,5712r-46,l14590,5812r-128,120l14590,6052r-105,100l14529,6152r83,-80l14658,6072r-23,-20l14658,6032r-45,l14508,5932r128,-120l14531,5712xm16021,5672r-513,480l15553,6152r467,-440l16067,5712r-46,-40xm16067,5712r-47,l16126,5812r-129,120l16125,6052r-105,100l16064,6152r83,-80l16193,6072r-22,-20l16193,6032r-45,l16043,5932r128,-120l16067,5712xm18494,6052r-44,l18555,6152r,-40l18494,6052xm21566,6052r-45,l21626,6152r,-40l21566,6052xm25148,6052r-45,l25230,6152r45,-40l25231,6112r-83,-60xm17601,5712r-46,l17660,5812r-128,120l17660,6032r-105,100l17599,6132r83,-80l17728,6052r-23,-20l17728,6012r-45,l17578,5932r128,-120l17601,5712xm19091,5672r-513,460l18623,6132r468,-420l19137,5712r-46,-40xm19137,5712r-46,l19196,5812r-129,100l19195,6032r-105,100l19134,6132r83,-80l19263,6052r-22,-20l19263,6012r-45,l19113,5912r128,-100l19137,5712xm20671,5712r-45,l20731,5792r-128,120l20730,6032r-105,100l20669,6132r84,-80l20798,6052r-22,-20l20798,6012r-45,l20648,5912r129,-120l20671,5712xm22162,5652r-514,480l21693,6132r468,-440l22207,5692r-45,-40xm22207,5692r-46,l22266,5792r-128,120l22266,6032r-106,100l22205,6132r83,-80l22332,6052r-21,-20l22334,6012r-45,l22183,5912r129,-120l22207,5692xm23742,5692r-46,l23802,5792r-129,120l23801,6032r-105,100l23740,6132r84,-80l23869,6052r-22,-20l23869,6012r-45,l23719,5912r128,-120l23742,5692xm24638,6052r-47,l24697,6132r,-40l24638,6052xm25232,5652r-513,460l24764,6112r468,-420l25278,5692r-46,-40xm25278,5692r-46,l25337,5792r-128,120l25336,6032r-105,80l25275,6112r84,-60l25381,6052r,-60l25359,5992r-105,-80l25381,5792r-103,-100xm13050,6012r,80l13077,6072r45,l13100,6052r22,-20l13077,6032r-27,-20xm13250,5952r-45,l13333,6072r45,-40l13333,6032r-83,-80xm14786,5952r-45,l14868,6072r45,-40l14868,6032r-82,-80xm16321,5952r-45,l16404,6072r44,-40l16404,6032r-83,-80xm25381,6052r-22,l25381,6072r,-20xm15296,5952r-44,l15358,6052r,-40l15296,5952xm17856,5952r-45,l17938,6052r45,-40l17938,6012r-82,-60xm19391,5932r-45,l19474,6052r45,-40l19474,6012r-83,-80xm20926,5932r-45,l21009,6052r45,-40l21009,6012r-83,-80xm22461,5932r-45,l22544,6052r45,-40l22544,6012r-83,-80xm23997,5932r-45,l24080,6052r45,-40l24080,6012r-83,-80xm13205,5912r-128,120l13122,6032r83,-80l13250,5952r-45,-40xm13050,5532r,40l13439,5932r-106,100l13378,6032r106,-100l13050,5532xm14741,5912r-128,120l14658,6032r83,-80l14786,5952r-45,-40xm14974,5892r,40l14868,6032r45,l15019,5932r-45,-40xm15999,5412r,40l15380,6032r45,l16021,5472r46,l15999,5412xm16276,5912r-128,120l16193,6032r83,-80l16321,5952r-45,-40xm16509,5892r,40l16404,6032r44,l16554,5932r-45,-40xm18387,5952r-64,l18428,6032r,-40l18387,5952xm21437,5932r-44,l21498,6032r,-40l21437,5932xm24507,5932r-43,l24569,6032r,-40l24507,5932xm17811,5912r-128,100l17728,6012r83,-60l17856,5952r-45,-40xm18044,5872r,60l17938,6012r45,l18089,5932r-45,-60xm19069,5412r,40l18450,6012r45,l19091,5472r46,l19069,5412xm19346,5892r-128,120l19263,6012r83,-80l19391,5932r-45,-40xm19579,5872r,40l19474,6012r45,l19624,5912r-45,-40xm20881,5892r-128,120l20798,6012r83,-80l20926,5932r-45,-40xm21115,5872r,40l21009,6012r45,l21160,5912r-45,-40xm22139,5392r,60l21521,6012r45,l22162,5472r45,l22139,5392xm22416,5892r-127,120l22334,6012r82,-80l22461,5932r-45,-40xm22650,5872r,40l22544,6012r45,l22695,5912r-45,-40xm23952,5892r-128,120l23869,6012r83,-80l23997,5932r-45,-40xm24185,5872r,40l24080,6012r45,l24230,5912r-45,-40xm25210,5392r,40l24591,6012r45,l25232,5452r46,l25210,5392xm25381,5972r-22,20l25381,5992r,-20xm14532,5492r-46,l14974,5932r,-40l14532,5492xm14021,4772r-45,l14038,4832r1192,1100l15230,5892,14021,4772xm16067,5472r-46,l16509,5932r,-40l16067,5472xm15557,4772r-45,l16765,5932r,-40l15557,4772xm17602,5472r-45,l18044,5932r,-60l17602,5472xm14148,5372r-45,l14208,5472r-491,440l13762,5912r491,-440l14148,5372xm15743,5412r,40l15253,5912r45,l15788,5452r-45,-40xm17279,5412r,40l16788,5912r45,l17324,5452r-45,-40xm17092,4772r-45,l17693,5372r607,540l18300,5872r-623,-560l17092,4772xm19137,5472r-46,l19579,5912r,-40l19137,5472xm18627,4772r-45,l19835,5912r,-40l18627,4772xm20673,5472r-46,l21115,5912r,-40l20673,5472xm20162,4772r-45,l20763,5352r608,560l21371,5872r-586,-540l20162,4772xm22207,5472r-45,l22650,5912r,-40l22207,5472xm21697,4752r-45,l22906,5912r,-40l21697,4752xm23743,5452r-46,l24185,5912r,-40l23743,5452xm23232,4752r-44,l24441,5912r,-40l23232,4752xm18813,5412r,40l18323,5892r45,l18858,5452r-45,-40xm20349,5412r,40l19858,5892r45,l20394,5452r-45,-40xm21884,5412r,40l21393,5892r45,l21929,5452r-45,-40xm23419,5392r,40l22928,5892r45,l23464,5432r-45,-40xm24955,5392r,40l24464,5892r45,l25000,5432r-45,-40xm13050,5772r,40l13055,5812r-5,20l13050,5872r51,-60l13050,5772xm13050,5072r,40l13718,5712r45,-40l13718,5672r-488,-440l13252,5212r-45,l13050,5072xm14361,4612r-151,140l14742,5252r1,l15253,5712r46,-40l15253,5672r-488,-440l14775,5212r-33,l14255,4752r106,-100l14406,4652r-45,-40xm15896,4612r-151,140l16789,5712r45,-40l16789,5672r-489,-440l16323,5212r-45,l15790,4752r106,-100l15941,4652r-45,-40xm17431,4612r-150,140l17790,5212r533,500l18369,5672r-46,l17836,5212r22,-20l17812,5192r-486,-440l17431,4652r45,l17431,4612xm18966,4612r-151,140l19859,5712r45,-40l19859,5672r-489,-460l19393,5192r-45,l18860,4752r106,-100l19011,4652r-45,-40xm20501,4612r-150,140l21394,5692r45,-40l21394,5652r-488,-440l20928,5192r-45,l20396,4752r105,-100l20546,4652r-45,-40xm22037,4592r-151,140l22929,5692r45,-40l22929,5652r-488,-440l22463,5192r-45,l21931,4732r105,-80l22082,4652r-45,-60xm23572,4592r-151,140l23954,5232r510,460l24510,5652r-46,l23976,5212r12,-20l23953,5192r-487,-460l23572,4632r45,l23572,4592xm13764,5252r-45,l13824,5352r-128,120l13824,5572r-106,100l13763,5672r106,-100l13741,5472r106,-100l13892,5372r-23,-20l13890,5332r-43,l13764,5252xm15300,5252r-45,l15360,5352r-129,100l15359,5572r-106,100l15299,5672r105,-100l15276,5452r106,-80l15427,5372r-22,-20l15428,5312r-46,l15300,5252xm16835,5252r-45,l16895,5332r-128,120l16894,5572r-105,100l16834,5672r105,-100l16812,5452r106,-100l16963,5352r-23,-20l16963,5312r-45,l16835,5252xm18370,5232r-45,l18430,5332r-129,120l18429,5572r-106,100l18369,5672r105,-100l18346,5452r106,-100l18497,5352r-22,-20l18498,5312r-46,l18370,5232xm19905,5232r-45,l19965,5332r-128,120l19964,5572r-105,100l19904,5672r105,-100l19882,5452r106,-100l20033,5352r-23,-20l20033,5312r-45,l19905,5232xm21440,5232r-45,l21500,5332r-128,120l21500,5572r-106,80l21439,5652r106,-100l21417,5452r106,-100l21568,5352r-23,-20l21566,5312r-43,l21440,5232xm22976,5232r-46,l23036,5332r-129,100l23035,5552r-106,100l22974,5652r106,-100l22952,5432r106,-80l23103,5352r-23,-20l23104,5312r-46,l22976,5232xm24511,5232r-45,l24571,5312r-128,120l24570,5552r-106,100l24510,5652r105,-100l24488,5432r105,-100l24639,5332r-23,-20l24639,5292r-46,l24511,5232xm25278,5452r-46,l25381,5592r,-40l25278,5452xm13892,5372r-45,l13974,5492r46,-40l13974,5452r-82,-80xm15427,5372r-45,l15510,5472r46,-40l15510,5432r-83,-60xm16963,5352r-45,l17045,5472r46,-40l17045,5432r-82,-80xm18497,5352r-45,l18580,5472r46,-40l18580,5432r-83,-80xm20033,5352r-45,l20115,5472r46,-40l20115,5432r-82,-80xm21568,5352r-45,l21650,5472r46,-40l21650,5432r-82,-80xm14103,5332r-129,120l14020,5452r83,-80l14148,5372r-45,-40xm15684,5372r-46,l15743,5452r,-40l15684,5372xm15556,5012r-45,l15999,5452r,-40l15556,5012xm17219,5352r-45,l17279,5452r,-40l17219,5352xm17092,5012r-45,l17533,5452r,-40l17092,5012xm18754,5352r-46,l18813,5452r,-40l18754,5352xm18626,5012r-45,l19069,5452r,-40l18626,5012xm20289,5352r-45,l20349,5452r,-40l20289,5352xm20161,4992r-44,l20604,5452r,-40l20161,4992xm21824,5352r-45,l21884,5452r,-40l21824,5352xm21697,4992r-45,l22139,5452r,-60l21697,4992xm23103,5352r-45,l23186,5452r45,-40l23186,5412r-83,-60xm24639,5332r-46,l24721,5452r46,-40l24721,5412r-82,-80xm15638,5312r-128,120l15556,5432r82,-60l15684,5372r-46,-60xm17174,5312r-129,120l17091,5432r83,-80l17219,5352r-45,-40xm18708,5312r-128,120l18626,5432r82,-80l18754,5352r-46,-40xm20244,5312r-129,120l20161,5432r83,-80l20289,5352r-45,-40xm21779,5312r-129,120l21696,5432r83,-80l21824,5352r-45,-40xm23359,5352r-45,l23419,5432r,-40l23359,5352xm23232,4992r-45,l23674,5432r,-40l23232,4992xm24895,5332r-46,l24955,5432r,-40l24895,5332xm24767,4992r-45,l25210,5432r,-40l24767,4992xm23314,5312r-128,100l23231,5412r83,-60l23359,5352r-45,-40xm24849,5292r-128,120l24767,5412r82,-80l24895,5332r-46,-40xm13954,4712r,40l13441,5232r150,140l13636,5332r-45,l13486,5232r490,-460l14021,4772r-22,-20l14021,4732r-45,l13954,4712xm16025,4272r-1049,960l15126,5372r46,-40l15126,5332r-105,-100l15512,4772r45,l15534,4752r491,-440l16070,4312r-45,-40xm17025,4712r,40l16511,5232r151,120l16706,5312r-44,l16556,5232r491,-460l17092,4772r-22,-20l17092,4732r-45,l17025,4712xm19095,4252r-1049,960l18196,5352r46,-40l18196,5312r-105,-100l18582,4772r45,l18604,4752r491,-460l19140,4292r-45,-40xm20095,4712r,40l19581,5212r151,140l19776,5312r-44,l19626,5212r491,-440l20162,4772r-22,-20l20162,4732r-45,l20095,4712xm22166,4252r-1049,960l21267,5352r45,-40l21267,5312r-106,-100l21652,4752r45,l21675,4732r490,-440l22211,4292r-45,-40xm23165,4692r,40l22652,5212r150,140l22847,5312r-45,l22697,5212r491,-460l23232,4752r-22,-20l23233,4712r-45,l23165,4692xm24768,4752r-45,l25381,5352r,-40l24768,4752xm13719,5212r-128,120l13636,5332r83,-80l13764,5252r-45,-40xm13976,4972r-151,140l13953,5232r-106,100l13890,5332r107,-100l13870,5112r106,-100l14021,5012r-45,-40xm15255,5212r-129,120l15172,5332r83,-80l15300,5252r-45,-40xm25236,4232r-1049,980l24338,5332r45,-40l24338,5292r-106,-80l24723,4752r45,l24746,4732r490,-440l25281,4292r-45,-60xm15511,4972r-151,140l15488,5232r-106,80l15428,5312r105,-80l15405,5112r106,-100l15556,5012r-45,-40xm16790,5192r-128,120l16706,5312r84,-60l16835,5252r-45,-60xm17047,4972r-151,140l17023,5212r-105,100l16963,5312r105,-100l16941,5112r106,-100l17092,5012r-45,-40xm18325,5192r-129,120l18242,5312r83,-80l18370,5232r-45,-40xm18581,4972r-151,120l18558,5212r-106,100l18498,5312r105,-100l18475,5092r106,-80l18626,5012r-45,-40xm19860,5192r-128,120l19776,5312r84,-80l19905,5232r-45,-40xm20117,4952r-151,140l20093,5212r-105,100l20033,5312r105,-100l20011,5092r106,-100l20161,4992r-44,-40xm21395,5192r-128,120l21312,5312r83,-80l21440,5232r-45,-40xm21652,4952r-151,140l21629,5212r-106,100l21566,5312r107,-100l21546,5092r106,-100l21697,4992r-45,-40xm22930,5192r-128,120l22847,5312r83,-80l22976,5232r-46,-40xm23187,4952r-151,140l23164,5212r-106,100l23104,5312r105,-100l23081,5092r106,-100l23232,4992r-45,-40xm24466,5192r-128,100l24383,5292r83,-60l24511,5232r-45,-40xm24722,4952r-150,140l24699,5212r-106,80l24639,5292r105,-80l24617,5092r105,-100l24767,4992r-45,-40xm13770,4552r-49,l13826,4652r-619,560l13252,5212r597,-540l13899,4672r-28,-20l13894,4612r-45,l13770,4552xm16003,4012r,40l14742,5212r45,l14806,5192,16025,4072r46,l16026,4032r-23,-20xm16897,4592r,40l16278,5212r45,l16919,4652r44,l16942,4632r22,-20l16919,4612r-22,-20xm19073,3992r,60l17812,5192r46,l19096,4072r45,l19096,4012r-23,-20xm19967,4592r,40l19348,5192r45,l19989,4652r44,l20012,4632r22,-20l19989,4612r-22,-20xm22143,3992r,40l20883,5192r45,l22166,4052r46,l22189,4032r-22,-20l22166,4012r-23,-20xm23037,4572r,40l22418,5192r45,l23060,4632r43,l23082,4612r23,-20l23060,4592r-23,-20xm25214,3992r,40l23953,5192r45,l24042,5152,25236,4052r46,l25237,4012r-23,-20xm25107,4592r-150,140l25381,5132r,-60l25002,4732r105,-100l25152,4632r-45,-40xm13126,4672r-45,l13186,4752r-128,120l13208,5012r45,-40l13208,4972r-105,-100l13231,4752r-105,-80xm14660,4652r-44,l14721,4752r-128,120l14743,5012r45,-40l14743,4972r-104,-100l14767,4752r-107,-100xm16197,4652r-45,l16257,4752r-129,120l16278,5012r46,-40l16278,4972r-104,-100l16302,4752r-105,-100xm17732,4652r-45,l17792,4752r-128,120l17814,5012r45,-40l17814,4972r-105,-100l17838,4752r-106,-100xm19267,4652r-45,l19327,4752r-129,120l19349,4992r45,-40l19349,4952r-105,-80l19372,4752r-105,-100xm20803,4652r-46,l20862,4752r-128,100l20884,4992r45,-40l20884,4952r-105,-100l20908,4752r-105,-100xm22337,4652r-45,l22397,4732r-128,120l22419,4992r45,-40l22419,4952r-104,-100l22442,4732r-105,-80xm23871,4632r-44,l23932,4732r-128,120l23954,4992r45,-40l23954,4952r-104,-100l23978,4732r-107,-100xm13050,3892r,40l13091,3972r404,360l13699,4532r-491,440l13253,4972r468,-420l13770,4552r-26,-20l13766,4512r-45,l13075,3912r-25,-20xm15234,4472r,40l14743,4972r45,l15301,4492r-45,l15234,4472xm16769,4472r,40l16278,4972r46,l16792,4532r43,l16814,4512r23,-20l16792,4492r-23,-20xm18305,4472r,40l17814,4972r45,l18372,4492r-45,l18305,4472xm19839,4472r,40l19349,4952r45,l19862,4532r43,l19884,4512r23,-20l19862,4492r-23,-20xm21375,4472r,40l20884,4952r45,l21442,4492r-45,l21375,4472xm22910,4452r,60l22419,4952r45,l22932,4532r50,l22955,4512r22,-40l22932,4472r-22,-20xm24445,4452r,40l23954,4952r45,l24513,4472r-45,l24445,4452xm25381,4812r-41,40l25381,4892r,-80xm14406,4652r-45,l14488,4772r45,-40l14488,4732r-82,-80xm15941,4652r-45,l16023,4772r45,-40l16024,4732r-83,-80xm17476,4652r-45,l17558,4772r45,-40l17559,4732r-83,-80xm19011,4652r-45,l19093,4772r45,-40l19094,4732r-83,-80xm20546,4652r-45,l20628,4772r45,-40l20629,4732r-83,-80xm13899,4672r-50,l13954,4752r,-40l13899,4672xm16963,4652r-44,l17025,4752r,-40l16963,4652xm20033,4652r-44,l20095,4752r,-40l20033,4652xm22082,4652r-46,l22164,4752r45,-40l22164,4712r-82,-60xm23617,4632r-45,l23699,4752r45,-40l23700,4712r-83,-80xm25152,4632r-45,l25234,4752r45,-40l25235,4712r-83,-80xm14490,4272r-514,460l14021,4732r468,-420l14535,4312r-45,-40xm14535,4312r-46,l14594,4412r-128,120l14594,4632r-106,100l14533,4732r83,-80l14660,4652r-21,-20l14662,4612r-45,l14512,4532r128,-120l14535,4312xm16070,4312r-45,l16130,4412r-129,100l16129,4632r-105,100l16068,4732r84,-80l16197,4652r-22,-20l16197,4612r-45,l16047,4512r128,-100l16070,4312xm17560,4252r-513,480l17092,4732r468,-420l17606,4312r-46,-60xm17606,4312r-46,l17665,4392r-128,120l17664,4632r-105,100l17603,4732r84,-80l17732,4652r-22,-20l17732,4612r-45,l17582,4512r129,-120l17606,4312xm19140,4292r-45,l19200,4392r-129,120l19199,4632r-105,100l19138,4732r84,-80l19267,4652r-22,-20l19267,4612r-45,l19117,4512r128,-120l19140,4292xm20630,4252r-513,480l20162,4732r468,-440l20676,4292r-46,-40xm20676,4292r-46,l20735,4392r-128,120l20734,4632r-105,100l20673,4732r84,-80l20803,4652r-23,-20l20802,4612r-45,l20652,4512r129,-120l20676,4292xm23103,4632r-43,l23165,4732r,-40l23103,4632xm22211,4292r-46,l22270,4392r-128,120l22270,4612r-106,100l22209,4712r83,-60l22337,4652r-22,-40l22338,4592r-45,l22188,4512r128,-120l22211,4292xm23701,4252r-513,460l23233,4712r467,-420l23747,4292r-46,-40xm23747,4292r-47,l23805,4392r-128,100l23805,4612r-105,100l23744,4712r83,-80l23871,4632r-21,-20l23873,4592r-45,l23723,4492r128,-100l23747,4292xm25281,4292r-45,l25341,4372r-128,120l25340,4612r-105,100l25279,4712r84,-80l25381,4632r,-40l25363,4592r-105,-100l25381,4392r,-20l25281,4292xm13050,4592r,40l13058,4652r-8,l13050,4692r31,-20l13126,4672r-22,-20l13126,4632r-45,l13050,4592xm13254,4552r-45,l13337,4672r45,-40l13337,4632r-83,-80xm14789,4552r-45,l14872,4652r45,-40l14872,4612r-83,-60xm16325,4532r-45,l16408,4652r45,-40l16408,4612r-83,-80xm17860,4532r-45,l17943,4652r45,-40l17943,4612r-83,-80xm19395,4532r-45,l19478,4652r45,-40l19478,4612r-83,-80xm20930,4532r-45,l21013,4652r45,-40l21013,4612r-83,-80xm25381,4632r-18,l25381,4652r,-20xm13209,4512r-128,120l13126,4632r83,-80l13254,4552r-45,-40xm13050,4132r,40l13443,4532r-106,100l13382,4632r105,-100l13050,4132xm16835,4532r-43,l16897,4632r,-40l16835,4532xm19905,4532r-43,l19967,4632r,-40l19905,4532xm22465,4532r-45,l22548,4632r45,-40l22548,4592r-83,-60xm24001,4512r-45,l24083,4632r45,-40l24083,4592r-82,-80xm14467,4012r,40l13849,4612r45,l14490,4072r45,l14467,4012xm14744,4512r-127,100l14662,4612r82,-60l14789,4552r-45,-40xm14978,4472r,60l14872,4612r45,l15023,4532r-45,-60xm16280,4492r-128,120l16197,4612r83,-80l16325,4532r-45,-40xm16513,4472r,40l16408,4612r45,l16558,4512r-45,-40xm17538,4012r,40l16919,4612r45,l17560,4072r46,l17538,4012xm17815,4492r-128,120l17732,4612r83,-80l17860,4532r-45,-40xm18049,4472r,40l17943,4612r45,l18094,4512r-45,-40xm19350,4492r-128,120l19267,4612r83,-80l19395,4532r-45,-40xm19583,4472r,40l19478,4612r45,l19628,4512r-45,-40xm20608,3992r,40l19989,4612r45,l20630,4052r46,l20608,3992xm20885,4492r-128,120l20802,4612r83,-80l20930,4532r-45,-40xm21119,4472r,40l21013,4612r45,l21164,4512r-45,-40xm22982,4532r-50,l23037,4612r,-40l22982,4532xm22420,4492r-127,100l22338,4592r82,-60l22465,4532r-45,-40xm22654,4452r,60l22548,4592r45,l22699,4512r-45,-60xm23678,3992r,40l23060,4592r45,l23701,4052r45,l23678,3992xm23956,4472r-128,120l23873,4592r83,-80l24001,4512r-45,-40xm24189,4452r,40l24083,4592r45,l24234,4492r-45,-40xm25381,4572r-18,20l25381,4592r,-20xm14535,4072r-45,l14978,4532r,-60l14535,4072xm14152,3952r-45,l14212,4052r-491,460l13766,4512r491,-460l14152,3952xm14025,3372r-45,l15234,4512r,-40l14025,3372xm16071,4072r-46,l16513,4512r,-40l16071,4072xm15561,3372r-45,l16769,4512r,-40l16146,3912r-585,-540xm17606,4072r-46,l18049,4512r,-40l17606,4072xm17096,3372r-45,l18305,4512r,-40l17096,3372xm19141,4072r-45,l19583,4512r,-40l19141,4072xm18631,3352r-45,l19839,4512r,-40l18631,3352xm20676,4052r-46,l21119,4512r,-40l20676,4052xm20166,3352r-45,l21375,4512r,-40l20166,3352xm22212,4052r-46,l22654,4512r,-60l22212,4052xm21701,3352r-45,l22870,4472r40,40l22910,4452r-586,-520l22325,3932r-205,-200l21701,3352xm15747,4012r,40l15256,4492r45,l15792,4052r-45,-40xm17283,4012r,40l16792,4492r45,l17328,4052r-45,-40xm18818,4012r,40l18327,4492r45,l18863,4052r-45,-40xm20353,3992r,40l19862,4492r45,l20398,4032r-45,-40xm21888,3992r,40l21397,4492r45,l21933,4032r-45,-40xm23746,4052r-45,l24189,4492r,-40l23746,4052xm23237,3352r-45,l24445,4492r,-40l23237,3352xm23423,3992r,40l22932,4472r45,l23468,4032r-45,-40xm24958,3992r,40l24468,4472r45,l25003,4032r-45,-40xm13050,4352r,40l13059,4412r-9,l13050,4452r55,-40l13050,4352xm13050,3652r,40l13211,3852r511,460l13767,4272r-45,l13234,3832r22,-20l13211,3812r-161,-160xm14365,3212r-151,140l15257,4312r46,-40l15257,4272r-488,-460l14791,3792r-45,l14259,3352r105,-100l14410,3252r-45,-40xm15900,3212r-151,140l16282,3832r510,480l16838,4272r-46,l16304,3812r22,-20l16282,3792r-488,-440l15900,3252r45,l15900,3212xm17435,3212r-150,140l18328,4292r45,-40l18328,4252r-488,-440l17862,3792r-45,l17330,3352r105,-100l17480,3252r-45,-40xm18971,3192r-151,140l19329,3812r534,480l19908,4252r-45,l19375,3812r22,-20l19352,3792r-487,-460l18971,3252r45,l18971,3192xm20505,3192r-150,140l21398,4292r45,-40l21398,4252r-488,-440l20932,3792r-45,l20400,3332r105,-100l20550,3232r-45,-40xm22041,3192r-151,140l22400,3792r533,500l22978,4252r-45,l22445,3792r22,-20l22422,3772r-487,-440l22041,3232r45,l22041,3192xm23576,3192r-151,140l24468,4292r46,-40l24468,4252r-488,-460l24002,3772r-44,l23470,3332r105,-100l23621,3232r-45,-40xm13768,3852r-45,l13828,3932r-128,120l13828,4172r-106,100l13767,4272r106,-100l13745,4052r106,-100l13896,3952r-23,-20l13896,3912r-45,l13768,3852xm15304,3832r-46,l15364,3932r-129,120l15363,4172r-106,100l15303,4272r105,-100l15280,4052r106,-100l15431,3952r-23,-20l15432,3912r-46,l15304,3832xm16839,3832r-45,l16899,3932r-128,120l16898,4172r-106,100l16838,4272r105,-100l16816,4052r105,-100l16967,3952r-23,-20l16967,3912r-46,l16839,3832xm18374,3832r-45,l18434,3932r-128,120l18434,4172r-106,80l18373,4252r106,-100l18351,4052r106,-100l18502,3952r-23,-20l18502,3912r-45,l18374,3832xm19909,3832r-45,l19969,3932r-128,100l19968,4152r-105,100l19908,4252r105,-100l19886,4032r105,-80l20037,3952r-23,-20l20037,3912r-46,l19909,3832xm21444,3832r-45,l21504,3912r-128,120l21504,4152r-106,100l21443,4252r106,-100l21421,4032r106,-100l21572,3932r-23,-20l21572,3892r-45,l21444,3832xm22979,3812r-45,l23039,3912r-128,120l23039,4152r-106,100l22978,4252r106,-100l22956,4032r106,-100l23107,3932r-22,-20l23106,3892r-44,l22979,3812xm24515,3812r-45,l24575,3912r-128,120l24574,4152r-106,100l24514,4252r105,-100l24491,4032r106,-100l24643,3932r-23,-20l24643,3892r-46,l24515,3812xm25282,4052r-46,l25381,4172r,-40l25282,4052xm13896,3952r-45,l13978,4072r46,-40l13978,4032r-82,-80xm15431,3952r-45,l15514,4072r45,-40l15514,4032r-83,-80xm16967,3952r-46,l17049,4072r46,-40l17049,4032r-82,-80xm18502,3952r-45,l18584,4072r46,-40l18584,4032r-82,-80xm14025,3612r-45,l14467,4052r,-40l14025,3612xm15687,3952r-45,l15747,4052r,-40l15687,3952xm15560,3612r-45,l16003,4052r,-40l15560,3612xm17223,3952r-46,l17283,4052r,-40l17223,3952xm17095,3592r-45,l17538,4052r,-40l17095,3592xm18758,3952r-45,l18818,4052r,-40l18758,3952xm18631,3592r-45,l19073,4052r,-60l18631,3592xm20037,3952r-46,l20119,4052r46,-40l20119,4012r-82,-60xm21572,3932r-45,l21654,4052r46,-40l21654,4012r-82,-80xm23107,3932r-45,l23190,4052r45,-40l23190,4012r-83,-80xm24643,3932r-46,l24725,4052r46,-40l24725,4012r-82,-80xm14107,3912r-129,120l14024,4032r83,-80l14152,3952r-45,-40xm15642,3912r-128,120l15559,4032r83,-80l15687,3952r-45,-40xm17177,3912r-128,120l17095,4032r82,-80l17223,3952r-46,-40xm18713,3912r-129,120l18630,4032r83,-80l18758,3952r-45,-40xm20293,3952r-46,l20353,4032r,-40l20293,3952xm20165,3592r-45,l20608,4032r,-40l20165,3592xm21828,3932r-45,l21888,4032r,-40l21828,3932xm21701,3592r-45,l22143,4032r,-40l21701,3592xm23363,3932r-45,l23423,4032r,-40l23363,3932xm23236,3592r-45,l23678,4032r,-40l23236,3592xm24898,3932r-45,l24958,4032r,-40l24898,3932xm24771,3572r-45,l25214,4032r,-40l24771,3572xm20247,3892r-128,120l20165,4012r82,-60l20293,3952r-46,-60xm21783,3892r-129,120l21700,4012r83,-80l21828,3932r-45,-40xm23318,3892r-128,120l23235,4012r83,-80l23363,3932r-45,-40xm24853,3892r-128,120l24771,4012r82,-80l24898,3932r-45,-40xm14494,2852r-1049,980l13595,3952r45,-40l13595,3912r-106,-80l13980,3372r45,l14003,3352r490,-460l14539,2892r-45,-40xm15493,3312r,40l14980,3812r150,140l15175,3912r-45,l15025,3812r491,-440l15561,3372r-23,-20l15561,3332r-45,l15493,3312xm17564,2852r-1049,960l16666,3952r45,-40l16666,3912r-106,-100l17051,3372r45,l17074,3352r490,-460l17609,2892r-45,-40xm18564,3292r,40l18051,3812r150,140l18246,3912r-45,l18096,3812r490,-460l18631,3352r-22,-20l18631,3312r-45,l18564,3292xm20634,2852r-1049,960l19736,3952r45,-40l19736,3912r-106,-100l20121,3352r45,l20144,3332r490,-440l20679,2892r-45,-40xm24772,3352r-45,l25373,3932r8,20l25381,3912r-23,-20l25357,3892r-585,-540xm21634,3292r,40l21121,3812r150,120l21316,3892r-45,l21166,3812r490,-460l21701,3352r-22,-20l21701,3312r-45,l21634,3292xm23705,2832r-1049,960l22806,3932r46,-40l22806,3892r-105,-100l23192,3352r45,l23214,3332r490,-460l23750,2872r-45,-40xm24704,3292r,40l24191,3792r150,140l24386,3892r-45,l24236,3792r491,-440l24772,3352r-9,-20l24749,3332r23,-20l24727,3312r-23,-20xm13723,3792r-128,120l13640,3912r83,-60l13768,3852r-45,-60xm13980,3572r-151,140l13957,3812r-106,100l13896,3912r106,-100l13874,3712r106,-100l14025,3612r-45,-40xm15258,3792r-128,120l15175,3912r83,-80l15304,3832r-46,-40xm15515,3552r-151,140l15492,3812r-106,100l15432,3912r105,-100l15409,3692r106,-80l15560,3612r-45,-60xm16794,3792r-128,120l16711,3912r83,-80l16839,3832r-45,-40xm17050,3552r-150,140l17027,3812r-106,100l16967,3912r105,-100l16945,3692r105,-100l17095,3592r-45,-40xm18329,3792r-128,120l18246,3912r83,-80l18374,3832r-45,-40xm18586,3552r-151,140l18563,3812r-106,100l18502,3912r106,-100l18480,3692r106,-100l18631,3592r-45,-40xm19864,3792r-128,120l19781,3912r83,-80l19909,3832r-45,-40xm20120,3552r-150,140l20097,3812r-106,100l20037,3912r105,-100l20015,3692r105,-100l20165,3592r-45,-40xm21399,3772r-128,120l21316,3892r83,-60l21444,3832r-45,-60xm21656,3552r-151,140l21633,3792r-106,100l21572,3892r106,-100l21550,3692r106,-100l21701,3592r-45,-40xm22934,3772r-128,120l22852,3892r82,-80l22979,3812r-45,-40xm23191,3552r-151,120l23168,3792r-106,100l23106,3892r107,-100l23085,3672r106,-80l23236,3592r-45,-40xm24470,3772r-129,120l24386,3892r84,-80l24515,3812r-45,-40xm24726,3532r-151,140l24703,3792r-106,100l24643,3892r105,-100l24620,3672r106,-100l24771,3572r-45,-40xm14029,2192r-45,l14471,2652,13211,3812r45,l13298,3772,14494,2672r46,l14494,2632r-465,-440xm15366,3192r,40l14746,3792r45,l15388,3252r43,l15410,3232r23,-20l15388,3212r-22,-20xm17542,2592r,40l16282,3792r44,l17564,2652r47,l17542,2592xm18436,3172r,60l17817,3792r45,l18459,3252r50,l18481,3232r23,-20l18459,3212r-23,-40xm20613,2592r-1,l20612,2632,19352,3792r45,l20635,2652r46,l20635,2612r-22,-20xm21506,3172r,40l20887,3792r45,l21529,3232r45,l21551,3212r23,-20l21529,3192r-23,-20xm23683,2572r-1,l23682,2632,22422,3772r45,l23705,2652r46,l23728,2632r-21,-20l23706,2612r-23,-40xm24591,3172r-14,l24577,3212r-619,560l24002,3772r597,-540l24643,3232r-21,-20l24644,3192r-45,l24591,3172xm25111,3192r-150,140l25381,3712r,-40l25005,3332r106,-100l25156,3232r-45,-40xm13130,3252r-45,l13190,3352r-129,120l13212,3612r45,-40l13212,3572r-105,-100l13235,3352r-105,-100xm14666,3252r-46,l14725,3352r-128,120l14747,3612r45,-40l14747,3572r-104,-100l14770,3352r-104,-100xm16199,3252r-44,l16260,3352r-128,120l16282,3592r45,-40l16282,3552r-104,-80l16306,3352r-107,-100xm17736,3252r-45,l17796,3352r-128,100l17818,3592r45,-40l17818,3552r-105,-100l17841,3352r-105,-100xm19292,3252r-66,l19331,3332r-128,120l19353,3592r45,-40l19353,3552r-104,-100l19377,3332r-85,-80xm20806,3232r-45,l20866,3332r-128,120l20888,3592r45,-40l20888,3552r-105,-100l20911,3332r-105,-100xm22340,3232r-44,l22401,3332r-128,120l22423,3592r45,-40l22423,3552r-104,-100l22447,3332r-107,-100xm23877,3232r-46,l23937,3332r-129,120l23958,3592r45,-60l23958,3532r-104,-80l23981,3332r-104,-100xm13050,2472r,40l13703,3112r-491,460l13257,3572r513,-480l13725,3092r-675,-620xm15238,3072r,40l14747,3572r45,l15260,3132r44,l15283,3112r22,-20l15260,3092r-22,-20xm16773,3072r,40l16282,3552r45,l16841,3092r-45,l16773,3072xm18309,3072r,40l17818,3552r45,l18331,3132r50,l18354,3112r22,-20l18331,3092r-22,-20xm19844,3052r,60l19353,3552r45,l19911,3072r-45,l19844,3052xm21379,3052r,40l20888,3552r45,l21401,3112r44,l21424,3092r22,-20l21401,3072r-22,-20xm22914,3052r,40l22423,3552r45,l22981,3072r-45,l22914,3052xm24449,3052r,40l23958,3532r45,l24472,3112r43,l24494,3092r23,-20l24472,3072r-23,-20xm25381,3412r-38,20l25381,3472r,-60xm14410,3252r-46,l14492,3372r45,-40l14492,3332r-82,-80xm15945,3252r-45,l16027,3372r45,-40l16028,3332r-83,-80xm17480,3252r-45,l17562,3372r45,-40l17563,3332r-83,-80xm15431,3252r-43,l15493,3352r,-40l15431,3252xm19016,3252r-45,l19098,3352r45,-40l19098,3312r-82,-60xm20550,3232r-45,l20632,3352r45,-40l20633,3312r-83,-80xm22086,3232r-45,l22168,3352r45,-40l22168,3312r-82,-80xm23621,3232r-46,l23703,3352r45,-40l23704,3312r-83,-80xm25156,3232r-45,l25238,3352r45,-40l25239,3312r-83,-80xm14539,2892r-46,l14598,2992r-128,120l14598,3232r-106,100l14537,3332r83,-80l14666,3252r-23,-20l14666,3212r-45,l14516,3112r128,-120l14539,2892xm16029,2852r-513,480l15561,3332r467,-440l16075,2892r-46,-40xm16075,2892r-47,l16133,2992r-128,120l16133,3232r-105,100l16072,3332r83,-80l16199,3252r-21,-20l16201,3212r-45,l16051,3112r128,-120l16075,2892xm17609,2892r-45,l17669,2992r-128,120l17668,3232r-105,100l17607,3332r84,-80l17736,3252r-22,-20l17736,3212r-45,l17586,3112r129,-120l17609,2892xm18509,3252r-50,l18564,3332r,-40l18509,3252xm21574,3232r-45,l21634,3332r,-40l21574,3232xm24643,3232r-44,l24660,3292r44,40l24704,3292r-61,-60xm19100,2852r-514,460l18631,3312r468,-420l19145,2892r-45,-40xm19145,2892r-46,l19204,2992r-128,120l19204,3212r-106,100l19143,3312r83,-60l19292,3252r-43,-40l19272,3192r-45,l19121,3112r129,-120l19145,2892xm20679,2892r-45,l20739,2992r-128,100l20738,3212r-105,100l20677,3312r84,-80l20806,3232r-22,-20l20806,3192r-45,l20656,3092r129,-100l20679,2892xm22170,2832r-514,480l21701,3312r468,-420l22215,2892r-45,-60xm22215,2892r-46,l22274,2972r-128,120l22274,3212r-106,100l22213,3312r83,-80l22340,3232r-21,-20l22342,3192r-45,l22192,3092r128,-120l22215,2892xm23750,2872r-46,l23809,2972r-128,120l23809,3212r-105,100l23748,3312r83,-80l23877,3232r-23,-20l23877,3192r-45,l23727,3092r128,-120l23750,2872xm25240,2832r-513,480l24772,3312r468,-440l25286,2872r-46,-40xm25286,2872r-46,l25345,2972r-129,120l25344,3212r-105,100l25283,3312r84,-80l25381,3232r,-40l25367,3192r-105,-100l25381,2972r-95,-100xm13050,3192r,40l13062,3232r-12,20l13050,3292r35,-40l13130,3252r-22,-20l13130,3212r-45,l13050,3192xm13258,3132r-45,l13341,3252r45,-40l13341,3212r-83,-80xm14793,3132r-45,l14876,3252r45,-40l14876,3212r-83,-80xm16329,3132r-45,l16411,3252r45,-40l16411,3212r-82,-80xm17864,3132r-45,l17947,3252r45,-40l17947,3212r-83,-80xm15304,3132r-44,l15366,3232r,-40l15304,3132xm18381,3132r-50,l18436,3232r,-60l18381,3132xm19399,3132r-45,l19482,3232r45,-40l19482,3192r-83,-60xm20934,3112r-45,l21017,3232r45,-40l21017,3192r-83,-80xm22469,3112r-45,l22552,3232r45,-40l22552,3192r-83,-80xm24005,3112r-45,l24087,3232r45,-40l24087,3192r-82,-80xm13213,3092r-128,120l13130,3212r83,-80l13258,3132r-45,-40xm13050,2712r,40l13447,3112r-106,100l13386,3212r106,-100l13050,2712xm14748,3092r-127,120l14666,3212r82,-80l14793,3132r-45,-40xm14982,3072r,40l14876,3212r45,l15027,3112r-45,-40xm16006,2592r,60l15388,3212r45,l16029,2672r45,l16006,2592xm16284,3092r-128,120l16201,3212r83,-80l16329,3132r-45,-40xm16517,3072r,40l16411,3212r45,l16562,3112r-45,-40xm17819,3092r-128,120l17736,3212r83,-80l17864,3132r-45,-40xm18053,3072r,40l17947,3212r45,l18098,3112r-45,-40xm19077,2592r,40l18459,3212r45,l19100,2652r45,l19077,2592xm21445,3112r-41,l21506,3212r,-40l21445,3112xm24515,3112r-43,l24526,3152r51,60l24577,3172r-62,-60xm19354,3092r-127,100l19272,3192r82,-60l19399,3132r-45,-40xm19588,3052r,60l19482,3192r45,l19633,3112r-45,-60xm20889,3072r-128,120l20806,3192r83,-80l20934,3112r-45,-40xm21123,3052r,40l21017,3192r45,l21168,3092r-45,-40xm22147,2592r,40l21529,3192r45,l22170,2652r45,l22147,2592xm22424,3072r-127,120l22342,3192r82,-80l22469,3112r-45,-40xm22658,3052r,40l22552,3192r45,l22703,3092r-45,-40xm23960,3072r-128,120l23877,3192r83,-80l24005,3112r-45,-40xm24193,3052r,40l24087,3192r45,l24238,3092r-45,-40xm25218,2572r,40l24599,3192r45,l25240,2632r46,l25218,2572xm25381,3172r-14,20l25381,3192r,-20xm14540,2672r-46,l14982,3112r,-40l14540,2672xm14029,1972r-45,l14630,2552r608,560l15238,3072r-623,-580l14029,1972xm16074,2672r-45,l16517,3112r,-40l16074,2672xm15565,1952r-45,l16773,3112r,-40l15565,1952xm17611,2652r-47,l18053,3112r,-40l17611,2652xm17100,1952r-45,l17700,2552r1,l18309,3112r,-40l17100,1952xm19145,2652r-45,l19588,3112r,-60l19145,2652xm18635,1952r-45,l19844,3112r,-60l18635,1952xm14156,2552r-45,l14216,2652r-491,440l13770,3092r491,-440l14156,2552xm15751,2592r,60l15260,3092r45,l15796,2652r-45,-60xm17286,2592r,40l16796,3092r45,l17332,2632r-46,-40xm18822,2592r,40l18331,3092r45,l18867,2632r-45,-40xm20681,2652r-46,l21123,3092r,-40l20681,2652xm20171,1952r-45,l20771,2532r518,480l21379,3092r,-40l20755,2492r-584,-540xm22215,2652r-45,l22658,3092r,-40l22215,2652xm21705,1952r-45,l22914,3092r,-40l21705,1952xm23751,2652r-46,l24193,3092r,-40l23751,2652xm23241,1932r-45,l24449,3092r,-40l23960,2592r-96,-80l23826,2472r-562,-500l23241,1932xm20357,2592r,40l19866,3072r45,l20402,2632r-45,-40xm21892,2592r,40l21401,3072r45,l21937,2632r-45,-40xm23427,2592r,40l22936,3072r45,l23472,2632r-45,-40xm24963,2572r,40l24472,3072r45,l25007,2612r-44,-40xm13050,2952r,40l13063,2992r-13,20l13050,3052r59,-60l13050,2952xm13050,2252r,40l13726,2912r45,-60l13726,2852r-489,-440l13260,2392r-45,l13050,2252xm14369,1812r-151,140l15261,2892r45,-40l15261,2852r-488,-440l14795,2392r-45,l14263,1952r106,-100l14414,1852r-45,-40xm15904,1792r-151,140l16796,2892r46,-40l16796,2852r-488,-440l16331,2392r-45,l15798,1932r105,-100l15949,1832r-45,-40xm17439,1792r-151,140l17821,2432r511,460l18377,2852r-45,l17844,2412r21,-20l17821,2392r-488,-460l17439,1832r45,l17439,1792xm18975,1792r-151,140l19867,2892r45,-40l19867,2852r-488,-460l19401,2372r-45,l18869,1932r105,-100l19020,1832r-45,-40xm20510,1792r-151,140l20869,2392r533,500l21447,2852r-45,l20914,2392r23,-20l20891,2372r-487,-440l20510,1832r45,l20510,1792xm22045,1792r-151,140l22937,2872r45,-40l22937,2832r-488,-440l22471,2372r-45,l21939,1932r105,-100l22090,1832r-45,-40xm23580,1772r-151,140l23939,2392r533,480l24518,2832r-46,l23984,2392r23,-20l23962,2372r-488,-460l23580,1832r45,l23580,1772xm13772,2432r-45,l13832,2532r-128,120l13832,2772r-106,80l13771,2852r106,-80l13749,2652r106,-100l13900,2552r-23,-20l13900,2512r-45,l13772,2432xm15308,2432r-46,l15367,2532r-128,120l15367,2752r-106,100l15306,2852r106,-100l15284,2652r106,-100l15435,2552r-22,-20l15434,2512r-44,l15308,2432xm16843,2432r-45,l16903,2532r-128,100l16902,2752r-106,100l16842,2852r105,-100l16819,2632r106,-80l16970,2552r-22,-20l16971,2512r-46,l16843,2432xm18378,2432r-45,l18438,2512r-128,120l18438,2752r-106,100l18377,2852r106,-100l18355,2632r106,-100l18506,2532r-23,-20l18506,2492r-45,l18378,2432xm19913,2412r-45,l19974,2512r-129,120l19973,2752r-106,100l19912,2852r106,-100l19890,2632r106,-100l20041,2532r-23,-20l20042,2492r-46,l19913,2412xm21448,2412r-45,l21508,2512r-128,120l21508,2752r-106,100l21447,2852r106,-100l21425,2632r106,-100l21576,2532r-23,-20l21576,2492r-45,l21448,2412xm22984,2412r-46,l23044,2512r-129,120l23043,2752r-106,80l22982,2832r106,-80l22960,2632r106,-100l23111,2532r-23,-20l23112,2492r-46,l22984,2412xm24519,2412r-45,l24579,2512r-128,100l24578,2732r-106,100l24518,2832r105,-100l24496,2612r105,-80l24646,2532r-22,-20l24647,2492r-46,l24519,2412xm25286,2632r-46,l25381,2772r,-40l25286,2632xm13900,2552r-45,l13982,2672r46,-40l13982,2632r-82,-80xm15435,2552r-45,l15518,2672r45,-40l15518,2632r-83,-80xm15692,2552r-46,l15751,2652r,-60l15692,2552xm15564,2192r-45,l16006,2652r,-60l15564,2192xm16970,2552r-45,l17053,2652r46,-40l17053,2612r-83,-60xm18506,2532r-45,l18588,2652r46,-40l18588,2612r-82,-80xm20041,2532r-45,l20124,2652r45,-40l20124,2612r-83,-80xm21576,2532r-45,l21658,2652r46,-40l21658,2612r-82,-80xm23111,2532r-45,l23194,2652r45,-40l23194,2612r-83,-80xm14111,2512r-129,120l14028,2632r83,-80l14156,2552r-45,-40xm15646,2512r-128,120l15563,2632r83,-80l15692,2552r-46,-40xm17226,2552r-45,l17286,2632r,-40l17226,2552xm17099,2192r-45,l17542,2632r,-40l17099,2192xm18762,2532r-45,l18822,2632r,-40l18762,2532xm18635,2192r-45,l19077,2632r,-40l18635,2192xm20297,2532r-45,l20357,2632r,-40l20297,2532xm20170,2192r-45,l20612,2632r,-40l20170,2192xm21832,2532r-45,l21892,2632r,-40l21832,2532xm21705,2172r-45,l22147,2632r,-40l21705,2172xm23367,2532r-45,l23427,2632r,-40l23367,2532xm23240,2172r-45,l23682,2632r,-60l23240,2172xm24646,2532r-45,l24729,2632r46,-40l24729,2592r-83,-60xm17181,2512r-128,100l17099,2612r82,-60l17226,2552r-45,-40xm18717,2492r-129,120l18634,2612r83,-80l18762,2532r-45,-40xm20252,2492r-128,120l20169,2612r83,-80l20297,2532r-45,-40xm21787,2492r-129,120l21704,2612r83,-80l21832,2532r-45,-40xm23322,2492r-128,120l23239,2612r83,-80l23367,2532r-45,-40xm24903,2532r-46,l24963,2612r,-40l24903,2532xm24775,2172r-45,l25218,2612r,-40l24775,2172xm24857,2492r-128,100l24775,2592r82,-60l24903,2532r-46,-40xm13962,1912r,40l13448,2412r151,140l13644,2512r-45,l13493,2412r491,-440l14029,1972r-22,-20l14029,1932r-45,l13962,1912xm16033,1452r-1049,960l15134,2552r46,-40l15134,2512r-105,-100l15520,1952r45,l15542,1932r490,-440l16078,1492r-45,-40xm17032,1892r,40l16519,2412r150,140l16714,2512r-45,l16564,2412r491,-460l17100,1952r-23,-20l17100,1912r-45,l17032,1892xm19104,1432r-1049,980l18205,2532r45,-40l18205,2492r-106,-80l18590,1952r45,l18613,1932r490,-460l19149,1472r-45,-40xm20103,1892r,40l19590,2392r150,140l19785,2492r-45,l19635,2392r491,-440l20171,1952r-23,-20l20171,1912r-45,l20103,1892xm22174,1432r-1049,960l21275,2532r45,-40l21275,2492r-106,-100l21660,1952r45,l21683,1932r490,-460l22219,1472r-45,-40xm23173,1872r,40l22660,2392r150,140l22855,2492r-45,l22705,2392r491,-460l23241,1932r-23,-20l23241,1892r-45,l23173,1872xm25244,1432r-1049,960l24345,2532r46,-40l24345,2492r-105,-100l24731,1932r45,l24753,1912r491,-440l25289,1472r-45,-40xm24776,1932r-45,l25381,2532r,-40l24776,1932xm13727,2392r-128,120l13644,2512r83,-80l13772,2432r-45,-40xm13984,2152r-151,140l13961,2412r-106,100l13900,2512r105,-100l13878,2292r106,-100l14029,2192r-45,-40xm15262,2392r-128,120l15180,2512r82,-80l15308,2432r-46,-40xm15519,2152r-151,140l15496,2412r-106,100l15434,2512r107,-100l15413,2292r106,-100l15564,2192r-45,-40xm16798,2392r-129,120l16714,2512r84,-80l16843,2432r-45,-40xm17054,2152r-151,140l17031,2412r-106,100l16971,2512r105,-100l16948,2292r106,-100l17099,2192r-45,-40xm18333,2372r-128,120l18250,2492r83,-60l18378,2432r-45,-60xm18590,2152r-151,140l18567,2392r-106,100l18506,2492r105,-100l18484,2292r106,-100l18635,2192r-45,-40xm19868,2372r-128,120l19785,2492r83,-80l19913,2412r-45,-40xm20125,2152r-151,120l20102,2392r-106,100l20042,2492r105,-100l20019,2272r106,-80l20170,2192r-45,-40xm21403,2372r-128,120l21320,2492r83,-80l21448,2412r-45,-40xm21660,2132r-151,140l21637,2392r-106,100l21576,2492r105,-100l21554,2272r106,-100l21705,2172r-45,-40xm22938,2372r-128,120l22855,2492r83,-80l22984,2412r-46,-40xm23195,2132r-151,140l23172,2392r-106,100l23112,2492r105,-100l23089,2272r106,-100l23240,2172r-45,-40xm24474,2372r-129,120l24391,2492r83,-80l24519,2412r-45,-40xm24730,2132r-151,140l24707,2392r-106,100l24647,2492r105,-100l24624,2272r106,-100l24775,2172r-45,-40xm13772,1732r-43,l13834,1832r-619,560l13260,2392r597,-540l13900,1852r-21,-20l13901,1812r-44,l13772,1732xm16010,1192r,40l14750,2392r45,l14834,2352,16033,1252r46,l16034,1212r-24,-20xm16905,1772r,40l16286,2392r45,l16927,1832r44,l16950,1812r22,-20l16927,1792r-22,-20xm19081,1192r,40l17821,2392r44,l17994,2272,19104,1252r46,l19081,1192xm19975,1772r,40l19356,2372r45,l19998,1832r43,l20020,1812r23,-20l19998,1792r-23,-20xm22152,1172r-1,l22151,1212,20891,2372r46,l22174,1232r46,l22174,1192r-22,-20xm23060,1772r-14,l23046,1812r-620,560l22471,2372r597,-540l23118,1832r-27,-20l23113,1792r-45,l23060,1772xm25222,1172r,40l23962,2372r45,l25244,1232r46,l25268,1212r-15,-20l25245,1192r-23,-20xm25115,1772r-151,140l25381,2292r,-40l25009,1912r106,-100l25160,1812r-45,-40xm13134,1852r-45,l13194,1952r-128,120l13216,2192r45,-40l13216,2152r-105,-80l13239,1952r-105,-100xm14673,1852r-49,l14729,1932r-128,120l14751,2192r45,-40l14751,2152r-105,-100l14775,1932r-102,-80xm16205,1832r-46,l16265,1932r-129,120l16286,2192r45,-40l16286,2152r-104,-100l16309,1932r-104,-100xm17740,1832r-46,l17800,1932r-129,120l17822,2192r45,-40l17822,2152r-105,-100l17845,1932r-105,-100xm19275,1832r-45,l19335,1932r-128,120l19357,2192r45,-40l19357,2152r-104,-100l19380,1932r-105,-100xm20809,1832r-44,l20870,1932r-128,120l20892,2192r45,-60l20892,2132r-104,-80l20916,1932r-107,-100xm22345,1832r-45,l22405,1932r-128,100l22427,2172r45,-40l22427,2132r-104,-100l22450,1932r-105,-100xm23881,1832r-46,l23941,1912r-129,120l23962,2172r45,-40l23962,2132r-104,-100l23986,1912r-105,-80xm13050,1072r,40l13061,1112r645,600l13216,2152r45,l13729,1732r43,l13751,1712r23,-20l13729,1692r-608,-560l13050,1072xm14222,732r-45,l15242,1712r-491,440l14796,2152r513,-460l15264,1692,14222,732xm15761,732r-45,l16169,1152r608,540l16286,2152r45,l16800,1732r64,l16822,1692r23,-20l16800,1672r-646,-580l15761,732xm17301,732r-45,l18312,1692r-490,460l17867,2152r513,-480l18335,1672,17301,732xm18840,732r-45,l19240,1132r608,560l19357,2152r45,l19870,1712r44,l19893,1692r22,-20l19870,1672r-645,-600l18840,732xm20380,732r-45,l21383,1692r-491,440l20937,2132r514,-460l21406,1672,20380,732xm21919,732r-45,l22311,1132r295,260l22918,1692r-491,440l22472,2132r468,-420l22984,1712r-21,-20l22985,1672r-45,l22333,1112r-5,l22295,1072,21919,732xm23458,732r-45,l24453,1692r-491,440l24007,2132r514,-460l24476,1672,23458,732xm25381,1992r-33,40l25381,2072r,-80xm14414,1852r-45,l14496,1972r44,-60l14496,1912r-82,-60xm13900,1852r-43,l13962,1952r,-40l13900,1852xm15949,1832r-46,l16031,1952r45,-40l16032,1912r-83,-80xm17484,1832r-45,l17566,1952r45,-40l17567,1912r-83,-80xm19020,1832r-46,l19102,1952r45,-40l19102,1912r-82,-80xm20555,1832r-45,l20637,1952r45,-40l20638,1912r-83,-80xm22090,1832r-46,l22172,1952r45,-40l22172,1912r-82,-80xm14498,1452r-514,480l14029,1932r468,-440l14543,1492r-45,-40xm16971,1832r-44,l17032,1932r,-40l16971,1832xm20041,1832r-43,l20103,1932r,-40l20041,1832xm23625,1832r-45,l23707,1932r45,-40l23708,1892r-83,-60xm25160,1812r-45,l25242,1932r45,-40l25243,1892r-83,-80xm14543,1492r-46,l14602,1592r-128,120l14601,1832r-105,80l14540,1912r84,-60l14673,1852r-26,-20l14669,1812r-44,l14519,1712r129,-120l14543,1492xm16078,1492r-46,l16137,1592r-128,120l16137,1812r-105,100l16076,1912r83,-80l16205,1832r-23,-20l16205,1792r-45,l16055,1712r128,-120l16078,1492xm17568,1452r-513,460l17100,1912r468,-420l17614,1492r-46,-40xm17614,1492r-46,l17673,1592r-129,100l17672,1812r-105,100l17611,1912r83,-80l17740,1832r-22,-20l17740,1792r-45,l17590,1692r128,-100l17614,1492xm19149,1472r-46,l19208,1572r-128,120l19208,1812r-106,100l19147,1912r83,-80l19275,1832r-22,-20l19276,1792r-45,l19126,1692r128,-120l19149,1472xm20639,1432r-513,480l20171,1912r467,-440l20685,1472r-46,-40xm20685,1472r-47,l20743,1572r-128,120l20743,1812r-105,100l20682,1912r83,-80l20809,1832r-21,-20l20811,1792r-45,l20661,1692r128,-120l20685,1472xm22219,1472r-46,l22278,1572r-128,120l22278,1812r-106,100l22217,1912r83,-80l22345,1832r-22,-20l22346,1792r-45,l22196,1692r128,-120l22219,1472xm23118,1832r-50,l23173,1912r,-40l23118,1832xm13050,1772r,40l13066,1832r-16,20l13050,1892r39,-40l13134,1852r-22,-20l13134,1812r-45,l13050,1772xm23709,1432r-513,460l23241,1892r467,-420l23752,1472r-43,-40xm23752,1472r-44,l23814,1572r-129,120l23813,1792r-105,100l23752,1892r83,-60l23881,1832r-22,-40l23881,1772r-45,l23731,1692r128,-120l23752,1472xm25289,1472r-45,l25349,1572r-128,100l25348,1792r-105,100l25287,1892r84,-80l25381,1812r,-40l25371,1772r-105,-100l25381,1572r,-20l25289,1472xm13262,1732r-45,l13345,1852r45,-40l13345,1812r-83,-80xm14797,1732r-45,l14880,1852r45,-40l14880,1812r-83,-80xm16333,1732r-45,l16415,1832r45,-40l16415,1792r-82,-60xm17868,1712r-45,l17951,1832r44,-40l17951,1792r-83,-80xm19403,1712r-45,l19486,1832r45,-40l19486,1792r-83,-80xm20939,1712r-45,l21021,1832r45,-40l21021,1792r-82,-80xm22473,1712r-45,l22556,1832r45,-40l22556,1792r-83,-80xm25381,1812r-10,l25381,1832r,-20xm13217,1692r-128,120l13134,1812r83,-80l13262,1732r-45,-40xm13050,1292r,60l13450,1712r-105,100l13390,1812r105,-100l13050,1292xm14475,1192r,40l13857,1812r44,l14498,1252r45,l14475,1192xm14752,1692r-127,120l14669,1812r83,-80l14797,1732r-45,-40xm14986,1672r,40l14880,1812r45,l15031,1712r-45,-40xm16864,1732r-64,l16905,1812r,-40l16864,1732xm19914,1712r-44,l19975,1812r,-40l19914,1712xm22984,1712r-44,l22994,1752r52,60l23046,1772r-62,-60xm24009,1712r-45,l24091,1812r45,-40l24091,1772r-82,-60xm16288,1692r-128,100l16205,1792r83,-60l16333,1732r-45,-40xm16521,1652r,60l16415,1792r45,l16566,1712r-45,-60xm17546,1192r,40l16927,1792r45,l17568,1252r46,l17546,1192xm17823,1672r-128,120l17740,1792r83,-80l17868,1712r-45,-40xm18056,1652r,40l17951,1792r44,l18101,1692r-45,-40xm19358,1672r-127,120l19276,1792r82,-80l19403,1712r-45,-40xm19592,1652r,40l19486,1792r45,l19637,1692r-45,-40xm20616,1172r,60l19998,1792r45,l20639,1252r45,l20616,1172xm20894,1672r-128,120l20811,1792r83,-80l20939,1712r-45,-40xm21127,1652r,40l21021,1792r45,l21172,1692r-45,-40xm22428,1672r-127,120l22346,1792r82,-80l22473,1712r-45,-40xm22662,1652r,40l22556,1792r45,l22707,1692r-45,-40xm23687,1172r,40l23068,1792r45,l23709,1232r45,l23687,1172xm23964,1672r-128,100l23881,1772r83,-60l24009,1712r-45,-40xm24197,1652r,40l24091,1772r45,l24242,1692r-45,-40xm14543,1252r-45,l14986,1712r,-40l14543,1252xm16079,1252r-46,l16521,1712r,-60l16079,1252xm14160,1152r-45,l14220,1232r-491,460l13774,1692r491,-460l14160,1152xm15695,1132r-45,l15755,1232r-491,460l15309,1692r491,-460l15695,1132xm17614,1252r-46,l18056,1692r,-40l17614,1252xm19150,1252r-46,l19592,1692r,-40l19150,1252xm20684,1252r-45,l21127,1692r,-40l20684,1252xm22220,1232r-46,l22662,1692r,-40l22220,1232xm23754,1232r-45,l24197,1692r,-40l23754,1232xm17228,1132r-43,l17290,1232r-490,440l16845,1672r490,-440l17228,1132xm18766,1132r-45,l18826,1232r-491,440l18380,1672r491,-440l18766,1132xm20301,1132r-45,l20361,1232r-491,440l19915,1672r491,-440l20301,1132xm21836,1132r-45,l21896,1212r-490,460l21451,1672r490,-460l21836,1132xm23372,1112r-46,l23431,1212r-491,460l22985,1672r491,-460l23372,1112xm24907,1112r-46,l24967,1212r-491,460l24521,1672r491,-460l24907,1112xm13050,1532r,40l13067,1592r-17,20l13050,1652r62,-60l13050,1532xm13050,832r,40l13196,1012r534,480l13775,1452r-45,l13241,1012r23,-20l13219,992,13050,832xm14478,732r-44,l15265,1492r45,-40l15265,1452r-488,-440l14799,992r-45,l14478,732xm16018,732r-45,l16290,1012r510,480l16846,1452r-46,l16312,992r22,-20l16289,972,16018,732xm17557,732r-45,l18336,1492r45,-40l18336,1452,17847,992r23,-20l17825,972,17557,732xm19096,732r-45,l19871,1472r45,-40l19871,1432,19383,992r24,-20l19360,972,19096,732xm20636,732r-45,l21406,1472r46,-40l21406,1432,20918,992r23,-20l20896,972,20636,732xm22175,732r-45,l22408,992r533,480l22986,1432r-45,l22454,992r22,-20l22430,972,22175,732xm23715,732r-45,l24476,1472r46,-40l24476,1432,23988,972r23,-20l23966,952,23715,732xm13776,1032r-45,l13836,1132r-128,100l13835,1352r-105,100l13775,1452r105,-100l13753,1232r106,-80l13904,1152r-23,-20l13904,1092r-45,l13776,1032xm15311,1032r-45,l15371,1112r-128,120l15371,1352r-106,100l15310,1452r106,-100l15288,1232r106,-100l15439,1132r-23,-20l15439,1092r-45,l15311,1032xm16847,1012r-45,l16907,1112r-129,120l16906,1352r-106,100l16846,1452r105,-100l16823,1232r106,-100l16974,1132r-22,-20l16975,1092r-46,l16847,1012xm18382,1012r-45,l18442,1112r-128,120l18441,1352r-105,100l18381,1452r105,-100l18359,1232r106,-100l18510,1132r-23,-20l18510,1092r-45,l18382,1012xm19917,1012r-45,l19977,1112r-128,120l19977,1352r-106,80l19916,1432r106,-100l19894,1232r106,-100l20045,1132r-23,-20l20046,1092r-46,l19917,1012xm21453,1012r-45,l21513,1112r-128,100l21512,1332r-106,100l21452,1432r105,-100l21429,1212r106,-80l21581,1132r-23,-20l21579,1092r-44,l21453,1012xm22988,1012r-46,l23048,1092r-129,120l23047,1332r-106,100l22986,1432r106,-100l22964,1212r106,-100l23115,1112r-22,-20l23119,1072r-49,l22988,1012xm24523,992r-45,l24583,1092r-128,120l24582,1332r-106,100l24522,1432r105,-100l24499,1212r106,-100l24651,1112r-23,-20l24651,1072r-46,l24523,992xm25290,1232r-46,l25381,1352r,-40l25290,1232xm13904,1152r-45,l13986,1252r46,-40l13986,1212r-82,-60xm15439,1132r-45,l15522,1252r45,-40l15522,1212r-83,-80xm16974,1132r-45,l17057,1252r46,-40l17057,1212r-83,-80xm18510,1132r-45,l18592,1252r46,-40l18592,1212r-82,-80xm20045,1132r-45,l20128,1252r45,-40l20128,1212r-83,-80xm14033,792r-45,l14475,1232r,-40l14033,792xm15568,792r-45,l16010,1232r,-40l15568,792xm17103,792r-45,l17546,1232r,-40l17103,792xm18639,772r-45,l19081,1232r,-40l18639,772xm20174,772r-45,l20616,1232r,-60l20174,772xm21581,1132r-46,l21663,1232r46,-40l21663,1192r-82,-60xm23115,1112r-45,l23198,1232r45,-40l23198,1192r-83,-80xm24651,1112r-46,l24733,1232r46,-40l24733,1192r-82,-80xm14115,1092r-129,120l14032,1212r83,-60l14160,1152r-45,-60xm15650,1092r-128,120l15567,1212r83,-80l15695,1132r-45,-40xm17185,1092r-128,120l17103,1212r82,-80l17228,1132r-43,-40xm18721,1092r-129,120l18638,1212r83,-80l18766,1132r-45,-40xm20256,1092r-128,120l20173,1212r83,-80l20301,1132r-45,-40xm21709,772r-45,l22151,1212r,-40l21709,772xm23244,772r-45,l23687,1212r,-40l23244,772xm24779,772r-45,l25222,1212r,-40l24779,772xm21791,1092r-128,100l21709,1192r82,-60l21836,1132r-45,-40xm23326,1072r-128,120l23243,1192r83,-80l23372,1112r-46,-40xm24861,1072r-128,120l24779,1192r82,-80l24907,1112r-46,-40xm13799,732r-44,l13452,1012r151,140l13648,1092r-45,l13497,1012r302,-280xm15331,732r-45,l14988,1012r150,120l15183,1092r-45,l15033,1012r298,-280xm16862,732r-45,l16523,992r150,140l16719,1092r-46,l16568,992r294,-260xm18393,732r-45,l18058,992r151,140l18253,1092r-44,l18103,992r290,-260xm19925,732r-45,l19594,992r150,140l19790,1092r-46,l19639,992r286,-260xm21456,732r-45,l21129,992r150,140l21324,1092r-45,l21174,992r282,-260xm24997,732r-45,l25343,1092r38,40l25381,1072,25181,892,24997,732xm22986,732r-45,l22664,992r150,120l22860,1072r-46,l22709,992r277,-260xm24517,732r-44,l24199,972r150,140l24394,1072r-45,l24244,972r273,-240xm13731,992r-128,100l13648,1092r83,-60l13776,1032r-45,-40xm13988,752r-151,140l13964,1012r-105,80l13904,1092r105,-80l13882,892r106,-100l14033,792r-45,-40xm15266,972r-128,120l15183,1092r83,-60l15311,1032r-45,-60xm15523,752r-151,140l15500,992r-106,100l15439,1092r106,-100l15417,892r106,-100l15568,792r-45,-40xm16802,972r-129,120l16719,1092r83,-80l16847,1012r-45,-40xm17058,752r-151,120l17035,992r-106,100l16975,1092r105,-100l16952,872r106,-80l17103,792r-45,-40xm18337,972r-128,120l18253,1092r84,-80l18382,1012r-45,-40xm18594,732r-151,140l18570,992r-105,100l18510,1092r105,-100l18488,872r106,-100l18639,772r-45,-40xm19872,972r-128,120l19790,1092r82,-80l19917,1012r-45,-40xm20129,732r-151,140l20106,992r-106,100l20046,1092r105,-100l20023,872r106,-100l20174,772r-45,-40xm21408,972r-129,120l21324,1092r84,-80l21453,1012r-45,-40xm21664,732r-151,140l21641,992r-106,100l21579,1092r107,-100l21558,872r106,-100l21709,772r-45,-40xm22942,972r-128,100l22860,1072r82,-60l22988,1012r-46,-40xm23201,732r-5,l23048,872r128,120l23070,1072r49,l23221,992,23093,872r106,-100l23244,772r-43,-40xm24478,952r-129,120l24394,1072r84,-80l24523,992r-45,-40xm24741,732r-13,l24584,852r127,120l24605,1072r46,l24756,972,24629,852r105,-80l24779,772r-38,-40xm13544,732r-45,l13219,992r45,l13544,732xm15075,732r-44,l14754,992r45,l15075,732xm16607,732r-45,l16289,972r45,l16360,952r247,-220xm18138,732r-45,l17825,972r45,l18138,732xm19669,732r-45,l19360,972r47,l19502,892r167,-160xm21201,732r-45,l20896,972r45,l21201,732xm22732,732r-46,l22430,972r46,l22732,732xm24262,732r-45,l23966,952r45,l24262,732xm25254,732r-45,l25381,892r,-40l25254,732xm13196,732r-46,l13220,792r45,-40l13220,752r-24,-20xm14735,732r-45,l14755,792r45,-40l14755,752r-20,-20xm16274,732r-45,l16290,792r45,-40l16290,752r-16,-20xm17871,732r-103,l17826,772r45,-40xm19406,732r-98,l19361,772r45,-40xm20941,732r-94,l20896,772r45,-40xm22477,732r-91,l22432,772r45,-40xm24007,732r-81,l23966,772r41,-40xm13289,732r-45,l13220,752r45,l13289,732xm14820,732r-45,l14755,752r45,l14820,732xm16351,732r-45,l16290,752r45,l16351,732xe" fillcolor="#2e5ba9" stroked="f">
              <v:stroke joinstyle="round"/>
              <v:formulas/>
              <v:path arrowok="t" o:connecttype="segments"/>
            </v:shape>
            <v:rect id="_x0000_s1082" style="position:absolute;left:14793;top:719;width:8618;height:17293" stroked="f">
              <v:fill opacity="49087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17095;top:7537;width:4004;height:3972">
              <v:imagedata r:id="rId7" o:title=""/>
            </v:shape>
            <v:shape id="_x0000_s1080" type="#_x0000_t75" style="position:absolute;left:3369;top:719;width:9683;height:17293">
              <v:imagedata r:id="rId8" o:title=""/>
            </v:shape>
            <v:rect id="_x0000_s1079" style="position:absolute;left:720;top:719;width:1971;height:17293" fillcolor="#1b449b" stroked="f"/>
            <v:shape id="_x0000_s1078" style="position:absolute;left:720;top:732;width:6220;height:17280" coordorigin="720,732" coordsize="6220,17280" o:spt="100" adj="0,,0" path="m947,16952r-45,l1392,17412r-645,580l721,18012r48,l1415,17432r45,l1437,17412r23,-20l1415,17392,947,16952xm1415,17612r-438,400l1023,18012r392,-360l1460,17652r-45,-40xm1288,17972r-54,40l1334,18012r-46,-40xm1460,17652r-45,l1521,17752r-127,120l1522,17992r-32,20l1589,18012r-22,-20l1590,17972r-46,l1439,17872r127,-120l1460,17652xm1717,17892r-45,l1800,18012r45,-40l1800,17972r-83,-80xm1587,17312r-45,l2162,17872r-158,140l2049,18012r180,-160l2184,17852r-597,-540xm2482,16952r-45,l2928,17412r-668,600l2305,18012r645,-580l2995,17432r-513,-480xm2951,17632r-434,380l2562,18012r389,-340l2996,17672r-45,-40xm2824,17972r-51,40l2869,18012r-45,-40xm2996,17672r-45,l3057,17752r-128,120l3057,17992r-27,20l3125,18012r-23,-20l3125,17972r-45,l2974,17872r128,-120l2996,17672xm3253,17892r-46,l3336,18012r45,-40l3336,17972r-83,-80xm2482,16732r-45,l3697,17872r-154,140l3588,18012r131,-120l3764,17852r-44,l2482,16732xm4018,16972r-45,l4463,17412r-608,560l3799,18012r46,l4531,17392r-46,l4018,16972xm1672,17852r-128,120l1590,17972r82,-80l1717,17892r-45,-40xm1460,17432r-45,l1906,17872r-106,100l1845,17972r106,-100l1460,17432xm3207,17852r-127,120l3125,17972r82,-80l3253,17892r-46,-40xm2995,17432r-45,l3441,17872r-105,100l3381,17972r105,-100l2995,17432xm2672,17372r,40l2184,17852r45,l2717,17412r-45,-40xm4207,17372r,40l3720,17852r44,l4252,17412r-45,-40xm1075,17312r-44,l1136,17412r-416,380l720,17832r461,-420l1075,17312xm1715,17192r-45,l2183,17672r45,-60l2183,17612r-468,-420xm2820,16572r-150,140l3719,17672r45,-40l3719,17632r-491,-460l3251,17152r-46,l2715,16712r105,-100l2865,16612r-45,-40xm3762,17192r-44,l3823,17292r-128,120l3823,17532r-104,100l3764,17632r105,-100l3741,17412r105,-100l3891,17312r-23,-20l3891,17272r-46,l3762,17192xm2227,17192r-45,l2287,17292r-127,120l2288,17532r-105,80l2228,17612r106,-80l2205,17412r105,-100l2355,17312r-22,-20l2355,17272r-45,l2227,17192xm720,17452r,40l753,17512r-33,40l720,17592r78,-80l720,17452xm820,17312r-45,l904,17432r44,-40l903,17392r-83,-80xm2355,17312r-45,l2439,17432r45,-40l2438,17392r-83,-80xm3891,17312r-45,l3974,17432r45,-40l3973,17392r-82,-80xm2611,17312r-45,l2672,17412r,-40l2611,17312xm4146,17312r-45,l4207,17412r,-40l4146,17312xm1031,17272r-128,120l948,17392r83,-80l1075,17312r-44,-40xm946,16712r-45,l1520,17292r-105,100l1460,17392r82,-80l1587,17312r-22,-20l1587,17272r-45,l946,16712xm2566,17272r-128,120l2484,17392r82,-80l2611,17312r-45,-40xm4101,17272r-128,120l4019,17392r82,-80l4146,17312r-45,-40xm4591,17252r,40l4485,17392r46,l4658,17272r-45,l4591,17252xm720,17212r,40l752,17292r-32,20l720,17352r55,-40l820,17312r-22,-20l820,17272r-46,l720,17212xm2947,16212r-511,480l1904,17172r150,140l2099,17272r-45,l1949,17172r488,-440l2482,16732r-23,-20l2947,16252r45,l2947,16212xm4482,16212r-1043,960l3590,17312r45,-40l3590,17272r-106,-100l3972,16732r45,l3995,16712r487,-460l4527,16252r-45,-40xm4017,16732r-45,l4591,17292r,-40l4017,16732xm901,16912r-150,140l880,17172r-106,100l820,17272r105,-100l797,17052r105,-100l947,16952r-46,-40xm1648,17132r,40l1542,17272r45,l1670,17192r45,l1693,17172r22,-20l1670,17152r-22,-20xm2182,17152r-128,120l2099,17272r83,-80l2227,17192r-45,-40xm2437,16912r-150,140l2415,17172r-105,100l2355,17272r105,-100l2332,17052r105,-100l2482,16952r-45,-40xm3718,17152r-128,120l3635,17272r83,-80l3762,17192r-44,-40xm3972,16912r-150,140l3950,17172r-105,100l3891,17272r105,-100l3868,17052r105,-80l4018,16972r-46,-60xm4718,17132r,40l4613,17272r45,l4786,17152r-45,l4718,17132xm1285,16572r-151,120l1648,17172r,-40l1179,16692r106,-80l1330,16612r-45,-40xm4355,16572r-150,140l4718,17172r,-40l4250,16712r105,-100l4401,16612r-46,-40xm2924,15952r,40l2892,16032r-576,520l1670,17152r45,l2300,16612r1,l2946,16012r45,l2969,15992r22,-20l2946,15972r-22,-20xm4459,15972r,40l3205,17152r46,l4481,16032r45,l4459,15972xm5994,15972r,40l5349,16592r-608,560l4786,17152r585,-540l6062,15992r-45,l5994,15972xm4656,16612r-45,l4717,16712r-128,120l4740,16972r46,-40l4740,16932r-106,-100l4762,16712r-106,-100xm1586,16612r-46,l1646,16692r-127,120l1669,16952r46,-40l1669,16912r-105,-100l1691,16712r-105,-100xm3121,16612r-45,l3182,16712r-128,120l3205,16952r45,-40l3205,16912r-106,-80l3227,16712r-106,-100xm5228,16432r,40l4740,16932r46,l5273,16472r22,-20l5251,16452r-23,-20xm942,15312r-45,l2158,16472r-489,440l1715,16912r465,-420l2225,16452r-45,l942,15312xm3693,16432r,40l3205,16912r45,l3760,16452r-44,l3693,16432xm1411,16212r-691,640l720,16892r181,-180l946,16712r-22,-20l1411,16252r45,l1411,16212xm1330,16612r-45,l1413,16732r46,-60l1413,16672r-83,-60xm2865,16612r-45,l2948,16732r46,-40l2948,16692r-83,-80xm4401,16612r-46,l4484,16732r45,-40l4484,16692r-83,-80xm2992,16252r-45,l3053,16352r-128,120l3053,16592r-105,100l2994,16692r82,-80l3121,16612r-23,-20l3121,16572r-45,l2970,16472r128,-120l2992,16252xm4527,16252r-45,l4588,16352r-128,120l4589,16592r-105,100l4529,16692r82,-80l4656,16612r-22,-20l4657,16572r-46,l4505,16472r128,-120l4527,16252xm1456,16252r-45,l1517,16352r-127,120l1518,16592r-105,80l1459,16672r81,-60l1586,16612r-23,-20l1586,16572r-46,l1435,16472r127,-120l1456,16252xm942,15552r-44,l1388,15992r-668,620l720,16652r691,-640l1456,16012,942,15552xm1713,16492r-45,l1796,16612r46,-40l1796,16572r-83,-80xm3248,16492r-44,l3332,16612r45,-40l3332,16572r-84,-80xm4784,16492r-45,l4867,16612r46,-40l4867,16572r-83,-80xm1668,16452r-128,120l1586,16572r82,-80l1713,16492r-45,-40xm1456,16012r-45,l1902,16472r-106,100l1842,16572r105,-100l1456,16012xm3204,16452r-128,120l3121,16572r83,-80l3248,16492r-44,-40xm3437,16432r,40l3332,16572r45,l3482,16472r-45,-40xm4739,16452r-128,120l4657,16572r82,-80l4784,16492r-45,-40xm4972,16432r,40l4867,16572r46,l5017,16472r-45,-40xm2991,16012r-45,l3437,16472r,-40l2991,16012xm3119,15912r-45,l3693,16472r,-40l3119,15912xm4526,16032r-45,l4972,16472r,-40l4526,16032xm4013,15312r-45,l5228,16472r,-40l4013,15312xm2668,15952r,40l2180,16452r45,l2713,15992r-45,-40xm4203,15972r,40l3716,16452r44,l4248,16012r-45,-40xm5738,15972r,40l5251,16452r44,l5783,16012r-45,-40xm1071,15892r-44,l1132,15992r-412,380l720,16412r457,-420l1071,15892xm4351,15172r-150,120l5250,16272r45,-60l5250,16212r-491,-440l4782,15752r-45,l4246,15292r105,-80l4396,15212r-45,-40xm1281,15152r-151,140l2180,16252r45,-40l2180,16212r-491,-440l1711,15752r-45,l1175,15292r106,-100l1326,15192r-45,-40xm3246,15792r-44,l3715,16252r45,-40l3715,16212r-469,-420xm2223,15792r-45,l2283,15892r-127,100l2284,16112r-104,100l2225,16212r105,-100l2201,15992r106,-80l2351,15912r-22,-20l2372,15852r-66,l2223,15792xm3758,15792r-45,l3819,15892r-127,120l3819,16112r-104,100l3760,16212r105,-100l3737,16012r105,-100l3887,15912r-23,-20l3887,15872r-46,l3758,15792xm5294,15792r-45,l5354,15892r-128,120l5355,16132r-105,80l5295,16212r105,-80l5272,16012r105,-100l5422,15912r-22,-20l5422,15872r-46,l5294,15792xm720,16052r,40l749,16112r-29,20l720,16172r74,-60l720,16052xm3887,15912r-45,l3970,16032r45,-40l3970,15992r-83,-80xm5422,15912r-45,l5505,16032r45,-40l5505,15992r-83,-80xm816,15892r-45,l900,16012r44,-40l899,15972r-83,-80xm2351,15912r-44,l2435,16012r45,-40l2434,15972r-83,-60xm4142,15912r-44,l4203,16012r,-40l4142,15912xm4013,15552r-44,l4459,16012r,-40l4013,15552xm5677,15912r-45,l5738,16012r,-40l5677,15912xm5549,15552r-45,l5994,16012r,-40l5549,15552xm2607,15912r-45,l2668,15992r,-40l2607,15912xm2478,15552r-44,l2924,15992r,-40l2478,15552xm4097,15872r-127,120l4015,15992r83,-80l4142,15912r-45,-40xm5632,15872r-127,120l5550,15992r82,-80l5677,15912r-45,-40xm6122,15852r,40l6017,15992r45,l6189,15872r-45,l6122,15852xm1026,15852r-127,120l944,15972r83,-80l1071,15892r-45,-40xm2562,15872r-128,100l2480,15972r82,-60l2607,15912r-45,-40xm3051,15852r,40l2946,15972r45,l3074,15912r45,l3096,15892r23,-20l3074,15872r-23,-20xm898,15512r-151,140l876,15752r-106,100l720,15852r28,20l720,15912r,40l771,15892r45,l794,15872r22,-20l770,15852r-50,-40l858,15812r63,-60l793,15652r105,-100l942,15552r-44,-40xm2943,14812r-1043,960l2051,15912r45,-60l2051,15852r-106,-80l2433,15312r45,l2455,15292r488,-440l2988,14852r-45,-40xm4478,14812r-533,480l3435,15772r151,140l3631,15872r-45,l3480,15772r488,-460l4013,15312r-22,-20l4478,14852r45,l4478,14812xm6013,14812r-1043,960l5121,15912r45,-40l5121,15872r-106,-100l5503,15332r45,l5526,15312r487,-460l6058,14852r-45,-40xm2478,15312r-45,l3051,15892r,-40l2478,15312xm5548,15332r-45,l6122,15892r,-40l5548,15332xm3179,15732r,40l3074,15872r45,l3202,15792r44,l3224,15772r23,-20l3202,15752r-23,-20xm3713,15752r-127,120l3631,15872r82,-80l3758,15792r-45,-40xm3968,15512r-150,140l3946,15772r-105,100l3887,15872r105,-100l3864,15652r105,-100l4013,15552r-45,-40xm5249,15752r-128,120l5166,15872r83,-80l5294,15792r-45,-40xm5503,15512r-150,140l5482,15772r-106,100l5422,15872r105,-100l5399,15652r105,-100l5549,15552r-46,-40xm6249,15732r,40l6144,15872r45,l6317,15752r-45,l6249,15732xm2178,15752r-127,100l2096,15852r82,-60l2223,15792r-45,-40xm2433,15512r-150,140l2411,15772r-105,80l2372,15852r85,-80l2328,15652r106,-100l2478,15552r-45,-40xm2816,15152r-150,140l3179,15772r,-40l2711,15292r105,-100l2862,15192r-46,-40xm5886,15172r-150,140l6249,15772r,-40l5781,15312r105,-100l5932,15212r-46,-40xm2920,14552r,40l1666,15752r45,l2942,14612r45,l2920,14552xm4455,14552r,40l4417,14632,3202,15752r45,l3832,15212r38,-40l4477,14612r45,l4500,14592r23,-20l4477,14572r-22,-20xm5990,14552r,40l4737,15752r45,l6013,14612r45,l5990,14552xm6918,15152r-646,600l6317,15752r623,-560l6918,15152xm1582,15192r-45,l1643,15292r-128,120l1666,15552r45,-40l1666,15512r-106,-100l1687,15292r-105,-100xm3117,15192r-45,l3178,15292r-128,120l3201,15552r45,-40l3201,15512r-106,-100l3223,15292r-106,-100xm4652,15212r-45,l4713,15292r-128,120l4736,15552r46,-40l4736,15512r-106,-100l4758,15292r-106,-80xm6187,15212r-45,l6248,15312r-127,100l6271,15552r46,-40l6271,15512r-105,-80l6293,15312r-106,-100xm2154,15012r,40l1666,15512r45,l2221,15032r-45,l2154,15012xm3689,15032r,40l3201,15512r45,l3756,15052r-44,l3689,15032xm5224,15032r,40l4736,15512r46,l5291,15052r-44,l5224,15032xm6760,15032r,40l6271,15512r46,l6805,15072r-45,-40xm1408,14812r-688,620l720,15472r177,-160l942,15312r-22,-20l1408,14852r45,l1408,14812xm5932,15212r-46,l6015,15332r45,-40l6015,15292r-83,-80xm1326,15192r-45,l1409,15312r46,-40l1409,15272r-83,-80xm2862,15192r-46,l2944,15312r46,-40l2944,15272r-82,-80xm4396,15212r-45,l4479,15312r46,-40l4479,15272r-83,-60xm6058,14852r-45,l6119,14952r-127,120l6120,15192r-105,100l6060,15292r82,-80l6187,15212r-22,-20l6188,15172r-46,l6037,15072r127,-120l6058,14852xm1453,14852r-45,l1513,14932r-127,120l1514,15172r-105,100l1455,15272r82,-80l1582,15192r-23,-20l1582,15152r-45,l1431,15052r127,-120l1453,14852xm2988,14852r-45,l3049,14952r-128,120l3049,15172r-105,100l2990,15272r82,-80l3117,15192r-23,-20l3118,15152r-46,l2966,15072r128,-120l2988,14852xm4523,14852r-45,l4584,14952r-128,120l4585,15192r-106,80l4525,15272r82,-60l4652,15212r-22,-20l4653,15172r-46,l4501,15072r128,-120l4523,14852xm939,14132r-45,l1384,14592r-607,560l776,15152r-56,40l720,15232r41,-40l783,15192r624,-580l1452,14612r-23,-20l1452,14572r-45,l939,14132xm783,15192r-22,l761,15212r22,-20xm4780,15092r-45,l4863,15212r45,-40l4863,15172r-83,-80xm6315,15092r-45,l6398,15212r43,-40l6398,15172r-83,-80xm1709,15072r-45,l1793,15192r45,-40l1793,15152r-84,-80xm3245,15092r-45,l3328,15192r45,-40l3328,15152r-83,-60xm4735,15052r-128,120l4653,15172r82,-80l4780,15092r-45,-40xm4968,15032r,40l4863,15172r45,l5013,15072r-45,-40xm6270,15052r-128,120l6188,15172r82,-80l6315,15092r-45,-40xm6504,15032r,40l6398,15172r43,l6548,15072r-44,-40xm1664,15032r-127,120l1582,15152r82,-80l1709,15072r-45,-40xm1452,14612r-45,l1898,15052r-105,100l1838,15152r105,-100l1452,14612xm3200,15052r-128,100l3118,15152r82,-60l3245,15092r-45,-40xm3433,15032r,40l3328,15152r45,l3478,15072r-45,-40xm2987,14612r-45,l3433,15072r,-40l2987,14612xm2474,13912r-45,l3689,15072r,-40l2474,13912xm4522,14612r-45,l4968,15072r,-40l4522,14612xm4650,14492r-45,l5224,15072r,-40l4650,14492xm6058,14612r-45,l6504,15072r,-40l6058,14612xm5544,13912r-45,l6760,15072r,-40l5544,13912xm1579,14492r-44,l2154,15052r,-40l1579,14492xm4199,14552r,40l3712,15052r44,l4244,14592r-45,-40xm5734,14552r,40l5247,15052r44,l5779,14592r-45,-40xm2664,14552r,40l2176,15032r45,l2709,14592r-45,-40xm1068,14492r-45,l1128,14592r-408,380l720,15012r453,-420l1068,14492xm1707,14372r-45,l2176,14852r45,-40l2176,14812r-469,-440xm2812,13752r-150,140l3711,14852r45,-40l3711,14812r-491,-460l3242,14332r-45,l2707,13892r105,-100l2857,13792r-45,-40xm4778,14392r-45,l5246,14852r45,-40l5246,14812r-468,-420xm2219,14372r-45,l2280,14472r-128,120l2280,14712r-104,100l2221,14812r105,-100l2197,14592r106,-100l2347,14492r-22,-20l2348,14452r-46,l2219,14372xm3754,14372r-44,l3815,14472r-128,120l3815,14712r-104,100l3756,14812r105,-100l3733,14592r105,-100l3883,14492r-23,-20l3881,14452r-44,l3754,14372xm5290,14392r-45,l5350,14472r-127,120l5351,14712r-105,100l5291,14812r105,-100l5268,14592r105,-100l5418,14492r-22,-20l5418,14452r-46,l5290,14392xm720,14632r,60l745,14712r-25,20l720,14772r70,-60l720,14632xm812,14492r-45,l896,14612r44,-40l895,14572r-83,-80xm2347,14492r-44,l2431,14612r45,-40l2430,14572r-83,-80xm3883,14492r-45,l3966,14612r45,-40l3965,14572r-82,-80xm5418,14492r-45,l5501,14612r45,-40l5501,14572r-83,-80xm2603,14492r-44,l2664,14592r,-40l2603,14492xm2474,14152r-44,l2920,14592r,-40l2474,14152xm4138,14492r-45,l4199,14592r,-40l4138,14492xm4010,14152r-45,l4455,14592r,-40l4010,14152xm5673,14512r-44,l5734,14592r,-40l5673,14512xm5544,14152r-44,l5990,14592r,-40l5544,14152xm1023,14452r-128,120l940,14572r83,-80l1068,14492r-45,-40xm938,13912r-44,l1512,14472r-105,100l1452,14572r83,-80l1579,14492r-22,-20l1580,14452r-45,l938,13912xm2558,14452r-128,120l2476,14572r83,-80l2603,14492r-45,-40xm4093,14452r-128,120l4011,14572r82,-80l4138,14492r-45,-40xm4583,14432r,40l4477,14572r46,l4605,14492r45,l4628,14472r22,-20l4605,14452r-22,-20xm5628,14452r-127,120l5546,14572r83,-60l5673,14512r-45,-60xm720,14412r,40l744,14472r-24,20l720,14532r47,-40l812,14492r-22,-20l812,14452r-45,l720,14412xm2939,13392r-533,500l1896,14352r151,140l2092,14452r-45,l1941,14352r488,-440l2474,13912r-23,-20l2939,13432r45,l2939,13392xm4474,13412r-1043,940l3582,14492r45,-40l3582,14452r-106,-100l3964,13912r45,l3987,13892r487,-440l4519,13452r-45,-40xm5499,13872r-533,500l5117,14492r45,-40l5117,14452r-106,-80l5499,13912r45,l5499,13872xm4009,13912r-45,l4583,14472r,-40l4009,13912xm894,14092r-151,140l872,14352r-105,100l812,14452r105,-100l789,14232r105,-100l939,14132r-45,-40xm1640,14312r,40l1535,14452r45,l1662,14372r45,l1685,14352r22,-20l1662,14332r-22,-20xm2174,14332r-127,120l2092,14452r82,-80l2219,14372r-45,-40xm2429,14092r-150,140l2407,14352r-105,100l2348,14452r105,-100l2324,14232r106,-80l2474,14152r-45,-60xm3710,14332r-128,120l3627,14452r83,-80l3754,14372r-44,-40xm3964,14112r-150,140l3942,14352r-105,100l3881,14452r107,-100l3860,14252r105,-100l4010,14152r-46,-40xm4710,14312r,60l4605,14452r45,l4733,14392r45,l4755,14372r23,-40l4733,14332r-23,-20xm5245,14352r-128,100l5162,14452r83,-60l5290,14392r-45,-40xm5499,14112r-150,140l5478,14372r-106,80l5418,14452r105,-80l5395,14252r105,-100l5544,14152r-45,-40xm4347,13752r-150,140l4710,14372r,-60l4242,13892r105,-100l4393,13792r-46,-40xm1277,13752r-151,140l1640,14352r,-40l1171,13892r106,-100l1322,13792r-45,-40xm2916,13152r,40l2270,13772r-608,560l1707,14332r245,-220l2293,13792r37,-20l2938,13212r45,l2961,13192r22,-20l2938,13172r-22,-20xm4451,13152r,40l3197,14332r45,l4473,13212r45,l4451,13152xm5378,13752r-645,580l4778,14332r623,-560l5378,13752xm3113,13792r-45,l3174,13892r-128,120l3197,14152r45,-40l3197,14112r-106,-100l3219,13892r-106,-100xm4648,13792r-45,l4709,13892r-128,120l4732,14152r46,-40l4732,14112r-106,-100l4754,13892r-106,-100xm1578,13792r-45,l1638,13892r-127,120l1662,14132r45,-40l1662,14092r-106,-80l1683,13892r-105,-100xm3685,13612r,40l3197,14112r45,l3752,13632r-44,l3685,13612xm5220,13612r,40l4732,14112r46,l5265,13652r-45,-40xm935,12492r-46,l2150,13652r-488,440l1707,14092r510,-460l2172,13632,935,12492xm1404,13392r-684,640l720,14072r174,-160l938,13912r-22,-20l1404,13432r45,l1404,13392xm1322,13792r-45,l1405,13912r46,-40l1405,13872r-83,-80xm2857,13792r-45,l2940,13912r46,-40l2940,13872r-83,-80xm4393,13792r-46,l4476,13912r45,-40l4476,13872r-83,-80xm1449,13432r-45,l1509,13532r-127,120l1510,13772r-105,100l1451,13872r82,-80l1578,13792r-23,-20l1578,13752r-45,l1427,13652r127,-120l1449,13432xm2984,13432r-45,l3045,13532r-128,120l3045,13772r-105,100l2986,13872r82,-80l3113,13792r-23,-20l3113,13752r-45,l2962,13652r128,-120l2984,13432xm4519,13452r-45,l4580,13532r-128,120l4581,13772r-105,100l4521,13872r82,-80l4648,13792r-22,-20l4649,13752r-46,l4497,13652r128,-120l4519,13452xm935,12732r-45,l1380,13172r-660,620l720,13832r683,-640l1448,13192,935,12732xm1705,13672r-45,l1788,13792r46,-40l1788,13752r-83,-80xm3240,13672r-44,l3324,13792r45,-40l3324,13752r-84,-80xm4776,13672r-45,l4859,13792r46,-40l4859,13752r-83,-80xm1660,13632r-127,120l1578,13752r82,-80l1705,13672r-45,-40xm1448,13192r-45,l1894,13652r-106,100l1834,13752r105,-100l1448,13192xm3196,13632r-128,120l3113,13752r83,-80l3240,13672r-44,-40xm3429,13612r,40l3324,13752r45,l3474,13652r-45,-40xm4731,13632r-128,120l4649,13752r82,-80l4776,13672r-45,-40xm4964,13612r,40l4859,13752r46,l5009,13652r-45,-40xm2983,13212r-45,l3429,13652r,-40l2983,13212xm3111,13092r-45,l3685,13652r,-40l3111,13092xm4518,13212r-45,l4964,13652r,-40l4518,13212xm4005,12512r-45,l5220,13652r,-40l4005,12512xm2660,13152r,40l2172,13632r45,l2705,13192r-45,-40xm4195,13152r,40l3708,13632r44,l4240,13192r-45,-40xm1064,13092r-45,l1124,13172r-404,380l720,13592r449,-420l1064,13092xm3238,12972r-44,l3707,13452r45,-60l3707,13392r-469,-420xm1272,12332r-150,140l2171,13432r45,-40l2171,13392r-490,-440l1703,12932r-45,l1167,12472r105,-100l1318,12372r-46,-40xm2215,12972r-45,l2275,13072r-127,120l2276,13292r-105,100l2216,13392r106,-100l2193,13192r106,-100l2343,13092r-22,-20l2343,13052r-45,l2215,12972xm3750,12972r-45,l3811,13072r-127,120l3811,13312r-104,80l3752,13392r105,-80l3729,13192r105,-100l3879,13092r-23,-20l3877,13052r-44,l3750,12972xm720,13232r,40l741,13292r-21,20l720,13352r66,-60l720,13232xm2343,13092r-44,l2427,13212r45,-40l2426,13172r-83,-80xm3879,13092r-45,l3962,13212r45,-40l3961,13172r-82,-80xm808,13092r-45,l892,13192r45,-40l891,13152r-83,-60xm2599,13092r-45,l2660,13192r,-40l2599,13092xm2470,12732r-44,l2916,13192r,-40l2470,12732xm4134,13092r-44,l4195,13192r,-40l4134,13092xm4005,12732r-44,l4451,13192r,-40l4005,12732xm2554,13052r-128,120l2472,13172r82,-80l2599,13092r-45,-40xm3043,13032r,40l2938,13172r45,l3066,13092r45,l3088,13072r23,-20l3066,13052r-23,-20xm4089,13052r-128,120l4007,13172r83,-80l4134,13092r-45,-40xm1019,13052r-128,100l937,13152r82,-60l1064,13092r-45,-40xm720,13012r,40l740,13072r-20,l720,13132r43,-40l808,13092r-22,-20l808,13032r-45,l720,13012xm2935,11992r-1043,960l2043,13092r44,-40l2043,13052r-106,-100l2425,12492r45,l2447,12472r488,-440l2980,12032r-45,-40xm3960,12472r-533,480l3578,13092r45,-40l3578,13052r-106,-100l3960,12512r45,l3960,12472xm2470,12492r-45,l3043,13072r,-40l2470,12492xm2170,12932r-127,120l2087,13052r83,-80l2215,12972r-45,-40xm2425,12692r-150,140l2403,12952r-105,100l2343,13052r106,-100l2320,12832r106,-100l2470,12732r-45,-40xm3171,12912r,40l3066,13052r45,l3185,12972r53,l3216,12952r23,-20l3193,12932r-22,-20xm3705,12932r-127,120l3623,13052r82,-80l3750,12972r-45,-40xm3960,12692r-150,140l3938,12952r-105,100l3877,13052r107,-100l3856,12832r105,-100l4005,12732r-45,-40xm890,12692r-151,140l868,12952r-105,80l808,13032r105,-80l785,12832r105,-100l935,12732r-45,-40xm2808,12352r-150,120l3171,12952r,-40l2703,12472r105,-80l2853,12392r-45,-40xm2912,11732r,40l1658,12932r45,l2934,11792r45,l2912,11732xm4446,11732r,40l3193,12932r46,l3637,12572r186,-180l4514,11752r-45,l4446,11732xm1574,12372r-46,l1634,12472r-127,120l1657,12732r46,-40l1657,12692r-105,-100l1679,12472r-105,-100xm3109,12392r-45,l3170,12472r-128,120l3193,12732r45,-40l3193,12692r-106,-100l3215,12472r-106,-80xm2146,12212r,40l1657,12692r46,l2213,12232r-45,l2146,12212xm3680,12212r,40l3193,12692r45,l3703,12272r3,l3726,12252r21,-20l3704,12232r-24,-20xm1399,11992r-533,480l720,12612r,40l889,12492r46,l912,12472r487,-440l1444,12032r-45,-40xm1318,12372r-46,l1401,12492r46,-40l1401,12452r-83,-80xm2853,12392r-45,l2936,12492r46,-40l2936,12452r-83,-60xm1444,12032r-45,l1505,12132r-127,120l1506,12352r-105,100l1447,12452r81,-80l1574,12372r-23,-20l1574,12332r-46,l1423,12252r127,-120l1444,12032xm2980,12032r-45,l3041,12132r-128,120l3041,12372r-105,80l2982,12452r82,-60l3109,12392r-23,-20l3110,12352r-46,l2958,12252r128,-120l2980,12032xm931,11332r-45,l1376,11772r-69,60l731,12372r-11,l720,12412r33,-20l791,12352r608,-560l1444,11792r-23,-20l1444,11752r-45,l931,11332xm3237,12272r-46,l3320,12392r45,-40l3320,12352r-83,-80xm1701,12272r-45,l1784,12372r45,-40l1784,12332r-83,-60xm3191,12232r-127,120l3110,12352r81,-80l3237,12272r-46,-40xm3425,12212r,40l3320,12352r45,l3470,12252r-45,-40xm1656,12232r-128,100l1574,12332r82,-60l1701,12272r-45,-40xm1444,11792r-45,l1890,12252r-106,80l1829,12332r106,-80l1444,11792xm1571,11672r-44,l2146,12252r,-40l1571,11672xm2979,11792r-45,l3425,12252r,-40l2979,11792xm2466,11092r-46,l3680,12252r,-40l2466,11092xm2656,11732r,40l2168,12232r45,l2701,11772r-45,-40xm4190,11732r,40l3704,12232r43,l4235,11772r-45,-40xm1060,11672r-45,l1120,11772r-400,360l720,12172r445,-400l1060,11672xm1699,11552r-45,l2168,12032r45,-40l2168,11992r-469,-440xm2803,10932r-150,140l3702,12032r45,-40l3702,11992r-491,-440l3234,11532r-45,l2698,11072r105,-100l2848,10972r-45,-40xm2211,11552r-45,l2271,11652r-127,120l2272,11892r-104,100l2213,11992r105,-100l2189,11772r105,-100l2339,11672r-22,-20l2340,11632r-46,l2211,11552xm3745,11572r-44,l3806,11672r-128,100l3806,11892r-104,100l3747,11992r105,-100l3724,11772r105,-80l3874,11692r-23,-20l3894,11632r-66,l3745,11572xm720,11832r,40l737,11892r-17,20l720,11952r62,-60l720,11832xm804,11672r-45,l888,11792r44,-40l887,11752r-83,-80xm2339,11672r-45,l2423,11792r45,-40l2422,11752r-83,-80xm3874,11692r-45,l3957,11792r45,-40l3957,11752r-83,-60xm2595,11672r-45,l2656,11772r,-40l2595,11672xm2466,11332r-44,l2912,11772r,-40l2466,11332xm4129,11692r-45,l4190,11772r,-40l4129,11692xm4001,11332r-45,l4446,11772r,-40l4001,11332xm1015,11632r-128,120l932,11752r83,-80l1060,11672r-45,-40xm930,11092r-44,l1504,11652r-105,100l1444,11752r83,-80l1571,11672r-22,-20l1572,11632r-45,l930,11092xm2550,11632r-128,120l2468,11752r82,-80l2595,11672r-45,-40xm4084,11652r-127,100l4002,11752r82,-60l4129,11692r-45,-40xm4574,11632r,40l4469,11752r45,l4641,11652r-45,l4574,11632xm886,11272r-151,140l864,11532r-105,100l720,11632r16,20l720,11672r,40l759,11672r45,l782,11652r22,-20l759,11632r-39,-40l846,11592r63,-60l781,11412r105,-80l931,11332r-45,-60xm4465,10592r-1043,960l3573,11692r45,-60l3573,11632r-106,-80l3955,11092r45,l3978,11072r487,-440l4510,10632r-45,-40xm2930,10592r-1042,940l2038,11672r46,-40l2038,11632r-105,-100l2420,11092r46,l2443,11072r487,-440l2975,10632r-45,-40xm4000,11092r-45,l4574,11672r,-40l4000,11092xm4701,11512r,40l4596,11652r45,l4769,11532r-45,l4701,11512xm1632,11492r,40l1527,11632r45,l1654,11552r45,l1677,11532r22,-20l1654,11512r-22,-20xm2166,11512r-128,120l2084,11632r82,-80l2211,11552r-45,-40xm2421,11292r-150,140l2399,11532r-105,100l2340,11632r105,-100l2316,11432r106,-100l2466,11332r-45,-40xm3701,11532r-128,100l3618,11632r83,-60l3745,11572r-44,-40xm3955,11292r-150,140l3934,11552r-106,80l3894,11632r85,-80l3851,11432r105,-100l4001,11332r-46,-40xm4338,10932r-150,140l4701,11552r,-40l4233,11072r105,-100l4384,10972r-46,-40xm1269,10932r-151,140l1632,11532r,-40l1163,11072r106,-100l1314,10972r-45,-40xm4442,10332r,40l3189,11532r45,l4465,10392r45,l4442,10332xm5370,10932r-646,600l4769,11532r623,-580l5370,10932xm2907,10332r,40l2300,10932r-646,580l1699,11512r585,-520l2929,10392r45,l2952,10372r22,-20l2929,10352r-22,-20xm1570,10972r-45,l1630,11072r-127,120l1654,11332r45,-40l1654,11292r-106,-100l1675,11072r-105,-100xm3104,10972r-45,l3165,11072r-128,120l3188,11332r46,-40l3188,11292r-106,-100l3210,11072r-106,-100xm4639,10972r-45,l4700,11072r-128,120l4723,11332r46,-40l4723,11292r-106,-100l4745,11072r-106,-100xm927,9672r-46,l2141,10832r-487,460l1699,11292r464,-440l2180,10852r7,-20l2208,10812r-44,l927,9672xm3676,10792r,40l3188,11292r46,l3743,10812r-44,l3676,10792xm5211,10812r,40l4723,11292r46,l5257,10852r-46,-40xm1396,10572r-676,620l720,11232r166,-140l930,11092r-22,-20l1396,10612r45,l1396,10572xm1314,10972r-45,l1397,11092r46,-40l1397,11052r-83,-80xm2848,10972r-45,l2931,11092r46,-40l2931,11052r-83,-80xm4384,10972r-46,l4467,11092r45,-40l4467,11052r-83,-80xm1441,10612r-45,l1501,10712r-127,120l1502,10952r-105,100l1443,11052r82,-80l1570,10972r-23,-20l1570,10932r-45,l1419,10832r127,-120l1441,10612xm2975,10632r-45,l3036,10712r-128,120l3037,10952r-106,100l2977,11052r82,-80l3104,10972r-23,-20l3105,10932r-46,l2953,10832r128,-120l2975,10632xm4510,10632r-45,l4571,10732r-127,120l4572,10952r-105,100l4512,11052r82,-80l4639,10972r-22,-20l4640,10932r-46,l4488,10852r128,-120l4510,10632xm927,9912r-45,l1372,10372r-652,600l720,11012r675,-620l1440,10392,927,9912xm1697,10852r-45,l1780,10972r46,-40l1780,10932r-83,-80xm3232,10852r-45,l3315,10972r45,-40l3315,10932r-83,-80xm4767,10872r-45,l4850,10972r46,-40l4850,10932r-83,-60xm1652,10812r-127,120l1570,10932r82,-80l1697,10852r-45,-40xm1440,10392r-45,l1886,10832r-106,100l1826,10932r105,-100l1440,10392xm3187,10812r-128,120l3105,10932r82,-80l3232,10852r-45,-40xm3420,10792r,40l3315,10932r45,l3465,10832r-45,-40xm4722,10832r-128,100l4640,10932r82,-60l4767,10872r-45,-40xm4956,10812r,40l4850,10932r46,l5000,10852r-44,-40xm4510,10392r-45,l4956,10852r,-40l4510,10392xm3996,9692r-45,l5211,10852r,-40l3996,9692xm2974,10392r-45,l3420,10832r,-40l2974,10392xm3102,10272r-45,l3676,10832r,-40l3102,10272xm2651,10332r,40l2164,10812r44,l2696,10372r-45,-40xm4186,10332r,40l3699,10812r44,l4231,10372r-45,-40xm1056,10272r-45,l1116,10372r-396,360l720,10772r441,-400l1056,10272xm1264,9532r-150,120l2163,10632r45,-60l2163,10572r-491,-440l1694,10112r-45,l1159,9652r105,-80l1309,9572r-45,-40xm3230,10152r-45,l3698,10632r45,-40l3698,10592r-468,-440xm3741,10152r-44,l3802,10252r-127,120l3803,10492r-105,100l3743,10592r105,-100l3720,10372r105,-100l3870,10272r-22,-20l3870,10232r-46,l3741,10152xm2206,10152r-45,l2267,10252r-128,120l2267,10492r-104,80l2208,10572r105,-80l2185,10372r105,-100l2335,10272r-23,-20l2333,10232r-44,l2206,10152xm720,10432r,40l733,10472r-13,20l720,10532r58,-60l720,10432xm800,10272r-45,l884,10392r45,-40l883,10352r-83,-80xm2335,10272r-45,l2418,10392r45,-40l2417,10352r-82,-80xm3870,10272r-45,l3953,10392r45,-40l3953,10352r-83,-80xm2590,10272r-45,l2651,10372r,-40l2590,10272xm2462,9912r-45,l2907,10372r,-40l2462,9912xm4125,10272r-44,l4186,10372r,-40l4125,10272xm3996,9932r-44,l4442,10372r,-40l3996,9932xm1011,10232r-128,120l929,10352r82,-80l1056,10272r-45,-40xm2545,10232r-128,120l2463,10352r82,-80l2590,10272r-45,-40xm3035,10212r,40l2929,10352r45,l3057,10272r45,l3080,10252r22,-20l3057,10232r-22,-20xm4080,10232r-127,120l3998,10352r83,-80l4125,10272r-45,-40xm720,10192r,40l732,10252r-12,l720,10292r35,-20l800,10272r-22,-20l800,10232r-45,l720,10192xm2926,9172r-1043,960l2034,10272r45,-40l2034,10232r-106,-100l2416,9692r45,l2439,9672r487,-460l2971,9212r-45,-40xm3951,9652r-533,480l3569,10272r45,-40l3569,10232r-106,-100l3951,9692r45,l3951,9652xm2461,9692r-45,l3035,10252r,-40l2461,9692xm882,9872r-151,140l860,10132r-105,100l800,10232r105,-100l777,10012,882,9912r45,l882,9872xm2161,10112r-127,120l2079,10232r82,-80l2206,10152r-45,-40xm2416,9872r-150,140l2394,10132r-105,100l2333,10232r107,-100l2312,10012r105,-100l2462,9912r-46,-40xm3162,10092r,40l3057,10232r45,l3185,10152r45,l3207,10132r23,-20l3185,10112r-23,-20xm3697,10112r-128,120l3614,10232r83,-80l3741,10152r-44,-40xm3951,9872r-150,140l3929,10132r-105,100l3870,10232r105,-100l3847,10012r105,-80l3996,9932r-45,-60xm2799,9532r-150,140l3162,10132r,-40l2694,9672r105,-100l2845,9572r-46,-40xm2903,8912r,40l1649,10112r45,l2925,8972r45,l2903,8912xm4438,8932r,40l3793,9552r-14,20l3185,10112r45,l3815,9572r38,-20l4506,8952r-45,l4438,8932xm1565,9572r-45,l1626,9652r-128,120l1649,9912r45,-40l1649,9872,1543,9772r127,-100l1565,9572xm3100,9572r-45,l3161,9672r-128,120l3184,9912r46,-40l3184,9872r-106,-80l3206,9672,3100,9572xm2137,9392r,40l1649,9872r45,l2204,9412r-45,l2137,9392xm3672,9392r,40l3184,9872r46,l3739,9412r-44,l3672,9392xm1391,9172l881,9632,720,9792r,40l881,9672r46,l904,9652r487,-440l1436,9212r-45,-40xm1309,9572r-45,l1392,9692r46,-60l1392,9632r-83,-60xm2845,9572r-46,l2927,9692r46,-40l2927,9652r-82,-80xm2971,9212r-45,l3032,9312r-128,120l3033,9552r-106,100l2973,9652r82,-80l3100,9572r-22,-20l3101,9532r-46,l2949,9432r128,-120l2971,9212xm1436,9212r-45,l1497,9312r-128,120l1497,9552r-105,80l1438,9632r82,-60l1565,9572r-23,-20l1565,9532r-45,l1414,9432r128,-120l1436,9212xm922,8512r-44,l1368,8952,761,9512r-41,40l720,9592r24,-20l745,9572r645,-600l1435,8972r-22,-20l1435,8932r-45,l922,8512xm1692,9452r-45,l1776,9572r45,-40l1776,9532r-84,-80xm3228,9452r-45,l3311,9572r46,-40l3311,9532r-83,-80xm1647,9412r-127,120l1565,9532r82,-80l1692,9452r-45,-40xm1435,8972r-45,l1881,9432r-105,100l1821,9532r105,-100l1435,8972xm3183,9412r-128,120l3101,9532r82,-80l3228,9452r-45,-40xm3416,9392r,40l3311,9532r46,l3461,9432r-45,-40xm1563,8852r-45,l2137,9432r,-40l1563,8852xm2970,8972r-45,l3416,9432r,-40l2970,8972xm2457,8272r-45,l3672,9432r,-40l2457,8272xm2647,8912r,40l2159,9412r45,l2692,8952r-45,-40xm4182,8932r,40l3695,9412r44,l4227,8972r-45,-40xm1051,8852r-45,l1112,8952,720,9312r,40l1157,8952,1051,8852xm1690,8752r-44,l2159,9212r45,-40l2159,9172,1690,8752xm2795,8112r-150,140l3694,9212r45,-40l3694,9172,3203,8732r23,-20l3181,8712,2690,8252r105,-100l2840,8152r-45,-40xm2202,8752r-45,l2263,8852r-127,100l2263,9072r-104,100l2204,9172r105,-100l2181,8952r105,-80l2331,8872r-23,-20l2351,8812r-66,l2202,8752xm3737,8752r-44,l3798,8852r-128,120l3798,9072r-104,100l3739,9172r105,-100l3716,8972r105,-100l3866,8872r-23,-20l3866,8832r-46,l3737,8752xm720,9032r,100l774,9072r-54,-40xm3866,8872r-45,l3949,8992r45,-40l3949,8952r-83,-80xm795,8852r-44,l879,8972r45,-40l878,8932r-83,-80xm2331,8872r-45,l2414,8972r45,-40l2413,8932r-82,-60xm4121,8872r-45,l4182,8972r,-40l4121,8872xm3993,8512r-45,l4438,8972r,-40l3993,8512xm2586,8872r-44,l2647,8952r,-40l2586,8872xm2457,8512r-44,l2903,8952r,-40l2457,8512xm4076,8832r-127,120l3994,8952r82,-80l4121,8872r-45,-40xm4566,8812r,40l4461,8952r45,l4633,8832r-45,l4566,8812xm1006,8812l878,8932r46,l1006,8852r45,l1006,8812xm922,8272r-45,l1495,8832r-105,100l1435,8932r83,-80l1563,8852r-23,-20l1563,8812r-45,l922,8272xm2541,8832r-128,100l2459,8932r83,-60l2586,8872r-45,-40xm720,8792r,40l727,8832r-7,20l720,8892r31,-40l795,8852r-22,-20l794,8812r-44,l720,8792xm2922,7772r-533,480l1879,8732r151,140l2075,8812r-45,l1924,8732r488,-460l2457,8272r-22,-20l2922,7812r45,l2922,7772xm4457,7772l3414,8732r151,140l3610,8832r-45,l3459,8732r488,-460l3992,8272r-22,-20l4457,7812r45,l4457,7772xm3992,8272r-45,l4566,8852r,-40l3992,8272xm3693,8712r-128,120l3610,8832r83,-80l3737,8752r-44,-40xm3947,8472r-150,140l3926,8732r-106,100l3866,8832r105,-100l3843,8612r105,-100l3993,8512r-46,-40xm4693,8692r,40l4588,8832r45,l4761,8712r-45,l4693,8692xm877,8472l727,8612r128,100l750,8812r44,l901,8712,772,8612,878,8512r44,l877,8472xm1623,8672r,60l1518,8812r45,l1646,8752r44,l1668,8732r23,-20l1645,8712r-22,-40xm2157,8712r-127,100l2075,8812r82,-60l2202,8752r-45,-40xm2412,8472r-150,140l2390,8732r-105,80l2351,8812r85,-80l2308,8612r105,-100l2457,8512r-45,-40xm1260,8112r-150,140l1623,8732r,-60l1155,8252r105,-100l1305,8152r-45,-40xm4330,8132r-150,120l4693,8732r,-40l4225,8252r105,-80l4376,8172r-46,-40xm2899,7512r,40l1645,8712r46,l2276,8172r38,-40l2921,7572r45,l2944,7552r22,-20l2921,7532r-22,-20xm4434,7512r,40l3181,8712r45,l4457,7572r45,l4434,7512xm5362,8112r-646,600l4761,8712r623,-580l5362,8112xm1561,8152r-45,l1622,8252r-128,120l1645,8512r45,-40l1645,8472,1539,8372r128,-120l1561,8152xm3096,8152r-45,l3157,8252r-128,120l3180,8512r46,-40l3180,8472,3074,8372r128,-120l3096,8152xm4631,8172r-45,l4692,8252r-128,120l4715,8512r46,-40l4715,8472,4609,8372r128,-120l4631,8172xm918,6872r-45,l2133,8012r-488,460l1690,8472r488,-460l2200,7992r-45,l918,6872xm3668,7992r,40l3180,8472r46,l3735,8012r-44,l3668,7992xm5203,7992r,40l4715,8472r46,l5248,8032r-45,-40xm1387,7772l720,8372r,40l877,8272r45,l899,8252r488,-440l1432,7812r-45,-40xm1305,8152r-45,l1388,8272r46,-40l1388,8232r-83,-80xm2840,8152r-45,l2923,8272r46,-40l2923,8232r-83,-80xm4376,8172r-46,l4459,8272r45,-40l4459,8232r-83,-60xm1432,7812r-45,l1493,7892r-128,120l1493,8132r-105,100l1434,8232r82,-80l1561,8152r-23,-20l1562,8112r-46,l1410,8012r128,-120l1432,7812xm2967,7812r-45,l3028,7912r-128,120l3029,8132r-106,100l2969,8232r82,-80l3096,8152r-23,-20l3097,8112r-46,l2945,8032r128,-120l2967,7812xm4502,7812r-45,l4563,7912r-127,120l4564,8152r-105,80l4504,8232r82,-60l4631,8172r-22,-20l4632,8132r-46,l4480,8032r128,-120l4502,7812xm918,7092r-44,l1364,7552,720,8132r,40l1386,7572r45,l918,7092xm4759,8052r-45,l4842,8172r46,-40l4842,8132r-83,-80xm1689,8032r-46,l1772,8152r45,-40l1772,8112r-83,-80xm3224,8052r-45,l3307,8152r45,-40l3307,8112r-83,-60xm4714,8012r-128,120l4632,8132r82,-80l4759,8052r-45,-40xm4948,7992r,40l4842,8132r46,l4992,8032r-44,-40xm1643,7992r-127,120l1562,8112r81,-80l1689,8032r-46,-40xm1431,7572r-45,l1877,8012r-105,100l1817,8112r105,-100l1431,7572xm3179,8012r-128,100l3097,8112r82,-60l3224,8052r-45,-40xm3412,7992r,40l3307,8112r45,l3457,8032r-45,-40xm2966,7572r-45,l3412,8032r,-40l2966,7572xm3094,7452r-45,l3668,8032r,-40l3094,7452xm4502,7572r-45,l4948,8032r,-40l4502,7572xm3988,6872r-45,l5203,8032r,-40l3988,6872xm4178,7512r,40l3691,8012r44,l4223,7552r-45,-40xm2643,7512r,40l2155,7992r45,l2688,7552r-45,-40xm1047,7452r-45,l1108,7552,720,7912r,40l1153,7552,1047,7452xm1256,6712r-150,140l2155,7812r45,-40l2155,7772,1664,7312r22,-20l1641,7292,1151,6852r105,-100l1301,6752r-45,-40xm3222,7332r-45,l3690,7812r45,-40l3690,7772,3222,7332xm2198,7332r-45,l2259,7432r-128,120l2259,7672r-104,100l2200,7772r105,-100l2177,7552r105,-100l2327,7452r-23,-20l2325,7412r-44,l2198,7332xm3733,7332r-44,l3794,7432r-127,120l3794,7672r-104,100l3735,7772r105,-100l3712,7552r105,-100l3862,7452r-23,-20l3862,7412r-46,l3733,7332xm720,7612r,40l724,7672r-4,l720,7712r50,-40l720,7612xm791,7452r-44,l875,7572r45,-40l874,7532r-83,-80xm2327,7452r-45,l2410,7572r45,-40l2409,7532r-82,-80xm3862,7452r-45,l3945,7572r45,-40l3945,7532r-83,-80xm2582,7452r-45,l2643,7552r,-40l2582,7452xm2454,7112r-45,l2899,7552r,-40l2454,7112xm4117,7452r-44,l4178,7552r,-40l4117,7452xm3988,7112r-44,l4434,7552r,-40l3988,7112xm1002,7412l874,7532r46,l1002,7452r45,l1002,7412xm2537,7412r-128,120l2455,7532r82,-80l2582,7452r-45,-40xm3027,7392r,40l2921,7532r45,l3049,7452r45,l3071,7432r23,-20l3049,7412r-22,-20xm4072,7412r-127,120l3990,7532r83,-80l4117,7452r-45,-40xm720,7392r,80l747,7452r44,l769,7432r21,-20l746,7412r-26,-20xm2918,6352l1875,7312r151,140l2071,7412r-45,l1920,7312r488,-440l2453,6872r-22,-20l2918,6392r45,l2918,6352xm3943,6832r-533,480l3561,7452r45,-40l3561,7412,3455,7312r488,-440l3988,6872r-45,-40xm2453,6872r-45,l3027,7432r,-40l2453,6872xm873,7052l723,7192r128,120l746,7412r44,l897,7312,768,7192,874,7092r44,l873,7052xm2153,7292r-127,120l2071,7412r82,-80l2198,7332r-45,-40xm2408,7052r-150,140l2386,7312r-105,100l2325,7412r107,-100l2304,7192r105,-80l2454,7112r-46,-60xm3154,7272r,40l3051,7412r43,l3177,7332r45,l3199,7312r23,-20l3177,7292r-23,-20xm3689,7292r-128,120l3606,7412r83,-80l3733,7332r-44,-40xm3943,7072r-150,140l3921,7312r-105,100l3862,7412r105,-100l3839,7212r105,-100l3988,7112r-45,-40xm2791,6712r-150,140l3154,7312r,-40l2686,6852r105,-100l2837,6752r-46,-40xm2895,6112r,40l1641,7292r45,l2917,6172r45,l2895,6112xm4430,6112r,40l3177,7292r45,l3807,6752r691,-620l4453,6132r-23,-20xm3092,6752r-45,l3153,6852r-128,120l3176,7112r46,-40l3176,7072,3070,6972r128,-120l3092,6752xm1557,6752r-45,l1618,6852r-128,120l1641,7092r45,-40l1641,7052r-106,-80l1662,6852,1557,6752xm3664,6572r,40l3176,7072r46,l3687,6632r45,-40l3687,6592r-23,-20xm2129,6572r,40l1641,7052r45,l2196,6592r-45,l2129,6572xm1383,6352l720,6972r,40l873,6872r45,l895,6852r488,-460l1428,6392r-45,-40xm1301,6752r-45,l1384,6872r46,-40l1384,6832r-83,-80xm2837,6752r-46,l2919,6872r46,-40l2919,6832r-82,-80xm1428,6392r-45,l1489,6492r-128,120l1489,6732r-105,100l1430,6832r82,-80l1557,6752r-23,-20l1557,6712r-45,l1406,6612r128,-120l1428,6392xm2963,6392r-45,l3024,6492r-128,120l3025,6732r-106,100l2965,6832r82,-80l3092,6752r-22,-20l3093,6712r-46,l2941,6612r128,-120l2963,6392xm914,5692r-44,l1360,6132r-10,20l720,6732r,40l737,6752r645,-600l1427,6152r-22,-20l1427,6112r-45,l914,5692xm1684,6632r-45,l1768,6752r45,-40l1768,6712r-84,-80xm3220,6632r-45,l3303,6752r46,-40l3303,6712r-83,-80xm1639,6592r-127,120l1557,6712r82,-80l1684,6632r-45,-40xm1427,6152r-45,l1873,6612r-105,100l1813,6712r105,-100l1427,6152xm3175,6592r-128,120l3093,6712r82,-80l3220,6632r-45,-40xm3408,6572r,40l3303,6712r46,l3453,6612r-45,-40xm1555,6052r-45,l2129,6612r,-40l1555,6052xm2962,6172r-45,l3408,6612r,-40l2962,6172xm2449,5452r-45,l3624,6572r40,40l3664,6572,2449,5452xm2639,6112r,40l2151,6592r45,l2684,6152r-45,-40xm4174,6112r,40l3687,6592r45,l4219,6152r-45,-40xm1043,6052r-45,l1104,6132,720,6492r,40l1149,6132r-106,-80xm2787,5312r-150,120l3686,6412r45,-60l3686,6352,3195,5912r23,-20l3173,5892,2682,5432r105,-80l2832,5352r-45,-40xm1682,5932r-44,l2151,6392r45,-40l2151,6352,1682,5932xm2194,5932r-45,l2255,6032r-127,120l2255,6252r-104,100l2196,6352r105,-100l2173,6152r105,-100l2323,6052r-23,-20l2323,6012r-46,l2194,5932xm3730,5932r-45,l3790,6032r-128,120l3791,6272r-105,80l3731,6352r105,-80l3708,6152r105,-100l3858,6052r-22,-20l3858,6012r-45,l3730,5932xm720,6212r,80l766,6252r-46,-40xm2323,6052r-45,l2406,6172r45,-40l2405,6132r-82,-80xm3858,6052r-45,l3942,6172r44,-40l3941,6132r-83,-80xm787,6052r-44,l871,6152r45,-40l870,6112r-83,-60xm2578,6052r-44,l2639,6152r,-40l2578,6052xm2449,5692r-44,l2895,6152r,-40l2449,5692xm4114,6052r-45,l4174,6152r,-40l4114,6052xm3985,5692r-45,l4430,6152r,-40l3985,5692xm2533,6012r-128,120l2451,6132r83,-80l2578,6052r-45,-40xm4069,6012r-128,120l3986,6132r83,-80l4114,6052r-45,-40xm4558,5992r,40l4453,6132r45,l4626,6012r-45,l4558,5992xm998,6012l870,6112r46,l998,6052r45,l998,6012xm914,5452r-45,l1487,6032r-105,80l1427,6112r83,-60l1555,6052r-23,-20l1555,6012r-45,l914,5452xm720,5972r,100l743,6052r44,l765,6032r43,-40l742,5992r-22,-20xm2914,4952r-510,460l2403,5412r-532,500l2022,6052r45,-40l2022,6012,1916,5912r488,-460l2449,5452r-22,-20l2914,4992r45,l2914,4952xm4450,4952l3406,5912r151,140l3602,6012r-45,l3451,5912r489,-440l3984,5472r-22,-20l4450,4992r45,l4450,4952xm3984,5472r-44,l4558,6032r,-40l3984,5472xm1615,5872r,40l1510,6012r45,l1638,5932r44,l1660,5912r23,-20l1637,5892r-22,-20xm2149,5892r-127,120l2067,6012r82,-80l2194,5932r-45,-40xm2404,5652r-150,140l2382,5912r-105,100l2323,6012r105,-100l2300,5792r105,-100l2449,5692r-45,-40xm3685,5892r-128,120l3602,6012r83,-80l3730,5932r-45,-40xm3940,5652r-151,140l3918,5912r-105,100l3858,6012r105,-100l3835,5792r105,-100l3985,5692r-45,-40xm4686,5872r,40l4581,6012r45,l4753,5892r-45,l4686,5872xm869,5652l720,5792r127,120l742,5992r66,l893,5912,764,5792,870,5692r44,l869,5652xm1252,5292r-150,140l1615,5912r,-40l1147,5432r105,-100l1297,5332r-45,-40xm4323,5312r-151,140l4686,5912r,-40l4217,5452r106,-100l4368,5352r-45,-40xm2891,4692r,40l1637,5892r46,l2914,4752r44,l2936,4732r23,-20l2914,4712r-23,-20xm4426,4692r,40l3173,5892r45,l4449,4752r45,l4426,4692xm5962,4712r,40l5316,5332r-608,560l4753,5892r586,-540l5376,5332r653,-600l5984,4732r-22,-20xm1553,5332r-45,l1614,5432r-128,120l1637,5692r45,-40l1637,5652,1531,5552r128,-120l1553,5332xm3088,5352r-45,l3149,5432r-128,120l3172,5692r46,-40l3172,5652,3066,5552r128,-120l3088,5352xm4624,5352r-45,l4684,5452r-127,100l4707,5692r46,-40l4707,5652r-105,-80l4729,5452,4624,5352xm910,4052r-45,l2125,5212r-488,440l1682,5652r465,-420l2148,5232r44,-40l2148,5192,910,4052xm3660,5172r,40l3172,5652r46,l3727,5192r-44,l3660,5172xm5196,5172r,40l4707,5652r46,l5263,5192r-45,l5196,5172xm1379,4952l720,5552r,40l869,5452r45,l891,5432r488,-440l1424,4992r-45,-40xm4368,5352r-45,l4451,5472r46,-40l4451,5432r-83,-80xm1297,5332r-45,l1380,5452r46,-40l1380,5412r-83,-80xm2832,5352r-45,l2916,5452r45,-40l2916,5412r-84,-60xm4495,4992r-45,l4555,5092r-127,120l4556,5332r-105,100l4497,5432r82,-80l4624,5352r-23,-20l4624,5312r-45,l4473,5212r127,-120l4495,4992xm1424,4992r-45,l1485,5092r-128,120l1485,5312r-105,100l1426,5412r82,-80l1553,5332r-23,-20l1554,5292r-46,l1402,5212r128,-120l1424,4992xm2959,4992r-45,l3020,5092r-128,120l3021,5332r-105,80l2961,5412r82,-60l3088,5352r-22,-20l3089,5312r-46,l2937,5212r128,-120l2959,4992xm910,4292r-44,l1356,4732,720,5312r,40l1378,4752r45,l910,4292xm3216,5232r-45,l3299,5352r45,-40l3299,5312r-83,-80xm4751,5232r-45,l4834,5352r46,-40l4834,5312r-83,-80xm1681,5232r-46,l1764,5332r45,-40l1764,5292r-83,-60xm3171,5192r-128,120l3089,5312r82,-80l3216,5232r-45,-40xm3404,5172r,40l3299,5312r45,l3449,5212r-45,-40xm4706,5192r-127,120l4624,5312r82,-80l4751,5232r-45,-40xm4940,5172r,40l4834,5312r46,l4985,5212r-45,-40xm1635,5192r-127,100l1554,5292r81,-60l1681,5232r-46,-40xm1423,4752r-45,l1869,5212r-105,80l1809,5292r105,-80l1423,4752xm2958,4752r-44,l3404,5212r,-40l2958,4752xm3086,4632r-45,l3660,5212r,-40l3086,4632xm4494,4752r-45,l4940,5212r,-40l4494,4752xm3980,4052r-45,l5196,5212r,-40l3980,4052xm2635,4692r,40l2148,5192r44,l2680,4732r-45,-40xm4170,4692r,40l3683,5192r44,l4215,4732r-45,-40xm5706,4712r,40l5218,5192r45,l5751,4752r-45,-40xm1039,4632r-45,l1100,4732,720,5072r,60l1145,4732,1039,4632xm1248,3892r-150,140l2147,4992r45,-40l2147,4952,1656,4492r23,-20l1634,4472,1143,4032r105,-100l1293,3932r-45,-40xm3214,4532r-45,l3682,4992r45,-40l3682,4952,3214,4532xm4318,3892r-150,140l5217,4992r45,-40l5217,4952,4727,4512r22,-20l4704,4492,4213,4032r105,-100l4364,3932r-46,-40xm2190,4512r-44,l2251,4612r-128,120l2251,4852r-104,100l2192,4952r105,-100l2169,4732r105,-100l2319,4632r-23,-20l2319,4592r-46,l2190,4512xm3726,4532r-45,l3786,4612r-127,120l3787,4852r-105,100l3727,4952r105,-100l3704,4732r105,-80l3854,4652r-22,-40l3854,4592r-45,l3726,4532xm5261,4532r-45,l5321,4632r-127,120l5322,4852r-105,100l5262,4952r106,-100l5239,4752r106,-100l5389,4652r-22,-20l5389,4612r-45,l5261,4532xm720,4812r,80l762,4852r-42,-40xm5389,4652r-44,l5473,4772r44,-40l5472,4732r-83,-80xm783,4632r-45,l867,4752r45,-40l866,4712r-83,-80xm2319,4632r-45,l2402,4752r45,-40l2402,4712r-83,-80xm3854,4652r-45,l3938,4752r45,-40l3937,4712r-83,-60xm5645,4652r-45,l5706,4752r,-40l5645,4652xm5516,4292r-45,l5962,4752r,-40l5516,4292xm2574,4632r-45,l2635,4732r,-40l2574,4632xm2446,4292r-45,l2891,4732r,-40l2446,4292xm4110,4652r-45,l4170,4732r,-40l4110,4652xm3981,4292r-45,l4426,4732r,-40l3981,4292xm5600,4612r-128,120l5517,4732r83,-80l5645,4652r-45,-40xm6089,4592r,40l5984,4732r45,l6157,4612r-45,l6089,4592xm994,4592l866,4712r46,l994,4632r45,l994,4592xm2529,4592r-127,120l2447,4712r82,-80l2574,4632r-45,-40xm3019,4572r,40l2914,4712r45,l3041,4632r45,l3064,4612r22,-20l3041,4592r-22,-20xm4065,4592r-128,120l3983,4712r82,-60l4110,4652r-45,-60xm720,4572r,80l738,4632r45,l761,4612r21,-20l738,4592r-18,-20xm5981,3552l4938,4512r150,140l5133,4612r-45,l4983,4512r488,-460l5516,4052r-23,-20l5981,3592r45,l5981,3552xm2910,3552l1867,4492r151,140l2063,4592r-45,l1912,4492r488,-440l2445,4052r-22,-20l2910,3592r45,l2910,3552xm4445,3552r-533,480l3402,4512r151,120l3598,4592r-45,l3447,4512r488,-460l3980,4052r-22,-20l4445,3592r45,l4445,3552xm5516,4052r-45,l6089,4632r,-40l5516,4052xm2445,4052r-45,l3019,4612r,-40l2445,4052xm5216,4492r-128,120l5133,4612r83,-80l5261,4532r-45,-40xm5471,4252r-150,140l5449,4512r-105,100l5389,4612r106,-100l5366,4392r105,-100l5516,4292r-45,-40xm6217,4472r,40l6112,4612r45,l6285,4492r-46,l6217,4472xm865,4232l720,4372r,20l843,4492,738,4592r44,l889,4492,760,4372r106,-80l910,4292r-45,-60xm2146,4472r-128,120l2063,4592r83,-80l2190,4512r-44,-40xm2400,4252r-150,140l2379,4492r-106,100l2319,4592r105,-100l2296,4392r105,-100l2446,4292r-46,-40xm3146,4452r,60l3041,4592r45,l3169,4532r45,l3191,4512r23,-40l3169,4472r-23,-20xm3681,4492r-128,100l3598,4592r83,-60l3726,4532r-45,-40xm3936,4252r-151,140l3914,4512r-105,80l3854,4592r105,-80l3831,4392r105,-100l3981,4292r-45,-40xm2783,3892r-150,140l3146,4512r,-60l2678,4032r105,-100l2829,3932r-46,-40xm5854,3892r-150,140l6217,4512r,-40l5749,4032r105,-80l5899,3952r-45,-60xm5958,3292r,40l4704,4492r45,l5980,3352r45,l5958,3292xm6885,3892r-646,600l6285,4492r623,-580l6885,3892xm2887,3292r,40l1634,4472r45,l2910,3352r45,l2887,3292xm4422,3292r,40l4205,3532r-428,400l3169,4472r45,l3799,3952r38,-40l4445,3352r45,l4467,3332r23,-20l4445,3312r-23,-20xm1549,3932r-45,l1610,4032r-128,120l1633,4292r46,-40l1633,4252,1527,4152r128,-120l1549,3932xm3084,3932r-45,l3145,4032r-128,120l3168,4292r46,-40l3168,4252,3062,4152r128,-120l3084,3932xm4619,3932r-45,l4680,4032r-127,120l4703,4292r46,-40l4703,4252,4598,4152r127,-120l4619,3932xm6155,3952r-45,l6216,4032r-128,120l6239,4292r45,-40l6239,4252,6133,4152r128,-120l6155,3952xm2121,3752r,40l1633,4252r46,l2188,3772r-44,l2121,3752xm3656,3752r,40l3168,4252r46,l3701,3792r23,-20l3679,3772r-23,-20xm5192,3772r,40l4703,4252r46,l5259,3792r-45,l5192,3772xm6727,3772r,40l6239,4252r45,l6772,3812r-45,-40xm1375,3532l864,4012,720,4132r,40l865,4052r45,l887,4032r488,-460l1420,3572r-45,-40xm1293,3932r-45,l1376,4052r46,-40l1376,4012r-83,-80xm2829,3932r-46,l2912,4052r45,-40l2912,4012r-83,-80xm4364,3932r-46,l4447,4052r46,-40l4447,4012r-83,-80xm5899,3952r-45,l5982,4052r46,-40l5982,4012r-83,-60xm1420,3572r-45,l1481,3672r-128,120l1482,3912r-106,100l1422,4012r82,-80l1549,3932r-23,-20l1550,3892r-46,l1398,3792r128,-120l1420,3572xm2955,3592r-45,l3016,3672r-127,120l3017,3912r-105,100l2957,4012r82,-80l3084,3932r-22,-20l3085,3892r-46,l2933,3792r128,-120l2955,3592xm4490,3592r-45,l4551,3692r-127,100l4552,3912r-105,100l4493,4012r81,-80l4619,3932r-22,-20l4620,3892r-46,l4469,3792r127,-100l4490,3592xm6026,3592r-45,l6087,3692r-128,120l6087,3932r-105,80l6028,4012r82,-60l6155,3952r-23,-20l6155,3912r-45,l6004,3812r128,-120l6026,3592xm907,2872r-45,l1352,3332,720,3912r,40l729,3932r645,-580l1419,3352r-22,-20l1419,3312r-45,l907,2872xm6283,3832r-46,l6366,3952r45,-40l6366,3912r-83,-80xm1677,3812r-45,l1760,3932r45,-40l1760,3892r-83,-80xm3212,3812r-45,l3295,3932r46,-40l3295,3892r-83,-80xm4747,3832r-45,l4830,3932r45,-40l4830,3892r-83,-60xm6237,3792r-127,120l6155,3912r82,-80l6283,3832r-46,-40xm6471,3772r,40l6366,3912r45,l6516,3812r-45,-40xm1632,3772r-128,120l1550,3892r82,-80l1677,3812r-45,-40xm1419,3352r-45,l1865,3792r-105,100l1805,3892r105,-100l1419,3352xm3167,3772r-128,120l3085,3892r82,-80l3212,3812r-45,-40xm3401,3752r,40l3295,3892r46,l3445,3792r-44,-40xm4702,3772r-128,120l4620,3892r82,-60l4747,3832r-45,-60xm4936,3752r,60l4830,3892r45,l4981,3812r-45,-60xm4490,3352r-45,l4936,3812r,-60l4490,3352xm4617,3232r-45,l5192,3812r,-40l4617,3232xm6025,3352r-45,l6471,3812r,-40l6025,3352xm5512,2652r-45,l6727,3812r,-40l5512,2652xm1547,3232r-45,l2121,3792r,-40l1547,3232xm2955,3352r-45,l3401,3792r,-40l2955,3352xm2441,2652r-45,l3656,3792r,-40l2441,2652xm5702,3292r,40l5214,3792r45,l5747,3332r-45,-40xm2631,3292r,40l2144,3772r44,l2676,3332r-45,-40xm4166,3292r,40l3679,3772r45,l4211,3332r-45,-40xm1035,3232r-45,l1096,3332,720,3672r,40l1141,3332,1035,3232xm1675,3112r-45,l2143,3592r45,-60l2143,3532,1675,3112xm2779,2492r-150,140l3678,3592r45,-40l3678,3552,3187,3092r23,-20l3165,3072,2674,2632r105,-100l2824,2532r-45,-40xm4745,3112r-45,l5213,3592r46,-40l5213,3552,4745,3112xm3722,3112r-45,l3782,3212r-128,120l3783,3452r-105,100l3723,3552r105,-100l3700,3332r105,-100l3850,3232r-22,-20l3850,3192r-45,l3722,3112xm5257,3112r-45,l5317,3212r-127,120l5318,3452r-105,100l5259,3552r105,-100l5235,3332r105,-100l5385,3232r-22,-20l5385,3192r-45,l5257,3112xm2186,3112r-44,l2247,3212r-127,120l2247,3452r-104,80l2188,3532r105,-80l2165,3332r105,-100l2315,3232r-23,-20l2315,3192r-46,l2186,3112xm720,3412r,60l758,3432r-38,-20xm720,3172r,60l735,3232r128,120l908,3312r-46,l779,3232r-22,-20l778,3192r-44,l720,3172xm2315,3232r-45,l2398,3352r45,-40l2398,3312r-83,-80xm3850,3232r-45,l3934,3352r44,-40l3933,3312r-83,-80xm5385,3232r-45,l5469,3352r45,-40l5468,3312r-83,-80xm2570,3232r-44,l2631,3332r,-40l2570,3232xm2441,2872r-44,l2887,3332r,-40l2441,2872xm4106,3232r-45,l4166,3332r,-40l4106,3232xm3977,2892r-45,l4422,3332r,-40l3977,2892xm5641,3232r-45,l5702,3332r,-40l5641,3232xm5512,2892r-45,l5958,3332r,-40l5512,2892xm990,3192l862,3312r46,l990,3232r45,l990,3192xm906,2632r-45,l1480,3212r-106,100l1419,3312r83,-80l1547,3232r-23,-20l1547,3192r-45,l906,2632xm2525,3192r-127,120l2443,3312r83,-80l2570,3232r-45,-40xm4061,3192r-128,120l3978,3312r83,-80l4106,3232r-45,-40xm4550,3172r,40l4445,3312r45,l4572,3232r45,l4595,3212r23,-20l4573,3192r-23,-20xm5596,3192r-128,120l5514,3312r82,-80l5641,3232r-45,-40xm2906,2132r-533,500l1863,3092r151,140l2059,3192r-45,l1908,3092r488,-440l2441,2652r-22,-20l2906,2172r45,l2906,2132xm4442,2132l3398,3092r151,140l3594,3192r-45,l3443,3092r488,-440l3976,2652r-22,-20l4442,2172r45,l4442,2132xm5466,2612r-532,480l5084,3232r45,-40l5084,3192,4979,3092r488,-440l5512,2652r-46,-40xm3976,2652r-45,l4550,3212r,-40l3976,2652xm861,2832l720,2972r119,120l734,3192r44,l885,3092,756,2972,862,2872r45,l861,2832xm1607,3052r,40l1502,3192r45,l1630,3112r45,l1652,3092r23,-20l1630,3072r-23,-20xm2142,3072r-128,120l2059,3192r83,-80l2186,3112r-44,-40xm2396,2832r-150,140l2374,3092r-105,100l2315,3192r105,-100l2292,2972r105,-100l2441,2872r-45,-40xm3677,3072r-128,120l3594,3192r83,-80l3722,3112r-45,-40xm3931,2832r-150,140l3910,3092r-105,100l3850,3192r105,-100l3827,2972r105,-80l3977,2892r-46,-60xm4678,3052r,40l4573,3192r45,l4700,3112r45,l4723,3092r22,-20l4700,3072r-22,-20xm5212,3072r-128,120l5129,3192r83,-80l5257,3112r-45,-40xm5467,2852r-150,140l5445,3092r-105,100l5385,3192r106,-100l5362,2992r105,-100l5512,2892r-45,-40xm1244,2492r-150,120l1607,3092r,-40l1139,2612r105,-80l1290,2532r-46,-40xm4315,2492r-151,140l4678,3092r,-40l4209,2632r106,-100l4360,2532r-45,-40xm2883,1872r,40l1630,3072r45,l1895,2872r365,-340l2298,2492r608,-560l2950,1932r-22,-20l2951,1892r-46,l2883,1872xm4418,1892r,40l3165,3072r45,l4441,1952r45,l4418,1892xm5346,2492r-646,580l4745,3072r623,-560l5346,2492xm4616,2532r-45,l4676,2632r-127,120l4699,2892r46,-40l4699,2852,4594,2752r127,-120l4616,2532xm1545,2532r-45,l1606,2612r-128,120l1629,2872r45,-40l1629,2832,1523,2732r128,-120l1545,2532xm3080,2532r-45,l3141,2632r-128,120l3164,2872r46,-40l3164,2832r-106,-80l3186,2632,3080,2532xm5188,2352r,40l4699,2852r46,l5233,2392r-45,-40xm902,1232r-45,l2117,2392r-488,440l1674,2832r510,-460l2140,2372,902,1232xm3652,2352r,40l3164,2832r46,l3719,2372r-44,l3652,2352xm1371,2132l720,2732r,40l861,2632r45,l883,2612r488,-440l1416,2172r-45,-40xm2824,2532r-45,l2908,2652r45,-40l2908,2612r-84,-80xm4360,2532r-45,l4443,2652r46,-40l4443,2612r-83,-80xm1290,2532r-46,l1372,2632r46,-40l1372,2592r-82,-60xm2951,2172r-45,l3012,2272r-128,120l3013,2512r-105,100l2953,2612r82,-80l3080,2532r-22,-20l3081,2492r-46,l2929,2392r128,-120l2951,2172xm4487,2172r-45,l4547,2272r-127,120l4548,2512r-105,100l4489,2612r82,-80l4616,2532r-23,-20l4616,2492r-45,l4465,2392r127,-120l4487,2172xm1416,2172r-45,l1477,2272r-128,120l1477,2512r-105,80l1418,2592r82,-60l1545,2532r-22,-20l1546,2492r-46,l1394,2392r128,-120l1416,2172xm902,1472r-44,l1348,1912,720,2492r,40l1370,1932r45,l902,1472xm1673,2412r-45,l1756,2532r45,-40l1756,2492r-83,-80xm3208,2412r-45,l3291,2532r45,-40l3291,2492r-83,-80xm4743,2412r-45,l4826,2532r46,-40l4826,2492r-83,-80xm1628,2372r-128,120l1546,2492r82,-80l1673,2412r-45,-40xm1415,1932r-45,l1861,2392r-105,100l1801,2492r105,-100l1415,1932xm3163,2372r-128,120l3081,2492r82,-80l3208,2412r-45,-40xm3396,2352r,40l3291,2492r45,l3441,2392r-45,-40xm4698,2372r-127,120l4616,2492r82,-80l4743,2412r-45,-40xm4932,2352r,40l4826,2492r46,l4977,2392r-45,-40xm2950,1932r-44,l3396,2392r,-40l2950,1932xm3078,1832r-45,l3652,2392r,-40l3078,1832xm4486,1952r-45,l4932,2392r,-40l4486,1952xm3972,1232r-44,l5188,2392r,-40l3972,1232xm2627,1872r,40l2140,2372r44,l2672,1912r-45,-40xm4162,1892r,40l3675,2372r44,l4207,1932r-45,-40xm1031,1812r-44,l1092,1912,720,2252r,40l1137,1912,1031,1812xm1240,1072r-150,140l2139,2172r45,-40l2139,2132,1648,1692r23,-20l1625,1672,1135,1212r105,-100l1285,1112r-45,-40xm3206,1712r-45,l3674,2172r45,-40l3674,2132,3206,1712xm2182,1712r-44,l2243,1792r-128,120l2243,2032r-104,100l2184,2132r105,-100l2161,1912r105,-80l2311,1832r-23,-40l2314,1772r-49,l2182,1712xm3718,1712r-45,l3778,1812r-127,120l3779,2032r-105,100l3719,2132r105,-100l3696,1932r105,-100l3846,1832r-22,-20l3846,1792r-45,l3718,1712xm720,1992r,80l754,2032r-34,-40xm3846,1832r-45,l3930,1952r45,-40l3929,1912r-83,-80xm775,1812r-44,l859,1932r45,-40l858,1892r-83,-80xm2311,1832r-45,l2394,1932r45,-40l2393,1892r-82,-60xm4101,1832r-44,l4162,1932r,-40l4101,1832xm3972,1472r-44,l4418,1932r,-40l3972,1472xm2566,1832r-45,l2627,1912r,-40l2566,1832xm2438,1472r-45,l2883,1912r,-40l2438,1472xm4057,1792r-128,120l3975,1912r82,-80l4101,1832r-44,-40xm986,1772l858,1892r46,l987,1812r44,l986,1772xm2521,1772r-128,120l2439,1892r82,-60l2566,1832r-45,-60xm3011,1772r,40l2905,1892r46,l3033,1832r45,l3056,1812r22,-20l3033,1792r-22,-20xm857,1432l720,1552r,20l835,1672,730,1772r-10,l720,1832r11,-20l775,1812r-22,-20l776,1772,881,1672,752,1572,858,1472r44,l857,1432xm3927,1192r-533,500l3545,1832r45,-40l3545,1792,3439,1692r489,-460l3972,1232r-45,-40xm2905,732r-5,l1859,1692r151,120l2055,1772r-45,l1904,1692r488,-460l2437,1232r-22,-20l2902,772r45,l2905,732xm2437,1232r-45,l3011,1812r,-40l2437,1232xm3138,1652r,40l3033,1792r45,l3149,1712r57,l3183,1692r23,-20l3161,1672r-23,-20xm3673,1672r-128,120l3590,1792r83,-80l3718,1712r-45,-40xm3928,1432r-151,140l3906,1692r-105,100l3846,1792r105,-100l3823,1572r105,-100l3972,1472r-44,-40xm2138,1672r-128,100l2055,1772r83,-60l2182,1712r-44,-40xm2392,1432r-150,140l2370,1692r-105,80l2314,1772r102,-80l2288,1572r105,-100l2438,1472r-46,-40xm2775,1072r-150,140l3138,1692r,-40l2670,1212r105,-100l2821,1112r-46,-40xm2688,732r-45,l1625,1672r46,l2688,732xm3807,1072r-1,l3161,1672r45,l3829,1092r-22,-20xm1541,1112r-45,l1602,1212r-128,120l1625,1472r45,-40l1625,1432,1519,1332r128,-120l1541,1112xm3076,1112r-45,l3137,1212r-128,120l3160,1472r46,-40l3160,1432,3054,1332r128,-120l3076,1112xm1884,732r-45,l2113,972r-488,460l1670,1432,2180,952r-44,l1884,732xm3415,732r-45,l3648,992r-488,440l3206,1432,3693,992,3415,732xm1373,732r-13,l834,1212,720,1312r,40l857,1232r45,l879,1212,1367,772r45,l1373,732xm1285,1112r-45,l1368,1232r46,-40l1368,1192r-83,-80xm2821,1112r-46,l2904,1232r45,-40l2904,1192r-83,-80xm1412,772r-45,l1473,852,1345,972r128,120l1368,1192r46,l1496,1112r45,l1518,1092r23,-20l1496,1072,1390,972,1518,852,1412,772xm2947,772r-45,l3008,872,2880,992r129,100l2904,1192r45,l3031,1112r45,l3054,1092r23,-20l3031,1072,2925,992,3053,872,2947,772xm1149,732r-45,l720,1072r,60l721,1112r37,-20l1149,732xm1668,992r-44,l1752,1112r45,-40l1752,1072r-84,-80xm3204,1012r-45,l3287,1112r46,-40l3287,1072r-83,-60xm1624,952r-128,120l1541,1072r83,-80l1668,992r-44,-40xm1629,732r-45,l1857,972r-105,100l1797,1072,1902,972,1629,732xm3159,972r-128,100l3077,1072r82,-60l3204,1012r-45,-40xm3160,732r-45,l3392,992r-105,80l3333,1072r104,-80l3160,732xm2431,732r-44,l2136,952r44,l2431,732xm892,732r-45,l720,852r,40l892,732xm2175,732r-81,l2135,772r40,-40xe" fillcolor="#2e5ba9" stroked="f">
              <v:stroke joinstyle="round"/>
              <v:formulas/>
              <v:path arrowok="t" o:connecttype="segments"/>
            </v:shape>
            <v:rect id="_x0000_s1077" style="position:absolute;left:2690;top:719;width:8618;height:17293" stroked="f">
              <v:fill opacity="49087f"/>
            </v:rect>
            <w10:wrap anchorx="page" anchory="page"/>
          </v:group>
        </w:pict>
      </w:r>
      <w:r>
        <w:pict>
          <v:line id="_x0000_s1075" style="position:absolute;z-index:251646976;mso-position-horizontal-relative:page;mso-position-vertical-relative:page" from="0,889.25pt" to="23.35pt,889.25pt" strokeweight=".3pt">
            <w10:wrap anchorx="page" anchory="page"/>
          </v:line>
        </w:pict>
      </w:r>
      <w:r>
        <w:pict>
          <v:line id="_x0000_s1074" style="position:absolute;z-index:251648000;mso-position-horizontal-relative:page;mso-position-vertical-relative:page" from="47.35pt,913.25pt" to="47.35pt,936.55pt" strokeweight=".3pt">
            <w10:wrap anchorx="page" anchory="page"/>
          </v:line>
        </w:pict>
      </w:r>
      <w:r>
        <w:pict>
          <v:line id="_x0000_s1073" style="position:absolute;z-index:251649024;mso-position-horizontal-relative:page;mso-position-vertical-relative:page" from="47.35pt,0" to="47.35pt,23.25pt" strokeweight=".3pt">
            <w10:wrap anchorx="page" anchory="page"/>
          </v:line>
        </w:pict>
      </w:r>
      <w:r>
        <w:pict>
          <v:line id="_x0000_s1072" style="position:absolute;z-index:251650048;mso-position-horizontal-relative:page;mso-position-vertical-relative:page" from="1282.35pt,47.25pt" to="1305.05pt,47.25pt" strokeweight=".3pt">
            <w10:wrap anchorx="page" anchory="page"/>
          </v:line>
        </w:pict>
      </w:r>
      <w:r>
        <w:pict>
          <v:line id="_x0000_s1071" style="position:absolute;z-index:251651072;mso-position-horizontal-relative:page;mso-position-vertical-relative:page" from="1258.35pt,0" to="1258.35pt,23.25pt" strokeweight=".3pt">
            <w10:wrap anchorx="page" anchory="page"/>
          </v:line>
        </w:pict>
      </w:r>
      <w:r>
        <w:pict>
          <v:line id="_x0000_s1070" style="position:absolute;z-index:251652096;mso-position-horizontal-relative:page;mso-position-vertical-relative:page" from="1282.35pt,889.25pt" to="1305.05pt,889.25pt" strokeweight=".3pt">
            <w10:wrap anchorx="page" anchory="page"/>
          </v:line>
        </w:pict>
      </w:r>
      <w:r>
        <w:pict>
          <v:line id="_x0000_s1069" style="position:absolute;z-index:251653120;mso-position-horizontal-relative:page;mso-position-vertical-relative:page" from="1258.35pt,913.25pt" to="1258.35pt,936.55pt" strokeweight=".3pt">
            <w10:wrap anchorx="page" anchory="page"/>
          </v:line>
        </w:pict>
      </w: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spacing w:before="9"/>
        <w:rPr>
          <w:rFonts w:ascii="Times New Roman"/>
          <w:sz w:val="19"/>
        </w:rPr>
      </w:pPr>
    </w:p>
    <w:p w:rsidR="00627734" w:rsidRDefault="005A4FF2">
      <w:pPr>
        <w:pStyle w:val="BodyText"/>
        <w:spacing w:line="20" w:lineRule="exact"/>
        <w:ind w:left="-3791"/>
        <w:rPr>
          <w:rFonts w:ascii="Times New Roman"/>
          <w:sz w:val="2"/>
        </w:rPr>
      </w:pPr>
      <w:r>
        <w:rPr>
          <w:rFonts w:ascii="Times New Roman"/>
          <w:sz w:val="2"/>
        </w:rPr>
      </w:r>
      <w:r>
        <w:rPr>
          <w:rFonts w:ascii="Times New Roman"/>
          <w:sz w:val="2"/>
        </w:rPr>
        <w:pict>
          <v:group id="_x0000_s1067" style="width:23.35pt;height:.3pt;mso-position-horizontal-relative:char;mso-position-vertical-relative:line" coordsize="467,6">
            <v:line id="_x0000_s1068" style="position:absolute" from="0,3" to="467,3" strokeweight=".3pt"/>
            <w10:wrap type="none"/>
            <w10:anchorlock/>
          </v:group>
        </w:pict>
      </w: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0"/>
        </w:rPr>
      </w:pPr>
    </w:p>
    <w:p w:rsidR="00627734" w:rsidRDefault="00627734">
      <w:pPr>
        <w:pStyle w:val="BodyText"/>
        <w:rPr>
          <w:rFonts w:ascii="Times New Roman"/>
          <w:sz w:val="24"/>
        </w:rPr>
      </w:pPr>
    </w:p>
    <w:p w:rsidR="00627734" w:rsidRDefault="00CC3B23">
      <w:pPr>
        <w:spacing w:before="83"/>
        <w:ind w:left="11355"/>
        <w:rPr>
          <w:sz w:val="50"/>
        </w:rPr>
      </w:pPr>
      <w:r>
        <w:rPr>
          <w:color w:val="221F1F"/>
          <w:w w:val="95"/>
          <w:sz w:val="50"/>
        </w:rPr>
        <w:t>STANDARD BIDDING DOCUMENTS</w:t>
      </w:r>
    </w:p>
    <w:p w:rsidR="00627734" w:rsidRDefault="00627734">
      <w:pPr>
        <w:pStyle w:val="BodyText"/>
        <w:spacing w:before="3"/>
        <w:rPr>
          <w:sz w:val="57"/>
        </w:rPr>
      </w:pPr>
    </w:p>
    <w:p w:rsidR="00627734" w:rsidRDefault="00CC3B23">
      <w:pPr>
        <w:ind w:left="11647"/>
        <w:rPr>
          <w:sz w:val="90"/>
        </w:rPr>
      </w:pPr>
      <w:r>
        <w:rPr>
          <w:color w:val="221F1F"/>
          <w:w w:val="85"/>
          <w:sz w:val="90"/>
        </w:rPr>
        <w:t>Procurement</w:t>
      </w:r>
      <w:r>
        <w:rPr>
          <w:color w:val="221F1F"/>
          <w:spacing w:val="-106"/>
          <w:w w:val="85"/>
          <w:sz w:val="90"/>
        </w:rPr>
        <w:t xml:space="preserve"> </w:t>
      </w:r>
      <w:r>
        <w:rPr>
          <w:color w:val="221F1F"/>
          <w:w w:val="85"/>
          <w:sz w:val="90"/>
        </w:rPr>
        <w:t>of</w:t>
      </w:r>
      <w:r>
        <w:rPr>
          <w:color w:val="221F1F"/>
          <w:spacing w:val="-104"/>
          <w:w w:val="85"/>
          <w:sz w:val="90"/>
        </w:rPr>
        <w:t xml:space="preserve"> </w:t>
      </w:r>
      <w:r>
        <w:rPr>
          <w:color w:val="221F1F"/>
          <w:w w:val="85"/>
          <w:sz w:val="90"/>
        </w:rPr>
        <w:t>Goods</w:t>
      </w:r>
    </w:p>
    <w:p w:rsidR="00627734" w:rsidRDefault="00CC3B23">
      <w:pPr>
        <w:pStyle w:val="Heading1"/>
        <w:ind w:left="13051"/>
      </w:pPr>
      <w:r>
        <w:rPr>
          <w:color w:val="221F1F"/>
        </w:rPr>
        <w:t>(up to Nu. 0.500 Million)</w:t>
      </w: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rPr>
          <w:sz w:val="44"/>
        </w:rPr>
      </w:pPr>
    </w:p>
    <w:p w:rsidR="00627734" w:rsidRDefault="00627734">
      <w:pPr>
        <w:pStyle w:val="BodyText"/>
        <w:spacing w:before="6"/>
        <w:rPr>
          <w:sz w:val="59"/>
        </w:rPr>
      </w:pPr>
    </w:p>
    <w:p w:rsidR="00627734" w:rsidRDefault="00CC3B23">
      <w:pPr>
        <w:spacing w:line="249" w:lineRule="auto"/>
        <w:ind w:left="12077" w:right="843"/>
        <w:jc w:val="center"/>
        <w:rPr>
          <w:sz w:val="50"/>
        </w:rPr>
      </w:pPr>
      <w:r>
        <w:rPr>
          <w:color w:val="221F1F"/>
          <w:sz w:val="50"/>
        </w:rPr>
        <w:t>Royal Government of Bhutan Ministry of Finance</w:t>
      </w:r>
    </w:p>
    <w:p w:rsidR="00627734" w:rsidRDefault="00627734">
      <w:pPr>
        <w:pStyle w:val="BodyText"/>
        <w:spacing w:before="5"/>
        <w:rPr>
          <w:sz w:val="52"/>
        </w:rPr>
      </w:pPr>
    </w:p>
    <w:p w:rsidR="00627734" w:rsidRDefault="00CC3B23">
      <w:pPr>
        <w:ind w:right="3476"/>
        <w:jc w:val="right"/>
        <w:rPr>
          <w:sz w:val="50"/>
        </w:rPr>
      </w:pPr>
      <w:r>
        <w:rPr>
          <w:color w:val="221F1F"/>
          <w:w w:val="95"/>
          <w:sz w:val="50"/>
        </w:rPr>
        <w:t>2019</w:t>
      </w:r>
    </w:p>
    <w:p w:rsidR="00627734" w:rsidRDefault="00627734">
      <w:pPr>
        <w:jc w:val="right"/>
        <w:rPr>
          <w:sz w:val="50"/>
        </w:rPr>
        <w:sectPr w:rsidR="00627734">
          <w:type w:val="continuous"/>
          <w:pgSz w:w="26110" w:h="18740" w:orient="landscape"/>
          <w:pgMar w:top="0" w:right="2940" w:bottom="0" w:left="3800" w:header="720" w:footer="720" w:gutter="0"/>
          <w:cols w:space="720"/>
        </w:sectPr>
      </w:pPr>
    </w:p>
    <w:p w:rsidR="00627734" w:rsidRDefault="00CC3B23">
      <w:pPr>
        <w:pStyle w:val="Heading1"/>
        <w:tabs>
          <w:tab w:val="left" w:pos="3239"/>
          <w:tab w:val="left" w:pos="5652"/>
        </w:tabs>
        <w:spacing w:before="84"/>
      </w:pPr>
      <w:r>
        <w:lastRenderedPageBreak/>
        <w:t>S</w:t>
      </w:r>
      <w:r>
        <w:rPr>
          <w:spacing w:val="-34"/>
        </w:rPr>
        <w:t xml:space="preserve"> </w:t>
      </w:r>
      <w:r>
        <w:t>T</w:t>
      </w:r>
      <w:r>
        <w:rPr>
          <w:spacing w:val="-33"/>
        </w:rPr>
        <w:t xml:space="preserve"> </w:t>
      </w:r>
      <w:r>
        <w:t>A</w:t>
      </w:r>
      <w:r>
        <w:rPr>
          <w:spacing w:val="-33"/>
        </w:rPr>
        <w:t xml:space="preserve"> </w:t>
      </w:r>
      <w:r>
        <w:t>N</w:t>
      </w:r>
      <w:r>
        <w:rPr>
          <w:spacing w:val="-32"/>
        </w:rPr>
        <w:t xml:space="preserve"> </w:t>
      </w:r>
      <w:r>
        <w:t>D</w:t>
      </w:r>
      <w:r>
        <w:rPr>
          <w:spacing w:val="-31"/>
        </w:rPr>
        <w:t xml:space="preserve"> </w:t>
      </w:r>
      <w:r>
        <w:t>A</w:t>
      </w:r>
      <w:r>
        <w:rPr>
          <w:spacing w:val="-31"/>
        </w:rPr>
        <w:t xml:space="preserve"> </w:t>
      </w:r>
      <w:r>
        <w:t>R</w:t>
      </w:r>
      <w:r>
        <w:rPr>
          <w:spacing w:val="-32"/>
        </w:rPr>
        <w:t xml:space="preserve"> </w:t>
      </w:r>
      <w:r>
        <w:t>D</w:t>
      </w:r>
      <w:r>
        <w:tab/>
        <w:t>B</w:t>
      </w:r>
      <w:r>
        <w:rPr>
          <w:spacing w:val="-33"/>
        </w:rPr>
        <w:t xml:space="preserve"> </w:t>
      </w:r>
      <w:r>
        <w:t>I</w:t>
      </w:r>
      <w:r>
        <w:rPr>
          <w:spacing w:val="-34"/>
        </w:rPr>
        <w:t xml:space="preserve"> </w:t>
      </w:r>
      <w:r>
        <w:t>D</w:t>
      </w:r>
      <w:r>
        <w:rPr>
          <w:spacing w:val="-31"/>
        </w:rPr>
        <w:t xml:space="preserve"> </w:t>
      </w:r>
      <w:r>
        <w:t>D</w:t>
      </w:r>
      <w:r>
        <w:rPr>
          <w:spacing w:val="-32"/>
        </w:rPr>
        <w:t xml:space="preserve"> </w:t>
      </w:r>
      <w:r>
        <w:t>I</w:t>
      </w:r>
      <w:r>
        <w:rPr>
          <w:spacing w:val="-31"/>
        </w:rPr>
        <w:t xml:space="preserve"> </w:t>
      </w:r>
      <w:r>
        <w:t>N</w:t>
      </w:r>
      <w:r>
        <w:rPr>
          <w:spacing w:val="-31"/>
        </w:rPr>
        <w:t xml:space="preserve"> </w:t>
      </w:r>
      <w:r>
        <w:t>G</w:t>
      </w:r>
      <w:r>
        <w:tab/>
        <w:t>D</w:t>
      </w:r>
      <w:r>
        <w:rPr>
          <w:spacing w:val="-32"/>
        </w:rPr>
        <w:t xml:space="preserve"> </w:t>
      </w:r>
      <w:r>
        <w:t>O</w:t>
      </w:r>
      <w:r>
        <w:rPr>
          <w:spacing w:val="-32"/>
        </w:rPr>
        <w:t xml:space="preserve"> </w:t>
      </w:r>
      <w:r>
        <w:t>C</w:t>
      </w:r>
      <w:r>
        <w:rPr>
          <w:spacing w:val="-32"/>
        </w:rPr>
        <w:t xml:space="preserve"> </w:t>
      </w:r>
      <w:r>
        <w:t>U</w:t>
      </w:r>
      <w:r>
        <w:rPr>
          <w:spacing w:val="-34"/>
        </w:rPr>
        <w:t xml:space="preserve"> </w:t>
      </w:r>
      <w:r>
        <w:t>M</w:t>
      </w:r>
      <w:r>
        <w:rPr>
          <w:spacing w:val="-32"/>
        </w:rPr>
        <w:t xml:space="preserve"> </w:t>
      </w:r>
      <w:r>
        <w:t>E</w:t>
      </w:r>
      <w:r>
        <w:rPr>
          <w:spacing w:val="-34"/>
        </w:rPr>
        <w:t xml:space="preserve"> </w:t>
      </w:r>
      <w:r>
        <w:t>N</w:t>
      </w:r>
      <w:r>
        <w:rPr>
          <w:spacing w:val="-31"/>
        </w:rPr>
        <w:t xml:space="preserve"> </w:t>
      </w:r>
      <w:r>
        <w:t>T</w:t>
      </w:r>
    </w:p>
    <w:p w:rsidR="00627734" w:rsidRDefault="00627734">
      <w:pPr>
        <w:pStyle w:val="BodyText"/>
        <w:spacing w:before="10"/>
        <w:rPr>
          <w:sz w:val="47"/>
        </w:rPr>
      </w:pPr>
    </w:p>
    <w:p w:rsidR="00627734" w:rsidRDefault="00CC3B23">
      <w:pPr>
        <w:ind w:left="111"/>
        <w:rPr>
          <w:b/>
          <w:sz w:val="72"/>
        </w:rPr>
      </w:pPr>
      <w:r>
        <w:rPr>
          <w:b/>
          <w:spacing w:val="35"/>
          <w:sz w:val="72"/>
        </w:rPr>
        <w:t xml:space="preserve">Procurement </w:t>
      </w:r>
      <w:r>
        <w:rPr>
          <w:b/>
          <w:spacing w:val="19"/>
          <w:sz w:val="72"/>
        </w:rPr>
        <w:t>of</w:t>
      </w:r>
      <w:r>
        <w:rPr>
          <w:b/>
          <w:spacing w:val="131"/>
          <w:sz w:val="72"/>
        </w:rPr>
        <w:t xml:space="preserve"> </w:t>
      </w:r>
      <w:r>
        <w:rPr>
          <w:b/>
          <w:spacing w:val="30"/>
          <w:sz w:val="72"/>
        </w:rPr>
        <w:t>Goods</w:t>
      </w:r>
    </w:p>
    <w:p w:rsidR="00627734" w:rsidRDefault="00CC3B23">
      <w:pPr>
        <w:pStyle w:val="Heading2"/>
        <w:spacing w:before="275"/>
      </w:pPr>
      <w:r>
        <w:t>(For value up to Nu. 0.500 million)</w:t>
      </w:r>
    </w:p>
    <w:p w:rsidR="00627734" w:rsidRDefault="00627734">
      <w:pPr>
        <w:pStyle w:val="BodyText"/>
        <w:rPr>
          <w:b/>
          <w:sz w:val="20"/>
        </w:rPr>
      </w:pPr>
    </w:p>
    <w:p w:rsidR="00627734" w:rsidRDefault="00627734">
      <w:pPr>
        <w:pStyle w:val="BodyText"/>
        <w:rPr>
          <w:b/>
          <w:sz w:val="20"/>
        </w:rPr>
      </w:pPr>
    </w:p>
    <w:p w:rsidR="00627734" w:rsidRDefault="00627734">
      <w:pPr>
        <w:pStyle w:val="BodyText"/>
        <w:rPr>
          <w:b/>
          <w:sz w:val="20"/>
        </w:rPr>
      </w:pPr>
    </w:p>
    <w:p w:rsidR="00627734" w:rsidRDefault="00627734">
      <w:pPr>
        <w:pStyle w:val="BodyText"/>
        <w:rPr>
          <w:b/>
          <w:sz w:val="20"/>
        </w:rPr>
      </w:pPr>
    </w:p>
    <w:p w:rsidR="00627734" w:rsidRDefault="00CC3B23">
      <w:pPr>
        <w:pStyle w:val="BodyText"/>
        <w:spacing w:before="6"/>
        <w:rPr>
          <w:b/>
          <w:sz w:val="17"/>
        </w:rPr>
      </w:pPr>
      <w:r>
        <w:rPr>
          <w:noProof/>
          <w:lang w:bidi="ar-SA"/>
        </w:rPr>
        <w:drawing>
          <wp:anchor distT="0" distB="0" distL="0" distR="0" simplePos="0" relativeHeight="251643904" behindDoc="1" locked="0" layoutInCell="1" allowOverlap="1">
            <wp:simplePos x="0" y="0"/>
            <wp:positionH relativeFrom="page">
              <wp:posOffset>2676525</wp:posOffset>
            </wp:positionH>
            <wp:positionV relativeFrom="paragraph">
              <wp:posOffset>153015</wp:posOffset>
            </wp:positionV>
            <wp:extent cx="2512951" cy="2322576"/>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stretch>
                      <a:fillRect/>
                    </a:stretch>
                  </pic:blipFill>
                  <pic:spPr>
                    <a:xfrm>
                      <a:off x="0" y="0"/>
                      <a:ext cx="2512951" cy="2322576"/>
                    </a:xfrm>
                    <a:prstGeom prst="rect">
                      <a:avLst/>
                    </a:prstGeom>
                  </pic:spPr>
                </pic:pic>
              </a:graphicData>
            </a:graphic>
          </wp:anchor>
        </w:drawing>
      </w:r>
    </w:p>
    <w:p w:rsidR="00627734" w:rsidRDefault="00627734">
      <w:pPr>
        <w:pStyle w:val="BodyText"/>
        <w:rPr>
          <w:b/>
          <w:sz w:val="40"/>
        </w:rPr>
      </w:pPr>
    </w:p>
    <w:p w:rsidR="00627734" w:rsidRDefault="00627734">
      <w:pPr>
        <w:pStyle w:val="BodyText"/>
        <w:rPr>
          <w:b/>
          <w:sz w:val="40"/>
        </w:rPr>
      </w:pPr>
    </w:p>
    <w:p w:rsidR="00627734" w:rsidRDefault="00627734">
      <w:pPr>
        <w:pStyle w:val="BodyText"/>
        <w:rPr>
          <w:b/>
          <w:sz w:val="40"/>
        </w:rPr>
      </w:pPr>
    </w:p>
    <w:p w:rsidR="00627734" w:rsidRDefault="00627734">
      <w:pPr>
        <w:pStyle w:val="BodyText"/>
        <w:rPr>
          <w:b/>
          <w:sz w:val="40"/>
        </w:rPr>
      </w:pPr>
    </w:p>
    <w:p w:rsidR="00627734" w:rsidRDefault="00627734">
      <w:pPr>
        <w:pStyle w:val="BodyText"/>
        <w:rPr>
          <w:b/>
          <w:sz w:val="40"/>
        </w:rPr>
      </w:pPr>
    </w:p>
    <w:p w:rsidR="00627734" w:rsidRDefault="00627734">
      <w:pPr>
        <w:pStyle w:val="BodyText"/>
        <w:rPr>
          <w:b/>
          <w:sz w:val="40"/>
        </w:rPr>
      </w:pPr>
    </w:p>
    <w:p w:rsidR="00627734" w:rsidRDefault="00627734">
      <w:pPr>
        <w:pStyle w:val="BodyText"/>
        <w:rPr>
          <w:b/>
          <w:sz w:val="40"/>
        </w:rPr>
      </w:pPr>
    </w:p>
    <w:p w:rsidR="00627734" w:rsidRDefault="00627734">
      <w:pPr>
        <w:pStyle w:val="BodyText"/>
        <w:spacing w:before="8"/>
        <w:rPr>
          <w:b/>
          <w:sz w:val="53"/>
        </w:rPr>
      </w:pPr>
    </w:p>
    <w:p w:rsidR="00627734" w:rsidRDefault="00CC3B23">
      <w:pPr>
        <w:spacing w:before="1"/>
        <w:ind w:left="1668" w:right="1628"/>
        <w:jc w:val="center"/>
        <w:rPr>
          <w:b/>
          <w:sz w:val="32"/>
        </w:rPr>
      </w:pPr>
      <w:r>
        <w:rPr>
          <w:b/>
          <w:sz w:val="32"/>
        </w:rPr>
        <w:t>Royal Government of Bhutan Ministry of Finance</w:t>
      </w:r>
    </w:p>
    <w:p w:rsidR="00627734" w:rsidRDefault="00627734">
      <w:pPr>
        <w:pStyle w:val="BodyText"/>
        <w:rPr>
          <w:b/>
          <w:sz w:val="36"/>
        </w:rPr>
      </w:pPr>
    </w:p>
    <w:p w:rsidR="00627734" w:rsidRDefault="00627734">
      <w:pPr>
        <w:pStyle w:val="BodyText"/>
        <w:spacing w:before="10"/>
        <w:rPr>
          <w:b/>
          <w:sz w:val="35"/>
        </w:rPr>
      </w:pPr>
    </w:p>
    <w:p w:rsidR="00627734" w:rsidRDefault="00CC3B23">
      <w:pPr>
        <w:pStyle w:val="Heading2"/>
        <w:ind w:left="1666" w:right="1629"/>
        <w:jc w:val="center"/>
      </w:pPr>
      <w:r>
        <w:t>2019</w:t>
      </w:r>
    </w:p>
    <w:p w:rsidR="00627734" w:rsidRDefault="00627734">
      <w:pPr>
        <w:jc w:val="center"/>
        <w:sectPr w:rsidR="00627734">
          <w:headerReference w:type="default" r:id="rId10"/>
          <w:footerReference w:type="default" r:id="rId11"/>
          <w:pgSz w:w="11910" w:h="16850"/>
          <w:pgMar w:top="1340" w:right="1580" w:bottom="860" w:left="1540" w:header="801" w:footer="673" w:gutter="0"/>
          <w:pgNumType w:start="1"/>
          <w:cols w:space="720"/>
        </w:sectPr>
      </w:pPr>
    </w:p>
    <w:p w:rsidR="00627734" w:rsidRDefault="00CC3B23">
      <w:pPr>
        <w:pStyle w:val="Heading3"/>
        <w:ind w:left="1651" w:right="1629"/>
      </w:pPr>
      <w:r>
        <w:rPr>
          <w:color w:val="221F1F"/>
        </w:rPr>
        <w:lastRenderedPageBreak/>
        <w:t>PREFACE</w:t>
      </w:r>
    </w:p>
    <w:p w:rsidR="00627734" w:rsidRDefault="00627734">
      <w:pPr>
        <w:pStyle w:val="BodyText"/>
        <w:spacing w:before="1"/>
        <w:rPr>
          <w:b/>
          <w:sz w:val="25"/>
        </w:rPr>
      </w:pPr>
    </w:p>
    <w:p w:rsidR="00627734" w:rsidRDefault="00CC3B23">
      <w:pPr>
        <w:pStyle w:val="BodyText"/>
        <w:spacing w:line="266" w:lineRule="auto"/>
        <w:ind w:left="207" w:right="180"/>
        <w:jc w:val="both"/>
      </w:pPr>
      <w:r>
        <w:rPr>
          <w:color w:val="221F1F"/>
          <w:w w:val="110"/>
        </w:rPr>
        <w:t>This Standard Bidding Document for the Procurement of Goods have been prepared by the Ministry of Finance to be used for the Procurement of Goods through National and International Competitive Bidding in projects that are financed in whole or in part by the Royal Government of Bhutan (RGoB). It should be used in conjunction with the Procurement Rules and Regulations 2019. This document will come into effect from 1</w:t>
      </w:r>
      <w:r>
        <w:rPr>
          <w:color w:val="221F1F"/>
          <w:w w:val="110"/>
          <w:position w:val="8"/>
          <w:sz w:val="14"/>
        </w:rPr>
        <w:t xml:space="preserve">st </w:t>
      </w:r>
      <w:r>
        <w:rPr>
          <w:color w:val="221F1F"/>
          <w:w w:val="110"/>
        </w:rPr>
        <w:t>July, 2019.</w:t>
      </w:r>
    </w:p>
    <w:p w:rsidR="00627734" w:rsidRDefault="00CC3B23">
      <w:pPr>
        <w:pStyle w:val="BodyText"/>
        <w:spacing w:before="168"/>
        <w:ind w:left="207"/>
      </w:pPr>
      <w:r>
        <w:rPr>
          <w:color w:val="221F1F"/>
          <w:w w:val="110"/>
        </w:rPr>
        <w:t>For any comments or clarifications on this Standard Bidding Document contact:</w:t>
      </w:r>
    </w:p>
    <w:p w:rsidR="00627734" w:rsidRDefault="00627734">
      <w:pPr>
        <w:pStyle w:val="BodyText"/>
        <w:rPr>
          <w:sz w:val="24"/>
        </w:rPr>
      </w:pPr>
    </w:p>
    <w:p w:rsidR="00627734" w:rsidRDefault="00CC3B23">
      <w:pPr>
        <w:pStyle w:val="BodyText"/>
        <w:spacing w:before="151"/>
        <w:ind w:left="1098" w:right="1059"/>
        <w:jc w:val="center"/>
      </w:pPr>
      <w:r>
        <w:rPr>
          <w:w w:val="110"/>
        </w:rPr>
        <w:t>Government Procurement and Property Management Division Department of National Properties</w:t>
      </w:r>
    </w:p>
    <w:p w:rsidR="00627734" w:rsidRDefault="00CC3B23">
      <w:pPr>
        <w:pStyle w:val="BodyText"/>
        <w:ind w:left="2855" w:right="2794" w:firstLine="542"/>
      </w:pPr>
      <w:r>
        <w:rPr>
          <w:w w:val="110"/>
        </w:rPr>
        <w:t>Ministry of Finance Royal Government of Bhutan</w:t>
      </w:r>
    </w:p>
    <w:p w:rsidR="00627734" w:rsidRDefault="00627734">
      <w:pPr>
        <w:sectPr w:rsidR="00627734">
          <w:pgSz w:w="11910" w:h="16850"/>
          <w:pgMar w:top="1340" w:right="1580" w:bottom="860" w:left="1540" w:header="801" w:footer="673" w:gutter="0"/>
          <w:cols w:space="720"/>
        </w:sectPr>
      </w:pPr>
    </w:p>
    <w:p w:rsidR="00627734" w:rsidRDefault="00CC3B23">
      <w:pPr>
        <w:pStyle w:val="Heading3"/>
        <w:ind w:right="1057"/>
      </w:pPr>
      <w:r>
        <w:lastRenderedPageBreak/>
        <w:t>Request for Quotation for Supply of Goods</w:t>
      </w:r>
    </w:p>
    <w:p w:rsidR="00627734" w:rsidRDefault="00627734">
      <w:pPr>
        <w:pStyle w:val="BodyText"/>
        <w:rPr>
          <w:b/>
          <w:sz w:val="30"/>
        </w:rPr>
      </w:pPr>
    </w:p>
    <w:p w:rsidR="00627734" w:rsidRDefault="00627734">
      <w:pPr>
        <w:pStyle w:val="BodyText"/>
        <w:spacing w:before="1"/>
        <w:rPr>
          <w:b/>
          <w:sz w:val="42"/>
        </w:rPr>
      </w:pPr>
    </w:p>
    <w:p w:rsidR="00627734" w:rsidRPr="003670A6" w:rsidRDefault="00CC3B23" w:rsidP="003670A6">
      <w:pPr>
        <w:pStyle w:val="Heading6"/>
        <w:ind w:left="1668" w:right="1629"/>
      </w:pPr>
      <w:r>
        <w:t>[</w:t>
      </w:r>
      <w:r w:rsidR="003670A6">
        <w:t>Supply, installation and commissioning of Carbon Dioxide Chamber, capacity 1200 DoCs</w:t>
      </w:r>
      <w:r>
        <w:t>]</w:t>
      </w:r>
    </w:p>
    <w:p w:rsidR="00627734" w:rsidRDefault="00627734">
      <w:pPr>
        <w:jc w:val="center"/>
      </w:pPr>
    </w:p>
    <w:p w:rsidR="00A215CE" w:rsidRDefault="00A215CE">
      <w:r>
        <w:br w:type="page"/>
      </w:r>
    </w:p>
    <w:p w:rsidR="00A215CE" w:rsidRDefault="00BE6FE3" w:rsidP="00A215CE">
      <w:pPr>
        <w:pStyle w:val="Header"/>
      </w:pPr>
      <w:r>
        <w:rPr>
          <w:noProof/>
        </w:rPr>
        <w:lastRenderedPageBreak/>
        <w:drawing>
          <wp:anchor distT="0" distB="0" distL="114300" distR="114300" simplePos="0" relativeHeight="251658752" behindDoc="1" locked="0" layoutInCell="1" allowOverlap="1" wp14:anchorId="33A24AC4" wp14:editId="741B02FD">
            <wp:simplePos x="0" y="0"/>
            <wp:positionH relativeFrom="column">
              <wp:posOffset>-415925</wp:posOffset>
            </wp:positionH>
            <wp:positionV relativeFrom="paragraph">
              <wp:posOffset>-463550</wp:posOffset>
            </wp:positionV>
            <wp:extent cx="1309370" cy="1221105"/>
            <wp:effectExtent l="0" t="0" r="0" b="0"/>
            <wp:wrapTight wrapText="bothSides">
              <wp:wrapPolygon edited="0">
                <wp:start x="7856" y="0"/>
                <wp:lineTo x="5342" y="1011"/>
                <wp:lineTo x="1886" y="4044"/>
                <wp:lineTo x="1257" y="8087"/>
                <wp:lineTo x="0" y="11457"/>
                <wp:lineTo x="0" y="15501"/>
                <wp:lineTo x="629" y="17186"/>
                <wp:lineTo x="5971" y="21229"/>
                <wp:lineTo x="7228" y="21229"/>
                <wp:lineTo x="10371" y="21229"/>
                <wp:lineTo x="14142" y="20892"/>
                <wp:lineTo x="19484" y="17186"/>
                <wp:lineTo x="19170" y="16175"/>
                <wp:lineTo x="21370" y="12805"/>
                <wp:lineTo x="21370" y="10783"/>
                <wp:lineTo x="19484" y="10783"/>
                <wp:lineTo x="19170" y="4381"/>
                <wp:lineTo x="14456" y="337"/>
                <wp:lineTo x="12570" y="0"/>
                <wp:lineTo x="7856" y="0"/>
              </wp:wrapPolygon>
            </wp:wrapTight>
            <wp:docPr id="6" name="Picture 6" descr="Description: Image result for Logo of BHu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age result for Logo of BHut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9370" cy="12211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35CC865B" wp14:editId="024B291A">
            <wp:simplePos x="0" y="0"/>
            <wp:positionH relativeFrom="column">
              <wp:posOffset>5596255</wp:posOffset>
            </wp:positionH>
            <wp:positionV relativeFrom="paragraph">
              <wp:posOffset>-463550</wp:posOffset>
            </wp:positionV>
            <wp:extent cx="1304925" cy="11588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1158875"/>
                    </a:xfrm>
                    <a:prstGeom prst="rect">
                      <a:avLst/>
                    </a:prstGeom>
                    <a:noFill/>
                  </pic:spPr>
                </pic:pic>
              </a:graphicData>
            </a:graphic>
            <wp14:sizeRelH relativeFrom="page">
              <wp14:pctWidth>0</wp14:pctWidth>
            </wp14:sizeRelH>
            <wp14:sizeRelV relativeFrom="page">
              <wp14:pctHeight>0</wp14:pctHeight>
            </wp14:sizeRelV>
          </wp:anchor>
        </w:drawing>
      </w:r>
      <w:r w:rsidR="005A4FF2">
        <w:rPr>
          <w:noProof/>
        </w:rPr>
        <w:pict>
          <v:group id="_x0000_s1098" style="position:absolute;margin-left:10.35pt;margin-top:-97pt;width:321.95pt;height:162pt;z-index:251669504;mso-position-horizontal-relative:text;mso-position-vertical-relative:text" coordorigin="3420,-120" coordsize="4508,2507">
            <v:shapetype id="_x0000_t202" coordsize="21600,21600" o:spt="202" path="m,l,21600r21600,l21600,xe">
              <v:stroke joinstyle="miter"/>
              <v:path gradientshapeok="t" o:connecttype="rect"/>
            </v:shapetype>
            <v:shape id="_x0000_s1099" type="#_x0000_t202" style="position:absolute;left:3420;top:-120;width:4508;height:1080" filled="f" stroked="f">
              <v:textbox style="mso-next-textbox:#_x0000_s1099">
                <w:txbxContent>
                  <w:p w:rsidR="007B6EB8" w:rsidRDefault="007B6EB8" w:rsidP="00A215CE">
                    <w:pPr>
                      <w:rPr>
                        <w:szCs w:val="48"/>
                      </w:rPr>
                    </w:pPr>
                  </w:p>
                  <w:p w:rsidR="007B6EB8" w:rsidRDefault="007B6EB8" w:rsidP="00A215CE">
                    <w:pPr>
                      <w:rPr>
                        <w:szCs w:val="48"/>
                      </w:rPr>
                    </w:pPr>
                  </w:p>
                  <w:p w:rsidR="007B6EB8" w:rsidRDefault="007B6EB8" w:rsidP="00A215CE">
                    <w:pPr>
                      <w:rPr>
                        <w:szCs w:val="48"/>
                      </w:rPr>
                    </w:pPr>
                  </w:p>
                  <w:p w:rsidR="007B6EB8" w:rsidRDefault="007B6EB8" w:rsidP="00A215CE">
                    <w:pPr>
                      <w:rPr>
                        <w:szCs w:val="48"/>
                      </w:rPr>
                    </w:pPr>
                  </w:p>
                  <w:p w:rsidR="007B6EB8" w:rsidRPr="009E78EE" w:rsidRDefault="007B6EB8" w:rsidP="00A215CE">
                    <w:pPr>
                      <w:rPr>
                        <w:szCs w:val="48"/>
                      </w:rPr>
                    </w:pPr>
                    <w:r>
                      <w:rPr>
                        <w:szCs w:val="48"/>
                      </w:rPr>
                      <w:t xml:space="preserve">         </w:t>
                    </w:r>
                  </w:p>
                </w:txbxContent>
              </v:textbox>
            </v:shape>
            <v:shape id="_x0000_s1100" type="#_x0000_t202" style="position:absolute;left:3420;top:780;width:4500;height:1607" filled="f" stroked="f">
              <v:textbox style="mso-next-textbox:#_x0000_s1100">
                <w:txbxContent>
                  <w:p w:rsidR="007B6EB8" w:rsidRDefault="007B6EB8" w:rsidP="00A215CE">
                    <w:pPr>
                      <w:spacing w:line="360" w:lineRule="auto"/>
                      <w:jc w:val="center"/>
                      <w:rPr>
                        <w:b/>
                        <w:sz w:val="2"/>
                        <w:lang w:val="is-IS"/>
                      </w:rPr>
                    </w:pPr>
                  </w:p>
                  <w:p w:rsidR="007B6EB8" w:rsidRDefault="007B6EB8" w:rsidP="00A215CE">
                    <w:pPr>
                      <w:spacing w:line="360" w:lineRule="auto"/>
                      <w:jc w:val="center"/>
                      <w:rPr>
                        <w:b/>
                        <w:sz w:val="2"/>
                        <w:lang w:val="is-IS"/>
                      </w:rPr>
                    </w:pPr>
                  </w:p>
                  <w:p w:rsidR="007B6EB8" w:rsidRDefault="007B6EB8" w:rsidP="00A215CE">
                    <w:pPr>
                      <w:spacing w:line="360" w:lineRule="auto"/>
                      <w:jc w:val="center"/>
                      <w:rPr>
                        <w:b/>
                        <w:sz w:val="2"/>
                        <w:lang w:val="is-IS"/>
                      </w:rPr>
                    </w:pPr>
                  </w:p>
                  <w:p w:rsidR="007B6EB8" w:rsidRDefault="007B6EB8" w:rsidP="00A215CE">
                    <w:pPr>
                      <w:spacing w:line="360" w:lineRule="auto"/>
                      <w:jc w:val="center"/>
                      <w:rPr>
                        <w:b/>
                        <w:sz w:val="2"/>
                        <w:lang w:val="is-IS"/>
                      </w:rPr>
                    </w:pPr>
                  </w:p>
                  <w:p w:rsidR="007B6EB8" w:rsidRPr="008C3A9B" w:rsidRDefault="007B6EB8" w:rsidP="00A215CE">
                    <w:pPr>
                      <w:jc w:val="center"/>
                      <w:rPr>
                        <w:rFonts w:cs="Microsoft Himalaya"/>
                        <w:b/>
                        <w:sz w:val="24"/>
                        <w:szCs w:val="24"/>
                        <w:lang w:val="is-IS" w:bidi="bo-CN"/>
                      </w:rPr>
                    </w:pPr>
                    <w:r w:rsidRPr="008C3A9B">
                      <w:rPr>
                        <w:rFonts w:cs="Microsoft Himalaya" w:hint="cs"/>
                        <w:b/>
                        <w:sz w:val="24"/>
                        <w:szCs w:val="24"/>
                        <w:cs/>
                        <w:lang w:val="is-IS" w:bidi="bo-CN"/>
                      </w:rPr>
                      <w:t>དཔལ་ལྡན་འབྲུག་གཞུང་།</w:t>
                    </w:r>
                  </w:p>
                  <w:p w:rsidR="007B6EB8" w:rsidRPr="008C3A9B" w:rsidRDefault="007B6EB8" w:rsidP="00A215CE">
                    <w:pPr>
                      <w:jc w:val="center"/>
                      <w:rPr>
                        <w:rFonts w:cs="Microsoft Himalaya"/>
                        <w:b/>
                        <w:sz w:val="24"/>
                        <w:szCs w:val="24"/>
                        <w:lang w:bidi="bo-CN"/>
                      </w:rPr>
                    </w:pPr>
                    <w:r w:rsidRPr="008C3A9B">
                      <w:rPr>
                        <w:rFonts w:cs="Microsoft Himalaya" w:hint="cs"/>
                        <w:b/>
                        <w:sz w:val="24"/>
                        <w:szCs w:val="24"/>
                        <w:cs/>
                        <w:lang w:val="is-IS" w:bidi="bo-CN"/>
                      </w:rPr>
                      <w:t>སོ་ནམ་དང་ནགས་</w:t>
                    </w:r>
                    <w:r w:rsidRPr="008C3A9B">
                      <w:rPr>
                        <w:rFonts w:cs="Microsoft Himalaya" w:hint="cs"/>
                        <w:b/>
                        <w:sz w:val="24"/>
                        <w:szCs w:val="24"/>
                        <w:cs/>
                        <w:lang w:bidi="bo-CN"/>
                      </w:rPr>
                      <w:t>ཚལ་ལྷན་ཁག།</w:t>
                    </w:r>
                  </w:p>
                  <w:p w:rsidR="007B6EB8" w:rsidRPr="005C5047" w:rsidRDefault="007B6EB8" w:rsidP="00A215CE">
                    <w:pPr>
                      <w:jc w:val="center"/>
                      <w:rPr>
                        <w:rFonts w:cs="Microsoft Himalaya"/>
                        <w:b/>
                        <w:sz w:val="24"/>
                        <w:szCs w:val="24"/>
                        <w:lang w:val="is-IS" w:bidi="bo-CN"/>
                      </w:rPr>
                    </w:pPr>
                    <w:r w:rsidRPr="005C5047">
                      <w:rPr>
                        <w:rFonts w:cs="Microsoft Himalaya" w:hint="cs"/>
                        <w:b/>
                        <w:sz w:val="24"/>
                        <w:szCs w:val="24"/>
                        <w:cs/>
                        <w:lang w:val="is-IS" w:bidi="bo-CN"/>
                      </w:rPr>
                      <w:t>སྒོ་ནོར་ལས་ཁུངས།</w:t>
                    </w:r>
                  </w:p>
                  <w:p w:rsidR="007B6EB8" w:rsidRPr="005C5047" w:rsidRDefault="007B6EB8" w:rsidP="00A215CE">
                    <w:pPr>
                      <w:jc w:val="center"/>
                      <w:rPr>
                        <w:rFonts w:cs="Microsoft Himalaya"/>
                        <w:b/>
                        <w:sz w:val="24"/>
                        <w:szCs w:val="24"/>
                        <w:lang w:val="is-IS" w:bidi="bo-CN"/>
                      </w:rPr>
                    </w:pPr>
                    <w:r w:rsidRPr="005C5047">
                      <w:rPr>
                        <w:rFonts w:cs="Microsoft Himalaya" w:hint="cs"/>
                        <w:b/>
                        <w:sz w:val="24"/>
                        <w:szCs w:val="24"/>
                        <w:cs/>
                        <w:lang w:val="is-IS" w:bidi="bo-CN"/>
                      </w:rPr>
                      <w:t>རྒྱལ་ཡོངས་བྱ་རིགས་ཞིབ་འཚོལ་དང་གོང་འཕེལ་ལྟེ་བ།</w:t>
                    </w:r>
                  </w:p>
                  <w:p w:rsidR="007B6EB8" w:rsidRPr="008C3A9B" w:rsidRDefault="007B6EB8" w:rsidP="00A215CE">
                    <w:pPr>
                      <w:jc w:val="center"/>
                      <w:rPr>
                        <w:b/>
                        <w:sz w:val="18"/>
                        <w:szCs w:val="18"/>
                        <w:lang w:val="is-IS"/>
                      </w:rPr>
                    </w:pPr>
                    <w:r>
                      <w:rPr>
                        <w:rFonts w:cs="Microsoft Himalaya"/>
                        <w:b/>
                        <w:sz w:val="18"/>
                        <w:szCs w:val="26"/>
                        <w:lang w:bidi="bo-CN"/>
                      </w:rPr>
                      <w:t>R</w:t>
                    </w:r>
                    <w:r>
                      <w:rPr>
                        <w:b/>
                        <w:sz w:val="18"/>
                        <w:szCs w:val="18"/>
                        <w:lang w:val="is-IS"/>
                      </w:rPr>
                      <w:t>oyal G</w:t>
                    </w:r>
                    <w:r w:rsidRPr="008C3A9B">
                      <w:rPr>
                        <w:b/>
                        <w:sz w:val="18"/>
                        <w:szCs w:val="18"/>
                        <w:lang w:val="is-IS"/>
                      </w:rPr>
                      <w:t>overnmen</w:t>
                    </w:r>
                    <w:r>
                      <w:rPr>
                        <w:b/>
                        <w:sz w:val="18"/>
                        <w:szCs w:val="18"/>
                        <w:lang w:val="is-IS"/>
                      </w:rPr>
                      <w:t>t of Bhutan</w:t>
                    </w:r>
                  </w:p>
                  <w:p w:rsidR="007B6EB8" w:rsidRPr="008C3A9B" w:rsidRDefault="007B6EB8" w:rsidP="00A215CE">
                    <w:pPr>
                      <w:jc w:val="center"/>
                      <w:rPr>
                        <w:b/>
                        <w:sz w:val="18"/>
                        <w:szCs w:val="18"/>
                        <w:lang w:val="is-IS"/>
                      </w:rPr>
                    </w:pPr>
                    <w:r>
                      <w:rPr>
                        <w:b/>
                        <w:sz w:val="18"/>
                        <w:szCs w:val="18"/>
                        <w:lang w:val="is-IS"/>
                      </w:rPr>
                      <w:t>Ministry of Agriculture and Forests</w:t>
                    </w:r>
                  </w:p>
                  <w:p w:rsidR="007B6EB8" w:rsidRPr="008C3A9B" w:rsidRDefault="007B6EB8" w:rsidP="00A215CE">
                    <w:pPr>
                      <w:jc w:val="center"/>
                      <w:rPr>
                        <w:b/>
                        <w:sz w:val="18"/>
                        <w:szCs w:val="18"/>
                        <w:lang w:val="is-IS"/>
                      </w:rPr>
                    </w:pPr>
                    <w:r>
                      <w:rPr>
                        <w:b/>
                        <w:sz w:val="18"/>
                        <w:szCs w:val="18"/>
                        <w:lang w:val="is-IS"/>
                      </w:rPr>
                      <w:t>Department of Livestock</w:t>
                    </w:r>
                  </w:p>
                  <w:p w:rsidR="007B6EB8" w:rsidRPr="008C3A9B" w:rsidRDefault="007B6EB8" w:rsidP="00A215CE">
                    <w:pPr>
                      <w:jc w:val="center"/>
                      <w:rPr>
                        <w:i/>
                        <w:sz w:val="18"/>
                        <w:szCs w:val="18"/>
                      </w:rPr>
                    </w:pPr>
                    <w:r w:rsidRPr="008C3A9B">
                      <w:rPr>
                        <w:b/>
                        <w:i/>
                        <w:iCs/>
                        <w:sz w:val="18"/>
                        <w:szCs w:val="18"/>
                      </w:rPr>
                      <w:t>National Poultry Research &amp; Development Center, Sarpang</w:t>
                    </w:r>
                  </w:p>
                </w:txbxContent>
              </v:textbox>
            </v:shape>
          </v:group>
        </w:pict>
      </w:r>
      <w:r w:rsidR="00A215CE">
        <w:t xml:space="preserve">     </w:t>
      </w:r>
    </w:p>
    <w:p w:rsidR="00A215CE" w:rsidRDefault="00A215CE" w:rsidP="00A215CE">
      <w:pPr>
        <w:pStyle w:val="Header"/>
      </w:pPr>
    </w:p>
    <w:p w:rsidR="00A215CE" w:rsidRDefault="00A215CE" w:rsidP="00A215CE">
      <w:pPr>
        <w:pStyle w:val="Header"/>
      </w:pPr>
    </w:p>
    <w:p w:rsidR="00A215CE" w:rsidRDefault="00A215CE" w:rsidP="00A215CE">
      <w:pPr>
        <w:pStyle w:val="Header"/>
      </w:pPr>
    </w:p>
    <w:p w:rsidR="00A215CE" w:rsidRDefault="00A215CE" w:rsidP="00A215CE">
      <w:pPr>
        <w:pStyle w:val="Header"/>
      </w:pPr>
    </w:p>
    <w:p w:rsidR="00A215CE" w:rsidRPr="009E3900" w:rsidRDefault="005A4FF2" w:rsidP="00A215CE">
      <w:pPr>
        <w:pStyle w:val="Header"/>
      </w:pPr>
      <w:r>
        <w:rPr>
          <w:b/>
          <w:noProof/>
          <w:sz w:val="32"/>
          <w:szCs w:val="32"/>
        </w:rPr>
        <w:pict>
          <v:line id="_x0000_s1101" style="position:absolute;flip:y;z-index:251670528" from="-86.85pt,9.75pt" to="525.15pt,9.75pt" strokeweight="1.5pt"/>
        </w:pict>
      </w:r>
      <w:r w:rsidR="00A215CE">
        <w:t xml:space="preserve">                                                                                                                                                                                                    </w:t>
      </w:r>
      <w:r w:rsidR="00A215CE" w:rsidRPr="00C33FA1">
        <w:rPr>
          <w:b/>
          <w:sz w:val="28"/>
          <w:szCs w:val="28"/>
        </w:rPr>
        <w:t xml:space="preserve"> </w:t>
      </w:r>
      <w:r w:rsidR="00A215CE">
        <w:rPr>
          <w:b/>
          <w:sz w:val="28"/>
          <w:szCs w:val="28"/>
        </w:rPr>
        <w:t xml:space="preserve">   </w:t>
      </w:r>
    </w:p>
    <w:p w:rsidR="009E3900" w:rsidRDefault="009E3900" w:rsidP="00A215CE">
      <w:pPr>
        <w:pStyle w:val="Header"/>
        <w:rPr>
          <w:b/>
          <w:sz w:val="24"/>
          <w:szCs w:val="24"/>
        </w:rPr>
      </w:pPr>
      <w:r w:rsidRPr="009E3900">
        <w:rPr>
          <w:b/>
          <w:sz w:val="24"/>
          <w:szCs w:val="24"/>
        </w:rPr>
        <w:t>NPRDC/Adm/QSO-02/2021-22</w:t>
      </w:r>
      <w:r w:rsidR="00A215CE" w:rsidRPr="009E3900">
        <w:rPr>
          <w:b/>
          <w:sz w:val="24"/>
          <w:szCs w:val="24"/>
        </w:rPr>
        <w:t xml:space="preserve">   </w:t>
      </w:r>
      <w:r>
        <w:rPr>
          <w:b/>
          <w:sz w:val="24"/>
          <w:szCs w:val="24"/>
        </w:rPr>
        <w:tab/>
      </w:r>
      <w:r>
        <w:rPr>
          <w:b/>
          <w:sz w:val="24"/>
          <w:szCs w:val="24"/>
        </w:rPr>
        <w:tab/>
        <w:t>Dat</w:t>
      </w:r>
      <w:r w:rsidR="00F93A60">
        <w:rPr>
          <w:b/>
          <w:sz w:val="24"/>
          <w:szCs w:val="24"/>
        </w:rPr>
        <w:t>e:</w:t>
      </w:r>
      <w:r>
        <w:rPr>
          <w:b/>
          <w:sz w:val="24"/>
          <w:szCs w:val="24"/>
        </w:rPr>
        <w:t>e: 03/05/22</w:t>
      </w:r>
    </w:p>
    <w:p w:rsidR="009E3900" w:rsidRDefault="009E3900" w:rsidP="00A215CE">
      <w:pPr>
        <w:pStyle w:val="Header"/>
        <w:rPr>
          <w:b/>
          <w:sz w:val="24"/>
          <w:szCs w:val="24"/>
        </w:rPr>
      </w:pPr>
    </w:p>
    <w:p w:rsidR="00A215CE" w:rsidRPr="009E3900" w:rsidRDefault="00A215CE" w:rsidP="00A215CE">
      <w:pPr>
        <w:pStyle w:val="Header"/>
        <w:rPr>
          <w:b/>
          <w:sz w:val="24"/>
          <w:szCs w:val="24"/>
        </w:rPr>
      </w:pPr>
      <w:r w:rsidRPr="009E3900">
        <w:rPr>
          <w:b/>
          <w:sz w:val="24"/>
          <w:szCs w:val="24"/>
        </w:rPr>
        <w:t xml:space="preserve">                                                                                                               </w:t>
      </w:r>
    </w:p>
    <w:p w:rsidR="00A215CE" w:rsidRPr="00A4277B" w:rsidRDefault="00A215CE" w:rsidP="00A215CE">
      <w:pPr>
        <w:pStyle w:val="Header"/>
        <w:jc w:val="both"/>
        <w:rPr>
          <w:b/>
          <w:sz w:val="2"/>
        </w:rPr>
      </w:pPr>
      <w:r>
        <w:rPr>
          <w:b/>
        </w:rPr>
        <w:t xml:space="preserve">      </w:t>
      </w:r>
    </w:p>
    <w:p w:rsidR="007B6EB8" w:rsidRPr="009E3900" w:rsidRDefault="007B6EB8" w:rsidP="007B6EB8">
      <w:pPr>
        <w:pStyle w:val="Heading3"/>
        <w:spacing w:before="0"/>
        <w:ind w:left="2871"/>
        <w:sectPr w:rsidR="007B6EB8" w:rsidRPr="009E3900" w:rsidSect="007B6EB8">
          <w:pgSz w:w="12240" w:h="15840"/>
          <w:pgMar w:top="0" w:right="680" w:bottom="0" w:left="920" w:header="720" w:footer="720" w:gutter="0"/>
          <w:cols w:num="2" w:space="720" w:equalWidth="0">
            <w:col w:w="7534" w:space="40"/>
            <w:col w:w="3066"/>
          </w:cols>
        </w:sectPr>
      </w:pPr>
      <w:r>
        <w:rPr>
          <w:u w:val="thick"/>
        </w:rPr>
        <w:t>Invitation for Quotation (IFQ)</w:t>
      </w:r>
    </w:p>
    <w:p w:rsidR="007B6EB8" w:rsidRDefault="007B6EB8" w:rsidP="007B6EB8">
      <w:pPr>
        <w:pStyle w:val="BodyText"/>
        <w:rPr>
          <w:sz w:val="20"/>
        </w:rPr>
      </w:pPr>
    </w:p>
    <w:p w:rsidR="007B6EB8" w:rsidRDefault="007B6EB8" w:rsidP="007B6EB8">
      <w:pPr>
        <w:pStyle w:val="BodyText"/>
        <w:rPr>
          <w:sz w:val="20"/>
        </w:rPr>
      </w:pPr>
    </w:p>
    <w:p w:rsidR="007B6EB8" w:rsidRDefault="007B6EB8" w:rsidP="007B6EB8">
      <w:pPr>
        <w:pStyle w:val="BodyText"/>
        <w:rPr>
          <w:sz w:val="20"/>
        </w:rPr>
      </w:pPr>
    </w:p>
    <w:p w:rsidR="007B6EB8" w:rsidRDefault="007B6EB8" w:rsidP="007B6EB8">
      <w:pPr>
        <w:pStyle w:val="BodyText"/>
        <w:spacing w:before="5"/>
        <w:rPr>
          <w:sz w:val="21"/>
        </w:rPr>
      </w:pPr>
    </w:p>
    <w:p w:rsidR="007B6EB8" w:rsidRDefault="007B6EB8" w:rsidP="007B6EB8">
      <w:pPr>
        <w:pStyle w:val="BodyText"/>
        <w:tabs>
          <w:tab w:val="left" w:pos="3988"/>
          <w:tab w:val="left" w:pos="4577"/>
          <w:tab w:val="left" w:pos="4626"/>
        </w:tabs>
        <w:spacing w:line="352" w:lineRule="auto"/>
        <w:ind w:left="520" w:right="6011"/>
      </w:pPr>
      <w:r>
        <w:t>Project</w:t>
      </w:r>
      <w:r>
        <w:rPr>
          <w:spacing w:val="-6"/>
        </w:rPr>
        <w:t xml:space="preserve"> </w:t>
      </w:r>
      <w:r>
        <w:t xml:space="preserve">title: </w:t>
      </w:r>
      <w:r>
        <w:rPr>
          <w:u w:val="single"/>
        </w:rPr>
        <w:t xml:space="preserve"> Supply, installation and commissioning of Carbon Dioxide Chamber, capacity 1200 number DoCs</w:t>
      </w:r>
      <w:r>
        <w:rPr>
          <w:u w:val="single"/>
        </w:rPr>
        <w:tab/>
      </w:r>
      <w:r>
        <w:t xml:space="preserve">                             Source</w:t>
      </w:r>
      <w:r>
        <w:rPr>
          <w:spacing w:val="-3"/>
        </w:rPr>
        <w:t xml:space="preserve"> </w:t>
      </w:r>
      <w:r>
        <w:t xml:space="preserve">of Funding: </w:t>
      </w:r>
      <w:r>
        <w:rPr>
          <w:u w:val="single"/>
        </w:rPr>
        <w:t xml:space="preserve"> RGoB</w:t>
      </w:r>
      <w:r>
        <w:rPr>
          <w:u w:val="single"/>
        </w:rPr>
        <w:tab/>
      </w:r>
      <w:r>
        <w:rPr>
          <w:u w:val="single"/>
        </w:rPr>
        <w:tab/>
      </w:r>
      <w:r>
        <w:t xml:space="preserve"> Contract</w:t>
      </w:r>
      <w:r>
        <w:rPr>
          <w:spacing w:val="-5"/>
        </w:rPr>
        <w:t xml:space="preserve"> </w:t>
      </w:r>
      <w:r>
        <w:t>Ref:</w:t>
      </w:r>
      <w:r>
        <w:rPr>
          <w:spacing w:val="3"/>
        </w:rPr>
        <w:t xml:space="preserve"> </w:t>
      </w:r>
      <w:r>
        <w:rPr>
          <w:u w:val="single"/>
        </w:rPr>
        <w:t xml:space="preserve"> </w:t>
      </w:r>
      <w:r>
        <w:rPr>
          <w:u w:val="single"/>
        </w:rPr>
        <w:tab/>
      </w:r>
      <w:r>
        <w:rPr>
          <w:u w:val="single"/>
        </w:rPr>
        <w:tab/>
      </w:r>
      <w:r>
        <w:rPr>
          <w:u w:val="single"/>
        </w:rPr>
        <w:tab/>
      </w:r>
    </w:p>
    <w:p w:rsidR="007B6EB8" w:rsidRDefault="007B6EB8" w:rsidP="007B6EB8">
      <w:pPr>
        <w:pStyle w:val="BodyText"/>
        <w:spacing w:before="1"/>
        <w:rPr>
          <w:sz w:val="14"/>
        </w:rPr>
      </w:pPr>
    </w:p>
    <w:p w:rsidR="007B6EB8" w:rsidRDefault="007B6EB8" w:rsidP="007B6EB8">
      <w:pPr>
        <w:pStyle w:val="BodyText"/>
        <w:spacing w:before="93"/>
        <w:ind w:left="520"/>
      </w:pPr>
      <w:r>
        <w:t>To:</w:t>
      </w:r>
    </w:p>
    <w:p w:rsidR="007B6EB8" w:rsidRDefault="005A4FF2" w:rsidP="007B6EB8">
      <w:pPr>
        <w:pStyle w:val="BodyText"/>
        <w:spacing w:before="4"/>
        <w:rPr>
          <w:sz w:val="17"/>
        </w:rPr>
      </w:pPr>
      <w:r>
        <w:pict>
          <v:line id="_x0000_s1103" style="position:absolute;z-index:-251643904;mso-wrap-distance-left:0;mso-wrap-distance-right:0;mso-position-horizontal-relative:page" from="1in,12.25pt" to="243.4pt,12.25pt" strokeweight=".24536mm">
            <w10:wrap type="topAndBottom" anchorx="page"/>
          </v:line>
        </w:pict>
      </w:r>
    </w:p>
    <w:p w:rsidR="007B6EB8" w:rsidRDefault="007B6EB8" w:rsidP="007B6EB8">
      <w:pPr>
        <w:pStyle w:val="BodyText"/>
        <w:rPr>
          <w:sz w:val="20"/>
        </w:rPr>
      </w:pPr>
    </w:p>
    <w:p w:rsidR="007B6EB8" w:rsidRDefault="005A4FF2" w:rsidP="007B6EB8">
      <w:pPr>
        <w:pStyle w:val="BodyText"/>
        <w:spacing w:before="8"/>
        <w:rPr>
          <w:sz w:val="16"/>
        </w:rPr>
      </w:pPr>
      <w:r>
        <w:pict>
          <v:line id="_x0000_s1104" style="position:absolute;z-index:-251642880;mso-wrap-distance-left:0;mso-wrap-distance-right:0;mso-position-horizontal-relative:page" from="1in,11.9pt" to="243.4pt,11.9pt" strokeweight=".24536mm">
            <w10:wrap type="topAndBottom" anchorx="page"/>
          </v:line>
        </w:pict>
      </w:r>
    </w:p>
    <w:p w:rsidR="007B6EB8" w:rsidRDefault="007B6EB8" w:rsidP="007B6EB8">
      <w:pPr>
        <w:pStyle w:val="BodyText"/>
        <w:rPr>
          <w:sz w:val="20"/>
        </w:rPr>
      </w:pPr>
    </w:p>
    <w:p w:rsidR="007B6EB8" w:rsidRDefault="007B6EB8" w:rsidP="007B6EB8">
      <w:pPr>
        <w:pStyle w:val="BodyText"/>
        <w:spacing w:before="10"/>
        <w:rPr>
          <w:sz w:val="21"/>
        </w:rPr>
      </w:pPr>
    </w:p>
    <w:p w:rsidR="007B6EB8" w:rsidRDefault="007B6EB8" w:rsidP="007B6EB8">
      <w:pPr>
        <w:pStyle w:val="BodyText"/>
        <w:ind w:left="520"/>
      </w:pPr>
      <w:r>
        <w:t>Dear Sir/ Madam,</w:t>
      </w:r>
    </w:p>
    <w:p w:rsidR="007B6EB8" w:rsidRDefault="007B6EB8" w:rsidP="007B6EB8">
      <w:pPr>
        <w:pStyle w:val="BodyText"/>
        <w:spacing w:before="9"/>
        <w:rPr>
          <w:sz w:val="21"/>
        </w:rPr>
      </w:pPr>
    </w:p>
    <w:p w:rsidR="007B6EB8" w:rsidRDefault="007B6EB8" w:rsidP="007B6EB8">
      <w:pPr>
        <w:pStyle w:val="ListParagraph"/>
        <w:numPr>
          <w:ilvl w:val="0"/>
          <w:numId w:val="9"/>
        </w:numPr>
        <w:tabs>
          <w:tab w:val="left" w:pos="1241"/>
        </w:tabs>
        <w:jc w:val="left"/>
      </w:pPr>
      <w:r>
        <w:t>You are invited to submit your priced bid for the supply of the following</w:t>
      </w:r>
      <w:r>
        <w:rPr>
          <w:spacing w:val="-16"/>
        </w:rPr>
        <w:t xml:space="preserve"> </w:t>
      </w:r>
      <w:r>
        <w:t>items:</w:t>
      </w:r>
    </w:p>
    <w:p w:rsidR="007B6EB8" w:rsidRDefault="007B6EB8" w:rsidP="007B6EB8">
      <w:pPr>
        <w:pStyle w:val="ListParagraph"/>
        <w:numPr>
          <w:ilvl w:val="1"/>
          <w:numId w:val="9"/>
        </w:numPr>
        <w:tabs>
          <w:tab w:val="left" w:pos="1426"/>
          <w:tab w:val="left" w:pos="5028"/>
        </w:tabs>
        <w:spacing w:before="2"/>
      </w:pPr>
      <w:r>
        <w:rPr>
          <w:u w:val="single"/>
        </w:rPr>
        <w:t xml:space="preserve"> Carbon Dioxide Chamber</w:t>
      </w:r>
      <w:r>
        <w:rPr>
          <w:u w:val="single"/>
        </w:rPr>
        <w:tab/>
      </w:r>
    </w:p>
    <w:p w:rsidR="007B6EB8" w:rsidRDefault="007B6EB8" w:rsidP="007B6EB8">
      <w:pPr>
        <w:pStyle w:val="ListParagraph"/>
        <w:numPr>
          <w:ilvl w:val="1"/>
          <w:numId w:val="9"/>
        </w:numPr>
        <w:tabs>
          <w:tab w:val="left" w:pos="1473"/>
          <w:tab w:val="left" w:pos="5076"/>
        </w:tabs>
        <w:spacing w:before="126"/>
        <w:ind w:left="1472" w:hanging="232"/>
      </w:pPr>
      <w:r>
        <w:rPr>
          <w:u w:val="single"/>
        </w:rPr>
        <w:t xml:space="preserve"> Carbon Dioxide Cylinder</w:t>
      </w:r>
      <w:r w:rsidR="00D53F05">
        <w:rPr>
          <w:u w:val="single"/>
        </w:rPr>
        <w:t xml:space="preserve"> with handling trolley</w:t>
      </w:r>
      <w:r>
        <w:rPr>
          <w:u w:val="single"/>
        </w:rPr>
        <w:tab/>
      </w:r>
    </w:p>
    <w:p w:rsidR="007B6EB8" w:rsidRDefault="007B6EB8" w:rsidP="007B6EB8">
      <w:pPr>
        <w:pStyle w:val="ListParagraph"/>
        <w:numPr>
          <w:ilvl w:val="1"/>
          <w:numId w:val="9"/>
        </w:numPr>
        <w:tabs>
          <w:tab w:val="left" w:pos="1521"/>
          <w:tab w:val="left" w:pos="5005"/>
        </w:tabs>
        <w:spacing w:before="126"/>
        <w:ind w:left="1520" w:hanging="280"/>
      </w:pPr>
      <w:r>
        <w:rPr>
          <w:u w:val="single"/>
        </w:rPr>
        <w:t xml:space="preserve"> </w:t>
      </w:r>
      <w:r>
        <w:rPr>
          <w:u w:val="single"/>
        </w:rPr>
        <w:tab/>
      </w:r>
    </w:p>
    <w:p w:rsidR="007B6EB8" w:rsidRDefault="007B6EB8" w:rsidP="007B6EB8">
      <w:pPr>
        <w:pStyle w:val="BodyText"/>
        <w:rPr>
          <w:sz w:val="25"/>
        </w:rPr>
      </w:pPr>
    </w:p>
    <w:p w:rsidR="007B6EB8" w:rsidRDefault="007B6EB8" w:rsidP="007B6EB8">
      <w:pPr>
        <w:spacing w:before="94"/>
        <w:ind w:left="1240"/>
      </w:pPr>
      <w:r>
        <w:t>[</w:t>
      </w:r>
      <w:r>
        <w:rPr>
          <w:i/>
        </w:rPr>
        <w:t>Information on technical specifications and required quantities are attached</w:t>
      </w:r>
      <w:r>
        <w:t>]</w:t>
      </w:r>
    </w:p>
    <w:p w:rsidR="007B6EB8" w:rsidRDefault="007B6EB8" w:rsidP="007B6EB8">
      <w:pPr>
        <w:pStyle w:val="BodyText"/>
        <w:spacing w:before="4"/>
        <w:rPr>
          <w:sz w:val="21"/>
        </w:rPr>
      </w:pPr>
    </w:p>
    <w:p w:rsidR="007B6EB8" w:rsidRDefault="007B6EB8" w:rsidP="007B6EB8">
      <w:pPr>
        <w:pStyle w:val="ListParagraph"/>
        <w:numPr>
          <w:ilvl w:val="0"/>
          <w:numId w:val="9"/>
        </w:numPr>
        <w:tabs>
          <w:tab w:val="left" w:pos="1241"/>
        </w:tabs>
        <w:spacing w:line="360" w:lineRule="auto"/>
        <w:ind w:right="752"/>
        <w:jc w:val="both"/>
      </w:pPr>
      <w:r>
        <w:t>The bidder(s) must quote for all the items under this invitation. Price quotations will be evaluated for all the items together and contract awarded to the firm offering the lowest evaluated total cost of all the items.</w:t>
      </w:r>
    </w:p>
    <w:p w:rsidR="007B6EB8" w:rsidRDefault="007B6EB8" w:rsidP="007B6EB8">
      <w:pPr>
        <w:pStyle w:val="BodyText"/>
        <w:spacing w:before="11"/>
        <w:rPr>
          <w:sz w:val="32"/>
        </w:rPr>
      </w:pPr>
    </w:p>
    <w:p w:rsidR="007B6EB8" w:rsidRDefault="007B6EB8" w:rsidP="007B6EB8">
      <w:pPr>
        <w:pStyle w:val="ListParagraph"/>
        <w:numPr>
          <w:ilvl w:val="0"/>
          <w:numId w:val="9"/>
        </w:numPr>
        <w:tabs>
          <w:tab w:val="left" w:pos="1241"/>
        </w:tabs>
        <w:spacing w:line="360" w:lineRule="auto"/>
        <w:ind w:right="755"/>
        <w:jc w:val="both"/>
      </w:pPr>
      <w:r>
        <w:t>The bidder(s) shall submit one original of the priced quotation with the Form of Bid and clearly marked ORIGINAL. In addition, the bidder(s) should also submit one copy marked</w:t>
      </w:r>
      <w:r>
        <w:rPr>
          <w:spacing w:val="16"/>
        </w:rPr>
        <w:t xml:space="preserve"> </w:t>
      </w:r>
      <w:r>
        <w:t>as</w:t>
      </w:r>
      <w:r>
        <w:rPr>
          <w:spacing w:val="16"/>
        </w:rPr>
        <w:t xml:space="preserve"> </w:t>
      </w:r>
      <w:r>
        <w:t>COPY.</w:t>
      </w:r>
      <w:r>
        <w:rPr>
          <w:spacing w:val="14"/>
        </w:rPr>
        <w:t xml:space="preserve"> </w:t>
      </w:r>
      <w:r>
        <w:t>The</w:t>
      </w:r>
      <w:r>
        <w:rPr>
          <w:spacing w:val="14"/>
        </w:rPr>
        <w:t xml:space="preserve"> </w:t>
      </w:r>
      <w:r>
        <w:t>quotation</w:t>
      </w:r>
      <w:r>
        <w:rPr>
          <w:spacing w:val="17"/>
        </w:rPr>
        <w:t xml:space="preserve"> </w:t>
      </w:r>
      <w:r>
        <w:t>including</w:t>
      </w:r>
      <w:r>
        <w:rPr>
          <w:spacing w:val="19"/>
        </w:rPr>
        <w:t xml:space="preserve"> </w:t>
      </w:r>
      <w:r>
        <w:t>all</w:t>
      </w:r>
      <w:r>
        <w:rPr>
          <w:spacing w:val="15"/>
        </w:rPr>
        <w:t xml:space="preserve"> </w:t>
      </w:r>
      <w:r>
        <w:t>documents</w:t>
      </w:r>
      <w:r>
        <w:rPr>
          <w:spacing w:val="18"/>
        </w:rPr>
        <w:t xml:space="preserve"> </w:t>
      </w:r>
      <w:r>
        <w:t>in</w:t>
      </w:r>
      <w:r>
        <w:rPr>
          <w:spacing w:val="16"/>
        </w:rPr>
        <w:t xml:space="preserve"> </w:t>
      </w:r>
      <w:r>
        <w:t>the</w:t>
      </w:r>
      <w:r>
        <w:rPr>
          <w:spacing w:val="16"/>
        </w:rPr>
        <w:t xml:space="preserve"> </w:t>
      </w:r>
      <w:r>
        <w:t>attached</w:t>
      </w:r>
      <w:r>
        <w:rPr>
          <w:spacing w:val="14"/>
        </w:rPr>
        <w:t xml:space="preserve"> </w:t>
      </w:r>
      <w:r>
        <w:t>format</w:t>
      </w:r>
      <w:r>
        <w:rPr>
          <w:spacing w:val="16"/>
        </w:rPr>
        <w:t xml:space="preserve"> </w:t>
      </w:r>
      <w:r>
        <w:t>should</w:t>
      </w:r>
    </w:p>
    <w:p w:rsidR="007B6EB8" w:rsidRDefault="007B6EB8" w:rsidP="007B6EB8">
      <w:pPr>
        <w:pStyle w:val="BodyText"/>
        <w:rPr>
          <w:sz w:val="20"/>
        </w:rPr>
      </w:pPr>
    </w:p>
    <w:p w:rsidR="007B6EB8" w:rsidRDefault="007B6EB8" w:rsidP="007B6EB8">
      <w:pPr>
        <w:pStyle w:val="BodyText"/>
        <w:rPr>
          <w:sz w:val="20"/>
        </w:rPr>
      </w:pPr>
    </w:p>
    <w:p w:rsidR="007B6EB8" w:rsidRDefault="005A4FF2" w:rsidP="007B6EB8">
      <w:pPr>
        <w:pStyle w:val="BodyText"/>
        <w:rPr>
          <w:sz w:val="11"/>
        </w:rPr>
      </w:pPr>
      <w:r>
        <w:pict>
          <v:line id="_x0000_s1105" style="position:absolute;z-index:-251641856;mso-wrap-distance-left:0;mso-wrap-distance-right:0;mso-position-horizontal-relative:page" from="1in,8.6pt" to="216.05pt,8.6pt" strokeweight=".6pt">
            <w10:wrap type="topAndBottom" anchorx="page"/>
          </v:line>
        </w:pict>
      </w:r>
    </w:p>
    <w:p w:rsidR="007B6EB8" w:rsidRDefault="007B6EB8" w:rsidP="007B6EB8">
      <w:pPr>
        <w:spacing w:before="73"/>
        <w:ind w:left="520" w:right="780"/>
        <w:rPr>
          <w:sz w:val="20"/>
        </w:rPr>
      </w:pPr>
      <w:r>
        <w:rPr>
          <w:position w:val="6"/>
          <w:sz w:val="13"/>
        </w:rPr>
        <w:t xml:space="preserve">1 </w:t>
      </w:r>
      <w:r>
        <w:rPr>
          <w:sz w:val="20"/>
        </w:rPr>
        <w:t>The procuring agency shall specify the evaluation criteria and should use appropriately. It should be clarified that whether the evaluation will be done item wise or as whole package.</w:t>
      </w:r>
    </w:p>
    <w:p w:rsidR="007B6EB8" w:rsidRDefault="007B6EB8" w:rsidP="007B6EB8">
      <w:pPr>
        <w:rPr>
          <w:sz w:val="20"/>
        </w:rPr>
        <w:sectPr w:rsidR="007B6EB8">
          <w:type w:val="continuous"/>
          <w:pgSz w:w="12240" w:h="15840"/>
          <w:pgMar w:top="0" w:right="680" w:bottom="0" w:left="920" w:header="720" w:footer="720" w:gutter="0"/>
          <w:cols w:space="720"/>
        </w:sectPr>
      </w:pPr>
    </w:p>
    <w:p w:rsidR="007B6EB8" w:rsidRDefault="007B6EB8" w:rsidP="007B6EB8">
      <w:pPr>
        <w:pStyle w:val="BodyText"/>
        <w:rPr>
          <w:sz w:val="20"/>
        </w:rPr>
      </w:pPr>
    </w:p>
    <w:p w:rsidR="007B6EB8" w:rsidRDefault="007B6EB8" w:rsidP="007B6EB8">
      <w:pPr>
        <w:spacing w:before="209" w:line="360" w:lineRule="auto"/>
        <w:ind w:left="1240"/>
      </w:pPr>
      <w:r>
        <w:t>be sealed in an envelope as required by PRR 2019 clause 5.1.7.2 and addressed to and delivered at the following address [</w:t>
      </w:r>
      <w:r w:rsidRPr="007B6EB8">
        <w:rPr>
          <w:b/>
        </w:rPr>
        <w:t>Program Director, National Poultry Research and Development Center</w:t>
      </w:r>
      <w:r w:rsidR="00962353">
        <w:rPr>
          <w:b/>
        </w:rPr>
        <w:t xml:space="preserve"> (NPRDC)</w:t>
      </w:r>
      <w:r w:rsidRPr="007B6EB8">
        <w:rPr>
          <w:b/>
        </w:rPr>
        <w:t>, Sarpang</w:t>
      </w:r>
      <w:r>
        <w:t>].</w:t>
      </w:r>
    </w:p>
    <w:p w:rsidR="007B6EB8" w:rsidRDefault="007B6EB8" w:rsidP="007B6EB8">
      <w:pPr>
        <w:pStyle w:val="BodyText"/>
        <w:spacing w:before="6"/>
        <w:rPr>
          <w:sz w:val="33"/>
        </w:rPr>
      </w:pPr>
    </w:p>
    <w:p w:rsidR="007B6EB8" w:rsidRDefault="007B6EB8" w:rsidP="007B6EB8">
      <w:pPr>
        <w:pStyle w:val="BodyText"/>
        <w:ind w:left="1240"/>
      </w:pPr>
      <w:r>
        <w:t>Your quotation in the required format should be addressed and submitted to:</w:t>
      </w:r>
    </w:p>
    <w:p w:rsidR="007B6EB8" w:rsidRDefault="007B6EB8" w:rsidP="007B6EB8">
      <w:pPr>
        <w:pStyle w:val="BodyText"/>
        <w:rPr>
          <w:sz w:val="20"/>
        </w:rPr>
      </w:pPr>
    </w:p>
    <w:p w:rsidR="007B6EB8" w:rsidRPr="007B6EB8" w:rsidRDefault="005A4FF2" w:rsidP="007B6EB8">
      <w:pPr>
        <w:pStyle w:val="BodyText"/>
        <w:spacing w:before="7"/>
        <w:rPr>
          <w:b/>
          <w:sz w:val="18"/>
          <w:szCs w:val="18"/>
        </w:rPr>
      </w:pPr>
      <w:r>
        <w:pict>
          <v:line id="_x0000_s1106" style="position:absolute;z-index:-251640832;mso-wrap-distance-left:0;mso-wrap-distance-right:0;mso-position-horizontal-relative:page" from="108pt,13pt" to="352.8pt,13pt" strokeweight=".24536mm">
            <w10:wrap type="topAndBottom" anchorx="page"/>
          </v:line>
        </w:pict>
      </w:r>
      <w:r w:rsidR="007B6EB8">
        <w:rPr>
          <w:sz w:val="18"/>
        </w:rPr>
        <w:tab/>
      </w:r>
      <w:r w:rsidR="007B6EB8">
        <w:rPr>
          <w:sz w:val="18"/>
        </w:rPr>
        <w:tab/>
      </w:r>
      <w:r w:rsidR="007B6EB8" w:rsidRPr="007B6EB8">
        <w:rPr>
          <w:b/>
          <w:sz w:val="18"/>
          <w:szCs w:val="18"/>
        </w:rPr>
        <w:t>Program Director</w:t>
      </w:r>
    </w:p>
    <w:p w:rsidR="007B6EB8" w:rsidRPr="007B6EB8" w:rsidRDefault="007B6EB8" w:rsidP="007B6EB8">
      <w:pPr>
        <w:pStyle w:val="BodyText"/>
        <w:rPr>
          <w:b/>
          <w:sz w:val="18"/>
          <w:szCs w:val="18"/>
        </w:rPr>
      </w:pPr>
    </w:p>
    <w:p w:rsidR="007B6EB8" w:rsidRPr="007B6EB8" w:rsidRDefault="005A4FF2" w:rsidP="007B6EB8">
      <w:pPr>
        <w:pStyle w:val="BodyText"/>
        <w:spacing w:before="3"/>
        <w:rPr>
          <w:b/>
          <w:sz w:val="18"/>
          <w:szCs w:val="18"/>
        </w:rPr>
      </w:pPr>
      <w:r>
        <w:rPr>
          <w:b/>
          <w:sz w:val="18"/>
          <w:szCs w:val="18"/>
        </w:rPr>
        <w:pict>
          <v:line id="_x0000_s1107" style="position:absolute;z-index:-251639808;mso-wrap-distance-left:0;mso-wrap-distance-right:0;mso-position-horizontal-relative:page" from="108pt,11.7pt" to="352.8pt,11.7pt" strokeweight=".24536mm">
            <w10:wrap type="topAndBottom" anchorx="page"/>
          </v:line>
        </w:pict>
      </w:r>
      <w:r w:rsidR="007B6EB8" w:rsidRPr="007B6EB8">
        <w:rPr>
          <w:b/>
          <w:sz w:val="18"/>
          <w:szCs w:val="18"/>
        </w:rPr>
        <w:tab/>
      </w:r>
      <w:r w:rsidR="007B6EB8" w:rsidRPr="007B6EB8">
        <w:rPr>
          <w:b/>
          <w:sz w:val="18"/>
          <w:szCs w:val="18"/>
        </w:rPr>
        <w:tab/>
        <w:t>National Poultry Research and Development Center</w:t>
      </w:r>
    </w:p>
    <w:p w:rsidR="007B6EB8" w:rsidRPr="007B6EB8" w:rsidRDefault="007B6EB8" w:rsidP="007B6EB8">
      <w:pPr>
        <w:pStyle w:val="BodyText"/>
        <w:rPr>
          <w:b/>
          <w:sz w:val="18"/>
          <w:szCs w:val="18"/>
        </w:rPr>
      </w:pPr>
    </w:p>
    <w:p w:rsidR="007B6EB8" w:rsidRPr="007B6EB8" w:rsidRDefault="005A4FF2" w:rsidP="007B6EB8">
      <w:pPr>
        <w:pStyle w:val="BodyText"/>
        <w:spacing w:before="3"/>
        <w:rPr>
          <w:b/>
          <w:sz w:val="18"/>
          <w:szCs w:val="18"/>
        </w:rPr>
      </w:pPr>
      <w:r>
        <w:rPr>
          <w:b/>
          <w:sz w:val="18"/>
          <w:szCs w:val="18"/>
        </w:rPr>
        <w:pict>
          <v:line id="_x0000_s1108" style="position:absolute;z-index:-251638784;mso-wrap-distance-left:0;mso-wrap-distance-right:0;mso-position-horizontal-relative:page" from="108pt,11.65pt" to="352.8pt,11.65pt" strokeweight=".24536mm">
            <w10:wrap type="topAndBottom" anchorx="page"/>
          </v:line>
        </w:pict>
      </w:r>
      <w:r w:rsidR="007B6EB8" w:rsidRPr="007B6EB8">
        <w:rPr>
          <w:b/>
          <w:sz w:val="18"/>
          <w:szCs w:val="18"/>
        </w:rPr>
        <w:tab/>
      </w:r>
      <w:r w:rsidR="007B6EB8" w:rsidRPr="007B6EB8">
        <w:rPr>
          <w:b/>
          <w:sz w:val="18"/>
          <w:szCs w:val="18"/>
        </w:rPr>
        <w:tab/>
        <w:t>Gakidling, Sarpang</w:t>
      </w:r>
    </w:p>
    <w:p w:rsidR="007B6EB8" w:rsidRDefault="007B6EB8" w:rsidP="007B6EB8">
      <w:pPr>
        <w:pStyle w:val="BodyText"/>
        <w:spacing w:before="11"/>
        <w:rPr>
          <w:sz w:val="10"/>
        </w:rPr>
      </w:pPr>
    </w:p>
    <w:p w:rsidR="007B6EB8" w:rsidRDefault="007B6EB8" w:rsidP="007B6EB8">
      <w:pPr>
        <w:pStyle w:val="BodyText"/>
        <w:tabs>
          <w:tab w:val="left" w:pos="6131"/>
        </w:tabs>
        <w:spacing w:before="94"/>
        <w:ind w:left="1240"/>
      </w:pPr>
      <w:r>
        <w:t>Telephone:</w:t>
      </w:r>
      <w:r>
        <w:rPr>
          <w:spacing w:val="-1"/>
        </w:rPr>
        <w:t xml:space="preserve"> </w:t>
      </w:r>
      <w:r>
        <w:rPr>
          <w:u w:val="single"/>
        </w:rPr>
        <w:t xml:space="preserve"> +97536</w:t>
      </w:r>
      <w:r w:rsidR="00223F92">
        <w:rPr>
          <w:u w:val="single"/>
        </w:rPr>
        <w:t>5351</w:t>
      </w:r>
      <w:r>
        <w:rPr>
          <w:u w:val="single"/>
        </w:rPr>
        <w:tab/>
      </w:r>
    </w:p>
    <w:p w:rsidR="007B6EB8" w:rsidRDefault="007B6EB8" w:rsidP="007B6EB8">
      <w:pPr>
        <w:pStyle w:val="BodyText"/>
        <w:spacing w:before="3"/>
        <w:rPr>
          <w:sz w:val="13"/>
        </w:rPr>
      </w:pPr>
    </w:p>
    <w:p w:rsidR="007B6EB8" w:rsidRDefault="007B6EB8" w:rsidP="007B6EB8">
      <w:pPr>
        <w:pStyle w:val="BodyText"/>
        <w:tabs>
          <w:tab w:val="left" w:pos="6193"/>
        </w:tabs>
        <w:spacing w:before="93"/>
        <w:ind w:left="1240"/>
      </w:pPr>
      <w:r>
        <w:t>Fax:</w:t>
      </w:r>
      <w:r>
        <w:rPr>
          <w:spacing w:val="2"/>
        </w:rPr>
        <w:t xml:space="preserve"> </w:t>
      </w:r>
      <w:r>
        <w:rPr>
          <w:u w:val="single"/>
        </w:rPr>
        <w:t xml:space="preserve"> </w:t>
      </w:r>
      <w:r>
        <w:rPr>
          <w:u w:val="single"/>
        </w:rPr>
        <w:tab/>
      </w:r>
    </w:p>
    <w:p w:rsidR="007B6EB8" w:rsidRDefault="007B6EB8" w:rsidP="007B6EB8">
      <w:pPr>
        <w:pStyle w:val="BodyText"/>
        <w:spacing w:before="3"/>
        <w:rPr>
          <w:sz w:val="13"/>
        </w:rPr>
      </w:pPr>
    </w:p>
    <w:p w:rsidR="007B6EB8" w:rsidRDefault="007B6EB8" w:rsidP="007B6EB8">
      <w:pPr>
        <w:pStyle w:val="BodyText"/>
        <w:tabs>
          <w:tab w:val="left" w:pos="6130"/>
        </w:tabs>
        <w:spacing w:before="94"/>
        <w:ind w:left="1240"/>
      </w:pPr>
      <w:r>
        <w:t>Email:</w:t>
      </w:r>
      <w:r>
        <w:rPr>
          <w:spacing w:val="2"/>
        </w:rPr>
        <w:t xml:space="preserve"> </w:t>
      </w:r>
      <w:r>
        <w:rPr>
          <w:u w:val="single"/>
        </w:rPr>
        <w:t xml:space="preserve"> </w:t>
      </w:r>
      <w:r>
        <w:rPr>
          <w:u w:val="single"/>
        </w:rPr>
        <w:tab/>
      </w:r>
    </w:p>
    <w:p w:rsidR="007B6EB8" w:rsidRDefault="007B6EB8" w:rsidP="007B6EB8">
      <w:pPr>
        <w:pStyle w:val="BodyText"/>
        <w:rPr>
          <w:sz w:val="20"/>
        </w:rPr>
      </w:pPr>
    </w:p>
    <w:p w:rsidR="007B6EB8" w:rsidRDefault="007B6EB8" w:rsidP="007B6EB8">
      <w:pPr>
        <w:pStyle w:val="BodyText"/>
        <w:rPr>
          <w:sz w:val="20"/>
        </w:rPr>
      </w:pPr>
    </w:p>
    <w:p w:rsidR="007B6EB8" w:rsidRDefault="007B6EB8" w:rsidP="007B6EB8">
      <w:pPr>
        <w:pStyle w:val="BodyText"/>
        <w:spacing w:before="10"/>
        <w:rPr>
          <w:sz w:val="16"/>
        </w:rPr>
      </w:pPr>
    </w:p>
    <w:p w:rsidR="007B6EB8" w:rsidRDefault="007B6EB8" w:rsidP="007B6EB8">
      <w:pPr>
        <w:pStyle w:val="ListParagraph"/>
        <w:numPr>
          <w:ilvl w:val="0"/>
          <w:numId w:val="9"/>
        </w:numPr>
        <w:tabs>
          <w:tab w:val="left" w:pos="1241"/>
          <w:tab w:val="left" w:pos="3480"/>
        </w:tabs>
        <w:spacing w:before="94" w:line="360" w:lineRule="auto"/>
        <w:ind w:right="750"/>
        <w:jc w:val="left"/>
      </w:pPr>
      <w:r>
        <w:t>The deadline for receipt of your quotation(s) by the purchaser at the indicated address   is</w:t>
      </w:r>
      <w:r>
        <w:rPr>
          <w:u w:val="single"/>
        </w:rPr>
        <w:t xml:space="preserve"> </w:t>
      </w:r>
      <w:r w:rsidR="00C5013C" w:rsidRPr="00FA6772">
        <w:rPr>
          <w:b/>
          <w:u w:val="single"/>
        </w:rPr>
        <w:t>12</w:t>
      </w:r>
      <w:r w:rsidR="00223F92" w:rsidRPr="00FA6772">
        <w:rPr>
          <w:b/>
          <w:u w:val="single"/>
        </w:rPr>
        <w:t>/05/2022, 10:00 AM</w:t>
      </w:r>
      <w:r w:rsidR="00FA6772">
        <w:rPr>
          <w:u w:val="single"/>
        </w:rPr>
        <w:t xml:space="preserve"> and will be opened on same day at </w:t>
      </w:r>
      <w:r w:rsidR="00FA6772">
        <w:rPr>
          <w:b/>
          <w:u w:val="single"/>
        </w:rPr>
        <w:t>10:</w:t>
      </w:r>
      <w:r w:rsidR="00FA6772" w:rsidRPr="00FA6772">
        <w:rPr>
          <w:b/>
          <w:u w:val="single"/>
        </w:rPr>
        <w:t>30 AM</w:t>
      </w:r>
      <w:r>
        <w:rPr>
          <w:u w:val="single"/>
        </w:rPr>
        <w:tab/>
      </w:r>
    </w:p>
    <w:p w:rsidR="007B6EB8" w:rsidRDefault="007B6EB8" w:rsidP="007B6EB8">
      <w:pPr>
        <w:pStyle w:val="BodyText"/>
        <w:spacing w:before="11"/>
        <w:rPr>
          <w:sz w:val="32"/>
        </w:rPr>
      </w:pPr>
    </w:p>
    <w:p w:rsidR="007B6EB8" w:rsidRDefault="007B6EB8" w:rsidP="007B6EB8">
      <w:pPr>
        <w:pStyle w:val="ListParagraph"/>
        <w:numPr>
          <w:ilvl w:val="0"/>
          <w:numId w:val="9"/>
        </w:numPr>
        <w:tabs>
          <w:tab w:val="left" w:pos="1241"/>
        </w:tabs>
        <w:jc w:val="left"/>
      </w:pPr>
      <w:r>
        <w:t>Bids must be accompanied by a bid securing declaration using the form</w:t>
      </w:r>
      <w:r>
        <w:rPr>
          <w:spacing w:val="-4"/>
        </w:rPr>
        <w:t xml:space="preserve"> </w:t>
      </w:r>
      <w:r>
        <w:t>1.</w:t>
      </w:r>
    </w:p>
    <w:p w:rsidR="007B6EB8" w:rsidRDefault="007B6EB8" w:rsidP="007B6EB8">
      <w:pPr>
        <w:pStyle w:val="BodyText"/>
        <w:spacing w:before="10"/>
        <w:rPr>
          <w:sz w:val="32"/>
        </w:rPr>
      </w:pPr>
    </w:p>
    <w:p w:rsidR="007B6EB8" w:rsidRDefault="007B6EB8" w:rsidP="007B6EB8">
      <w:pPr>
        <w:pStyle w:val="ListParagraph"/>
        <w:numPr>
          <w:ilvl w:val="0"/>
          <w:numId w:val="8"/>
        </w:numPr>
        <w:tabs>
          <w:tab w:val="left" w:pos="1601"/>
        </w:tabs>
        <w:ind w:right="759"/>
        <w:jc w:val="both"/>
      </w:pPr>
      <w:r>
        <w:t>The Bid Securing Declaration shall be valid for thirty (30) days beyond the bid validity period. In exceptional circumstances, prior to the expiration of the Bid validity period, the Employer may solicit the Bidder’s consent to an extension of the Bid validity period. The request and responses shall be made in writing. The validity of Bid Securing Declaration shall be suitably</w:t>
      </w:r>
      <w:r>
        <w:rPr>
          <w:spacing w:val="-4"/>
        </w:rPr>
        <w:t xml:space="preserve"> </w:t>
      </w:r>
      <w:r>
        <w:t>extended.</w:t>
      </w:r>
    </w:p>
    <w:p w:rsidR="007B6EB8" w:rsidRDefault="007B6EB8" w:rsidP="007B6EB8">
      <w:pPr>
        <w:pStyle w:val="BodyText"/>
        <w:spacing w:before="1"/>
      </w:pPr>
    </w:p>
    <w:p w:rsidR="007B6EB8" w:rsidRDefault="007B6EB8" w:rsidP="007B6EB8">
      <w:pPr>
        <w:pStyle w:val="ListParagraph"/>
        <w:numPr>
          <w:ilvl w:val="0"/>
          <w:numId w:val="8"/>
        </w:numPr>
        <w:tabs>
          <w:tab w:val="left" w:pos="1600"/>
          <w:tab w:val="left" w:pos="1601"/>
        </w:tabs>
        <w:spacing w:before="1"/>
      </w:pPr>
      <w:r>
        <w:t>Any bid not accompanied by a Bid-Securing</w:t>
      </w:r>
      <w:r>
        <w:rPr>
          <w:spacing w:val="-3"/>
        </w:rPr>
        <w:t xml:space="preserve"> </w:t>
      </w:r>
      <w:r>
        <w:t>Declara</w:t>
      </w:r>
      <w:r w:rsidR="00223F92">
        <w:t>tion</w:t>
      </w:r>
    </w:p>
    <w:p w:rsidR="007B6EB8" w:rsidRDefault="007B6EB8" w:rsidP="007B6EB8">
      <w:pPr>
        <w:pStyle w:val="ListParagraph"/>
        <w:numPr>
          <w:ilvl w:val="0"/>
          <w:numId w:val="8"/>
        </w:numPr>
        <w:tabs>
          <w:tab w:val="left" w:pos="1601"/>
        </w:tabs>
        <w:spacing w:before="1"/>
      </w:pPr>
      <w:r>
        <w:t>The Bid-Securing Declaration shall be</w:t>
      </w:r>
      <w:r>
        <w:rPr>
          <w:spacing w:val="-1"/>
        </w:rPr>
        <w:t xml:space="preserve"> </w:t>
      </w:r>
      <w:r>
        <w:t>executed:</w:t>
      </w:r>
    </w:p>
    <w:p w:rsidR="007B6EB8" w:rsidRDefault="007B6EB8" w:rsidP="007B6EB8">
      <w:pPr>
        <w:pStyle w:val="BodyText"/>
        <w:spacing w:before="9"/>
        <w:rPr>
          <w:sz w:val="21"/>
        </w:rPr>
      </w:pPr>
    </w:p>
    <w:p w:rsidR="007B6EB8" w:rsidRDefault="007B6EB8" w:rsidP="007B6EB8">
      <w:pPr>
        <w:pStyle w:val="ListParagraph"/>
        <w:numPr>
          <w:ilvl w:val="1"/>
          <w:numId w:val="8"/>
        </w:numPr>
        <w:tabs>
          <w:tab w:val="left" w:pos="1692"/>
        </w:tabs>
      </w:pPr>
      <w:r>
        <w:t>If the Bidder withdraws the Bid after Bid opening during the period of Bid</w:t>
      </w:r>
      <w:r>
        <w:rPr>
          <w:spacing w:val="-17"/>
        </w:rPr>
        <w:t xml:space="preserve"> </w:t>
      </w:r>
      <w:r>
        <w:t>validity.</w:t>
      </w:r>
    </w:p>
    <w:p w:rsidR="007B6EB8" w:rsidRDefault="007B6EB8" w:rsidP="007B6EB8">
      <w:pPr>
        <w:pStyle w:val="ListParagraph"/>
        <w:numPr>
          <w:ilvl w:val="1"/>
          <w:numId w:val="8"/>
        </w:numPr>
        <w:tabs>
          <w:tab w:val="left" w:pos="1692"/>
        </w:tabs>
        <w:spacing w:before="2" w:line="252" w:lineRule="exact"/>
      </w:pPr>
      <w:r>
        <w:t>If the Bidder does not accept the correction of the Bid price as Clause per 7 (b)</w:t>
      </w:r>
      <w:r>
        <w:rPr>
          <w:spacing w:val="-22"/>
        </w:rPr>
        <w:t xml:space="preserve"> </w:t>
      </w:r>
      <w:r>
        <w:t>(iii);</w:t>
      </w:r>
    </w:p>
    <w:p w:rsidR="007B6EB8" w:rsidRDefault="007B6EB8" w:rsidP="007B6EB8">
      <w:pPr>
        <w:pStyle w:val="ListParagraph"/>
        <w:numPr>
          <w:ilvl w:val="1"/>
          <w:numId w:val="8"/>
        </w:numPr>
        <w:tabs>
          <w:tab w:val="left" w:pos="1692"/>
        </w:tabs>
        <w:ind w:right="863"/>
      </w:pPr>
      <w:r>
        <w:t>In the case of a successful bidder, if the bidder fails within the specified time limit to sign the Agreement; or furnish the required Performance</w:t>
      </w:r>
      <w:r>
        <w:rPr>
          <w:spacing w:val="-9"/>
        </w:rPr>
        <w:t xml:space="preserve"> </w:t>
      </w:r>
      <w:r>
        <w:t>Security.</w:t>
      </w:r>
    </w:p>
    <w:p w:rsidR="007B6EB8" w:rsidRDefault="007B6EB8" w:rsidP="007B6EB8">
      <w:pPr>
        <w:pStyle w:val="BodyText"/>
        <w:rPr>
          <w:sz w:val="20"/>
        </w:rPr>
      </w:pPr>
    </w:p>
    <w:p w:rsidR="007B6EB8" w:rsidRDefault="005A4FF2" w:rsidP="007B6EB8">
      <w:pPr>
        <w:pStyle w:val="BodyText"/>
        <w:spacing w:before="3"/>
        <w:rPr>
          <w:sz w:val="26"/>
        </w:rPr>
      </w:pPr>
      <w:r>
        <w:pict>
          <v:line id="_x0000_s1109" style="position:absolute;z-index:-251637760;mso-wrap-distance-left:0;mso-wrap-distance-right:0;mso-position-horizontal-relative:page" from="1in,17.35pt" to="216.05pt,17.35pt" strokeweight=".21169mm">
            <w10:wrap type="topAndBottom" anchorx="page"/>
          </v:line>
        </w:pict>
      </w:r>
    </w:p>
    <w:p w:rsidR="007B6EB8" w:rsidRDefault="007B6EB8" w:rsidP="007B6EB8">
      <w:pPr>
        <w:spacing w:before="71"/>
        <w:ind w:left="520" w:right="761"/>
        <w:jc w:val="both"/>
        <w:rPr>
          <w:sz w:val="20"/>
        </w:rPr>
      </w:pPr>
      <w:r>
        <w:rPr>
          <w:position w:val="6"/>
          <w:sz w:val="13"/>
        </w:rPr>
        <w:t xml:space="preserve">2 </w:t>
      </w:r>
      <w:r>
        <w:rPr>
          <w:sz w:val="20"/>
        </w:rPr>
        <w:t>This option is generally not encouraged which should be used only in urgent situation and before initiating any procurement of this sort, the agency initiating this method should seek approval from the concerned higher authority.</w:t>
      </w:r>
    </w:p>
    <w:p w:rsidR="007B6EB8" w:rsidRDefault="007B6EB8" w:rsidP="007B6EB8">
      <w:pPr>
        <w:jc w:val="both"/>
        <w:rPr>
          <w:sz w:val="20"/>
        </w:rPr>
        <w:sectPr w:rsidR="007B6EB8">
          <w:pgSz w:w="12240" w:h="15840"/>
          <w:pgMar w:top="1000" w:right="680" w:bottom="860" w:left="920" w:header="801" w:footer="663" w:gutter="0"/>
          <w:cols w:space="720"/>
        </w:sectPr>
      </w:pPr>
    </w:p>
    <w:p w:rsidR="007B6EB8" w:rsidRDefault="007B6EB8" w:rsidP="007B6EB8">
      <w:pPr>
        <w:pStyle w:val="BodyText"/>
        <w:rPr>
          <w:sz w:val="20"/>
        </w:rPr>
      </w:pPr>
    </w:p>
    <w:p w:rsidR="007B6EB8" w:rsidRDefault="007B6EB8" w:rsidP="007B6EB8">
      <w:pPr>
        <w:pStyle w:val="ListParagraph"/>
        <w:numPr>
          <w:ilvl w:val="0"/>
          <w:numId w:val="8"/>
        </w:numPr>
        <w:tabs>
          <w:tab w:val="left" w:pos="1601"/>
        </w:tabs>
        <w:spacing w:before="209"/>
        <w:ind w:right="756"/>
        <w:jc w:val="both"/>
      </w:pPr>
      <w:r>
        <w:t xml:space="preserve">In case Bid Securing Declaration is executed, the bidder shall deposit the bid security of Nu. </w:t>
      </w:r>
      <w:r w:rsidR="000D4BC0" w:rsidRPr="00EE06D5">
        <w:rPr>
          <w:b/>
          <w:i/>
        </w:rPr>
        <w:t>10,000</w:t>
      </w:r>
      <w:r w:rsidR="00223F92" w:rsidRPr="00EE06D5">
        <w:rPr>
          <w:b/>
          <w:i/>
        </w:rPr>
        <w:t>/-</w:t>
      </w:r>
      <w:r w:rsidR="00223F92">
        <w:rPr>
          <w:i/>
        </w:rPr>
        <w:t xml:space="preserve"> (</w:t>
      </w:r>
      <w:r w:rsidR="000D4BC0">
        <w:rPr>
          <w:i/>
        </w:rPr>
        <w:t>ten</w:t>
      </w:r>
      <w:r w:rsidR="00223F92">
        <w:rPr>
          <w:i/>
        </w:rPr>
        <w:t xml:space="preserve"> thousand only)</w:t>
      </w:r>
      <w:r>
        <w:rPr>
          <w:i/>
        </w:rPr>
        <w:t xml:space="preserve">] </w:t>
      </w:r>
      <w:r>
        <w:t>within 14 days from date of notification by</w:t>
      </w:r>
      <w:r>
        <w:rPr>
          <w:spacing w:val="-18"/>
        </w:rPr>
        <w:t xml:space="preserve"> </w:t>
      </w:r>
      <w:r>
        <w:t>Employer.</w:t>
      </w:r>
    </w:p>
    <w:p w:rsidR="007B6EB8" w:rsidRDefault="007B6EB8" w:rsidP="007B6EB8">
      <w:pPr>
        <w:pStyle w:val="ListParagraph"/>
        <w:numPr>
          <w:ilvl w:val="0"/>
          <w:numId w:val="8"/>
        </w:numPr>
        <w:tabs>
          <w:tab w:val="left" w:pos="1601"/>
        </w:tabs>
        <w:spacing w:before="120"/>
        <w:ind w:right="756"/>
        <w:jc w:val="both"/>
      </w:pPr>
      <w:r>
        <w:t>In case the bidder fails to comply 5 (iv), bidder shall be excluded from being eligible for Bidding or submitting Bid in any tender with the Employer for a period of two years.</w:t>
      </w:r>
    </w:p>
    <w:p w:rsidR="007B6EB8" w:rsidRDefault="007B6EB8" w:rsidP="007B6EB8">
      <w:pPr>
        <w:pStyle w:val="BodyText"/>
        <w:rPr>
          <w:sz w:val="24"/>
        </w:rPr>
      </w:pPr>
    </w:p>
    <w:p w:rsidR="007B6EB8" w:rsidRDefault="007B6EB8" w:rsidP="007B6EB8">
      <w:pPr>
        <w:pStyle w:val="BodyText"/>
        <w:spacing w:before="5"/>
        <w:rPr>
          <w:sz w:val="30"/>
        </w:rPr>
      </w:pPr>
    </w:p>
    <w:p w:rsidR="007B6EB8" w:rsidRDefault="007B6EB8" w:rsidP="007B6EB8">
      <w:pPr>
        <w:pStyle w:val="ListParagraph"/>
        <w:numPr>
          <w:ilvl w:val="0"/>
          <w:numId w:val="9"/>
        </w:numPr>
        <w:tabs>
          <w:tab w:val="left" w:pos="1241"/>
        </w:tabs>
        <w:spacing w:line="360" w:lineRule="auto"/>
        <w:ind w:right="755"/>
        <w:jc w:val="both"/>
      </w:pPr>
      <w:r>
        <w:t>Quotation by fax or by electronic means (</w:t>
      </w:r>
      <w:r>
        <w:rPr>
          <w:b/>
        </w:rPr>
        <w:t xml:space="preserve">are not) </w:t>
      </w:r>
      <w:r w:rsidR="00223F92">
        <w:t xml:space="preserve">acceptable </w:t>
      </w:r>
    </w:p>
    <w:p w:rsidR="007B6EB8" w:rsidRDefault="007B6EB8" w:rsidP="007B6EB8">
      <w:pPr>
        <w:pStyle w:val="ListParagraph"/>
        <w:numPr>
          <w:ilvl w:val="0"/>
          <w:numId w:val="9"/>
        </w:numPr>
        <w:tabs>
          <w:tab w:val="left" w:pos="1241"/>
        </w:tabs>
        <w:spacing w:line="360" w:lineRule="auto"/>
        <w:ind w:right="753"/>
        <w:jc w:val="both"/>
      </w:pPr>
      <w:r>
        <w:t>The quotation should be submitted as per the following instructions and in accordance with the attached Contract. The attached Terms and Conditions of Supply is an integral part of the</w:t>
      </w:r>
      <w:r>
        <w:rPr>
          <w:spacing w:val="-2"/>
        </w:rPr>
        <w:t xml:space="preserve"> </w:t>
      </w:r>
      <w:r>
        <w:t>Contract.</w:t>
      </w:r>
    </w:p>
    <w:p w:rsidR="007B6EB8" w:rsidRDefault="007B6EB8" w:rsidP="007B6EB8">
      <w:pPr>
        <w:pStyle w:val="ListParagraph"/>
        <w:numPr>
          <w:ilvl w:val="0"/>
          <w:numId w:val="7"/>
        </w:numPr>
        <w:tabs>
          <w:tab w:val="left" w:pos="1961"/>
          <w:tab w:val="left" w:pos="7710"/>
        </w:tabs>
        <w:spacing w:before="1" w:line="360" w:lineRule="auto"/>
        <w:ind w:right="755"/>
        <w:jc w:val="both"/>
        <w:rPr>
          <w:i/>
        </w:rPr>
      </w:pPr>
      <w:r>
        <w:t xml:space="preserve">PRICE: all prices shall be quoted in Ngultrum. The quoted price shall be inclusive of all related costs including taxes, duties and other levies to the final place of delivery.  The  final  place  of </w:t>
      </w:r>
      <w:r>
        <w:rPr>
          <w:spacing w:val="7"/>
        </w:rPr>
        <w:t xml:space="preserve"> </w:t>
      </w:r>
      <w:r>
        <w:t>delivery</w:t>
      </w:r>
      <w:r>
        <w:rPr>
          <w:spacing w:val="60"/>
        </w:rPr>
        <w:t xml:space="preserve"> </w:t>
      </w:r>
      <w:r>
        <w:t>is</w:t>
      </w:r>
      <w:r>
        <w:rPr>
          <w:u w:val="single"/>
        </w:rPr>
        <w:t xml:space="preserve"> </w:t>
      </w:r>
      <w:r w:rsidR="00962353" w:rsidRPr="00962353">
        <w:rPr>
          <w:b/>
          <w:u w:val="single"/>
        </w:rPr>
        <w:t>NPRDC, Sarpang</w:t>
      </w:r>
      <w:r>
        <w:rPr>
          <w:u w:val="single"/>
        </w:rPr>
        <w:tab/>
      </w:r>
    </w:p>
    <w:p w:rsidR="007B6EB8" w:rsidRDefault="007B6EB8" w:rsidP="007B6EB8">
      <w:pPr>
        <w:pStyle w:val="ListParagraph"/>
        <w:numPr>
          <w:ilvl w:val="0"/>
          <w:numId w:val="7"/>
        </w:numPr>
        <w:tabs>
          <w:tab w:val="left" w:pos="1961"/>
        </w:tabs>
        <w:spacing w:line="360" w:lineRule="auto"/>
        <w:ind w:right="751"/>
        <w:jc w:val="both"/>
      </w:pPr>
      <w:r>
        <w:t xml:space="preserve">EVALUATION OF QUOTATION: offers determined to be substantially responsive to the technical specifications will be evaluated by comparison of their quoted prices. In evaluating the quotations, the purchaser will determine for each quotation the evaluated price by adjusting the </w:t>
      </w:r>
      <w:r w:rsidR="00962353">
        <w:t>price</w:t>
      </w:r>
      <w:r>
        <w:t xml:space="preserve"> quotation by making any correction for any arithmetical errors as</w:t>
      </w:r>
      <w:r>
        <w:rPr>
          <w:spacing w:val="-10"/>
        </w:rPr>
        <w:t xml:space="preserve"> </w:t>
      </w:r>
      <w:r>
        <w:t>follows;</w:t>
      </w:r>
    </w:p>
    <w:p w:rsidR="007B6EB8" w:rsidRDefault="007B6EB8" w:rsidP="007B6EB8">
      <w:pPr>
        <w:pStyle w:val="ListParagraph"/>
        <w:numPr>
          <w:ilvl w:val="1"/>
          <w:numId w:val="7"/>
        </w:numPr>
        <w:tabs>
          <w:tab w:val="left" w:pos="2861"/>
        </w:tabs>
        <w:spacing w:before="1" w:line="360" w:lineRule="auto"/>
        <w:ind w:right="760"/>
        <w:jc w:val="both"/>
      </w:pPr>
      <w:r>
        <w:t>where there is a discrepancy between amounts in figures and in words, the amount in words will</w:t>
      </w:r>
      <w:r>
        <w:rPr>
          <w:spacing w:val="2"/>
        </w:rPr>
        <w:t xml:space="preserve"> </w:t>
      </w:r>
      <w:r>
        <w:t>govern;</w:t>
      </w:r>
    </w:p>
    <w:p w:rsidR="007B6EB8" w:rsidRDefault="007B6EB8" w:rsidP="007B6EB8">
      <w:pPr>
        <w:pStyle w:val="ListParagraph"/>
        <w:numPr>
          <w:ilvl w:val="1"/>
          <w:numId w:val="7"/>
        </w:numPr>
        <w:tabs>
          <w:tab w:val="left" w:pos="2861"/>
        </w:tabs>
        <w:spacing w:line="360" w:lineRule="auto"/>
        <w:ind w:right="754"/>
        <w:jc w:val="both"/>
      </w:pPr>
      <w:r>
        <w:t>where there is discrepancy between the unit rate and the line item total resulting from multiplying the unit rate by the quantity, the unit rate as quoted shall govern unless in the opinion of the Employer there is an obviously gross misplacement of the decimal point in the unit rate, in which case the line item total as quoted shall govern, and the unit rate shall be</w:t>
      </w:r>
      <w:r>
        <w:rPr>
          <w:spacing w:val="-1"/>
        </w:rPr>
        <w:t xml:space="preserve"> </w:t>
      </w:r>
      <w:r>
        <w:t>corrected.</w:t>
      </w:r>
    </w:p>
    <w:p w:rsidR="007B6EB8" w:rsidRDefault="007B6EB8" w:rsidP="007B6EB8">
      <w:pPr>
        <w:pStyle w:val="ListParagraph"/>
        <w:numPr>
          <w:ilvl w:val="1"/>
          <w:numId w:val="7"/>
        </w:numPr>
        <w:tabs>
          <w:tab w:val="left" w:pos="2861"/>
        </w:tabs>
        <w:spacing w:before="1" w:line="360" w:lineRule="auto"/>
        <w:ind w:right="761"/>
        <w:jc w:val="both"/>
      </w:pPr>
      <w:r>
        <w:t>if the supplier refuses to accept the correction, this quotation will be rejected and the bid security shall be</w:t>
      </w:r>
      <w:r>
        <w:rPr>
          <w:spacing w:val="-5"/>
        </w:rPr>
        <w:t xml:space="preserve"> </w:t>
      </w:r>
      <w:r>
        <w:t>forfeited.</w:t>
      </w:r>
    </w:p>
    <w:p w:rsidR="007B6EB8" w:rsidRDefault="007B6EB8" w:rsidP="007B6EB8">
      <w:pPr>
        <w:pStyle w:val="ListParagraph"/>
        <w:numPr>
          <w:ilvl w:val="0"/>
          <w:numId w:val="7"/>
        </w:numPr>
        <w:tabs>
          <w:tab w:val="left" w:pos="1961"/>
        </w:tabs>
        <w:spacing w:line="360" w:lineRule="auto"/>
        <w:ind w:right="753"/>
        <w:jc w:val="both"/>
      </w:pPr>
      <w:r>
        <w:t>AWARD OF PURCHASE ORDER: the award will be made to the bidder who is offering the lowest evaluated price that meets the specifications. The successful bidder will sign a contract as per attached form-2 of contract and terms and conditions of</w:t>
      </w:r>
      <w:r>
        <w:rPr>
          <w:spacing w:val="2"/>
        </w:rPr>
        <w:t xml:space="preserve"> </w:t>
      </w:r>
      <w:r>
        <w:t>supply.</w:t>
      </w:r>
    </w:p>
    <w:p w:rsidR="007B6EB8" w:rsidRDefault="007B6EB8" w:rsidP="007B6EB8">
      <w:pPr>
        <w:spacing w:line="360" w:lineRule="auto"/>
        <w:jc w:val="both"/>
        <w:sectPr w:rsidR="007B6EB8">
          <w:pgSz w:w="12240" w:h="15840"/>
          <w:pgMar w:top="1000" w:right="680" w:bottom="860" w:left="920" w:header="801" w:footer="663" w:gutter="0"/>
          <w:cols w:space="720"/>
        </w:sectPr>
      </w:pPr>
    </w:p>
    <w:p w:rsidR="007B6EB8" w:rsidRDefault="007B6EB8" w:rsidP="007B6EB8">
      <w:pPr>
        <w:pStyle w:val="BodyText"/>
        <w:rPr>
          <w:sz w:val="20"/>
        </w:rPr>
      </w:pPr>
    </w:p>
    <w:p w:rsidR="007B6EB8" w:rsidRDefault="007B6EB8" w:rsidP="007B6EB8">
      <w:pPr>
        <w:pStyle w:val="ListParagraph"/>
        <w:numPr>
          <w:ilvl w:val="0"/>
          <w:numId w:val="7"/>
        </w:numPr>
        <w:tabs>
          <w:tab w:val="left" w:pos="1961"/>
        </w:tabs>
        <w:spacing w:before="209"/>
      </w:pPr>
      <w:r>
        <w:t>VALIDITY OF THE OFFERS: your quotation(s) shall be valid</w:t>
      </w:r>
      <w:r>
        <w:rPr>
          <w:spacing w:val="31"/>
        </w:rPr>
        <w:t xml:space="preserve"> </w:t>
      </w:r>
      <w:r>
        <w:t>for a period of</w:t>
      </w:r>
    </w:p>
    <w:p w:rsidR="007B6EB8" w:rsidRDefault="00EE06D5" w:rsidP="007B6EB8">
      <w:pPr>
        <w:tabs>
          <w:tab w:val="left" w:pos="3918"/>
        </w:tabs>
        <w:spacing w:before="127" w:line="360" w:lineRule="auto"/>
        <w:ind w:left="1960" w:right="780"/>
      </w:pPr>
      <w:r>
        <w:rPr>
          <w:b/>
          <w:u w:val="single"/>
        </w:rPr>
        <w:t>30</w:t>
      </w:r>
      <w:r w:rsidR="00962353" w:rsidRPr="00962353">
        <w:rPr>
          <w:b/>
          <w:u w:val="single"/>
        </w:rPr>
        <w:t xml:space="preserve"> days</w:t>
      </w:r>
      <w:r w:rsidR="007B6EB8">
        <w:rPr>
          <w:u w:val="single"/>
        </w:rPr>
        <w:tab/>
      </w:r>
      <w:r w:rsidR="007B6EB8">
        <w:t xml:space="preserve"> from the deadline for receipt of quotation(s).</w:t>
      </w:r>
    </w:p>
    <w:p w:rsidR="007B6EB8" w:rsidRDefault="007B6EB8" w:rsidP="007B6EB8">
      <w:pPr>
        <w:pStyle w:val="ListParagraph"/>
        <w:numPr>
          <w:ilvl w:val="0"/>
          <w:numId w:val="9"/>
        </w:numPr>
        <w:tabs>
          <w:tab w:val="left" w:pos="1240"/>
          <w:tab w:val="left" w:pos="1241"/>
        </w:tabs>
        <w:spacing w:line="252" w:lineRule="exact"/>
        <w:ind w:hanging="540"/>
        <w:jc w:val="left"/>
        <w:rPr>
          <w:i/>
        </w:rPr>
      </w:pPr>
      <w:r>
        <w:t xml:space="preserve">Further information can be obtained from: </w:t>
      </w:r>
      <w:r>
        <w:rPr>
          <w:i/>
        </w:rPr>
        <w:t>[</w:t>
      </w:r>
      <w:r w:rsidR="00962353" w:rsidRPr="00962353">
        <w:rPr>
          <w:b/>
          <w:i/>
        </w:rPr>
        <w:t>Program Director, NPRDC</w:t>
      </w:r>
      <w:r>
        <w:rPr>
          <w:i/>
        </w:rPr>
        <w:t>]</w:t>
      </w:r>
    </w:p>
    <w:p w:rsidR="007B6EB8" w:rsidRDefault="007B6EB8" w:rsidP="007B6EB8">
      <w:pPr>
        <w:pStyle w:val="ListParagraph"/>
        <w:numPr>
          <w:ilvl w:val="0"/>
          <w:numId w:val="9"/>
        </w:numPr>
        <w:tabs>
          <w:tab w:val="left" w:pos="1241"/>
        </w:tabs>
        <w:spacing w:before="126" w:line="360" w:lineRule="auto"/>
        <w:ind w:right="756" w:hanging="540"/>
        <w:jc w:val="both"/>
      </w:pPr>
      <w:r>
        <w:t xml:space="preserve">The </w:t>
      </w:r>
      <w:r w:rsidRPr="00962353">
        <w:rPr>
          <w:b/>
          <w:i/>
        </w:rPr>
        <w:t>[</w:t>
      </w:r>
      <w:r w:rsidR="00962353" w:rsidRPr="00962353">
        <w:rPr>
          <w:b/>
          <w:i/>
        </w:rPr>
        <w:t>NPRDC</w:t>
      </w:r>
      <w:r w:rsidRPr="00962353">
        <w:rPr>
          <w:b/>
          <w:i/>
        </w:rPr>
        <w:t>]</w:t>
      </w:r>
      <w:r>
        <w:rPr>
          <w:i/>
        </w:rPr>
        <w:t xml:space="preserve"> </w:t>
      </w:r>
      <w:r>
        <w:t>has a budget allocation for the purchase of Goods and wishes to apply some of that allocation for the purchase of Goods for which this Request for Quotation is</w:t>
      </w:r>
      <w:r>
        <w:rPr>
          <w:spacing w:val="-7"/>
        </w:rPr>
        <w:t xml:space="preserve"> </w:t>
      </w:r>
      <w:r>
        <w:t>issued.</w:t>
      </w:r>
    </w:p>
    <w:p w:rsidR="007B6EB8" w:rsidRDefault="007B6EB8" w:rsidP="007B6EB8">
      <w:pPr>
        <w:pStyle w:val="ListParagraph"/>
        <w:numPr>
          <w:ilvl w:val="0"/>
          <w:numId w:val="9"/>
        </w:numPr>
        <w:tabs>
          <w:tab w:val="left" w:pos="1241"/>
        </w:tabs>
        <w:spacing w:before="1" w:line="360" w:lineRule="auto"/>
        <w:ind w:right="753" w:hanging="540"/>
        <w:jc w:val="both"/>
      </w:pPr>
      <w:r>
        <w:t>Depending on the final requirement, the purchaser may increase or decrease the quantities by fifteen percent (15%) of the purchase</w:t>
      </w:r>
      <w:r>
        <w:rPr>
          <w:spacing w:val="-6"/>
        </w:rPr>
        <w:t xml:space="preserve"> </w:t>
      </w:r>
      <w:r>
        <w:t>order.</w:t>
      </w:r>
    </w:p>
    <w:p w:rsidR="007B6EB8" w:rsidRDefault="007B6EB8" w:rsidP="007B6EB8">
      <w:pPr>
        <w:pStyle w:val="ListParagraph"/>
        <w:numPr>
          <w:ilvl w:val="0"/>
          <w:numId w:val="9"/>
        </w:numPr>
        <w:tabs>
          <w:tab w:val="left" w:pos="1241"/>
        </w:tabs>
        <w:spacing w:line="360" w:lineRule="auto"/>
        <w:ind w:right="755" w:hanging="540"/>
        <w:jc w:val="both"/>
      </w:pPr>
      <w:r>
        <w:t>The quotation(s) will be opened in the presence of bidders or their representatives who choose to attend at the specified venue and</w:t>
      </w:r>
      <w:r>
        <w:rPr>
          <w:spacing w:val="-10"/>
        </w:rPr>
        <w:t xml:space="preserve"> </w:t>
      </w:r>
      <w:r>
        <w:t>time.</w:t>
      </w:r>
    </w:p>
    <w:p w:rsidR="007B6EB8" w:rsidRDefault="007B6EB8" w:rsidP="007B6EB8">
      <w:pPr>
        <w:pStyle w:val="ListParagraph"/>
        <w:numPr>
          <w:ilvl w:val="0"/>
          <w:numId w:val="9"/>
        </w:numPr>
        <w:tabs>
          <w:tab w:val="left" w:pos="1241"/>
        </w:tabs>
        <w:spacing w:line="360" w:lineRule="auto"/>
        <w:ind w:right="754" w:hanging="540"/>
        <w:jc w:val="both"/>
      </w:pPr>
      <w:r>
        <w:t>The Purchaser is not bound to accept the lowest bid and reserves the right to accept or reject any or all the bids without assigning any reason</w:t>
      </w:r>
      <w:r>
        <w:rPr>
          <w:spacing w:val="-4"/>
        </w:rPr>
        <w:t xml:space="preserve"> </w:t>
      </w:r>
      <w:r>
        <w:t>whatsoever.</w:t>
      </w:r>
    </w:p>
    <w:p w:rsidR="007B6EB8" w:rsidRDefault="007B6EB8" w:rsidP="007B6EB8">
      <w:pPr>
        <w:pStyle w:val="ListParagraph"/>
        <w:numPr>
          <w:ilvl w:val="0"/>
          <w:numId w:val="9"/>
        </w:numPr>
        <w:tabs>
          <w:tab w:val="left" w:pos="1241"/>
        </w:tabs>
        <w:spacing w:line="360" w:lineRule="auto"/>
        <w:ind w:right="755" w:hanging="540"/>
        <w:jc w:val="both"/>
        <w:rPr>
          <w:b/>
        </w:rPr>
      </w:pPr>
      <w:r>
        <w:t xml:space="preserve">The bidder whose bid is accepted will be notified of the award of contract by the Purchaser prior to expiration of the quotation validity period. The terms of the accepted offer shall be incorporated in the supply order </w:t>
      </w:r>
      <w:r>
        <w:rPr>
          <w:b/>
        </w:rPr>
        <w:t>form-</w:t>
      </w:r>
      <w:r>
        <w:rPr>
          <w:b/>
          <w:spacing w:val="-6"/>
        </w:rPr>
        <w:t xml:space="preserve"> </w:t>
      </w:r>
      <w:r>
        <w:rPr>
          <w:b/>
        </w:rPr>
        <w:t>5.</w:t>
      </w:r>
    </w:p>
    <w:p w:rsidR="007B6EB8" w:rsidRDefault="007B6EB8" w:rsidP="007B6EB8">
      <w:pPr>
        <w:pStyle w:val="ListParagraph"/>
        <w:numPr>
          <w:ilvl w:val="0"/>
          <w:numId w:val="9"/>
        </w:numPr>
        <w:tabs>
          <w:tab w:val="left" w:pos="1240"/>
          <w:tab w:val="left" w:pos="1241"/>
        </w:tabs>
        <w:spacing w:before="1"/>
        <w:ind w:hanging="540"/>
        <w:jc w:val="left"/>
      </w:pPr>
      <w:r>
        <w:t>Normal commercial warranty/guarantee shall be applicable to the supplied</w:t>
      </w:r>
      <w:r>
        <w:rPr>
          <w:spacing w:val="-12"/>
        </w:rPr>
        <w:t xml:space="preserve"> </w:t>
      </w:r>
      <w:r>
        <w:t>goods.</w:t>
      </w:r>
    </w:p>
    <w:p w:rsidR="007B6EB8" w:rsidRDefault="007B6EB8" w:rsidP="007B6EB8">
      <w:pPr>
        <w:pStyle w:val="ListParagraph"/>
        <w:numPr>
          <w:ilvl w:val="0"/>
          <w:numId w:val="9"/>
        </w:numPr>
        <w:tabs>
          <w:tab w:val="left" w:pos="1241"/>
        </w:tabs>
        <w:spacing w:before="126" w:line="360" w:lineRule="auto"/>
        <w:ind w:right="752" w:hanging="540"/>
        <w:jc w:val="both"/>
      </w:pPr>
      <w:r>
        <w:t xml:space="preserve">Ten percent (10%) of the Contract Price shall be paid within thirty (30) days of signing of the Contract, and upon submission of a claim and an advance payment guarantee </w:t>
      </w:r>
      <w:r>
        <w:rPr>
          <w:b/>
        </w:rPr>
        <w:t xml:space="preserve">form- 4 </w:t>
      </w:r>
      <w:r>
        <w:t>for the equivalent amount valid until the Goods are delivered and in the form provided in the Bidding</w:t>
      </w:r>
      <w:r>
        <w:rPr>
          <w:spacing w:val="-1"/>
        </w:rPr>
        <w:t xml:space="preserve"> </w:t>
      </w:r>
      <w:r>
        <w:t>Documents.</w:t>
      </w:r>
    </w:p>
    <w:p w:rsidR="007B6EB8" w:rsidRDefault="007B6EB8" w:rsidP="007B6EB8">
      <w:pPr>
        <w:pStyle w:val="ListParagraph"/>
        <w:numPr>
          <w:ilvl w:val="0"/>
          <w:numId w:val="9"/>
        </w:numPr>
        <w:tabs>
          <w:tab w:val="left" w:pos="1241"/>
        </w:tabs>
        <w:spacing w:line="360" w:lineRule="auto"/>
        <w:ind w:right="751" w:hanging="540"/>
        <w:jc w:val="both"/>
      </w:pPr>
      <w:r>
        <w:t>Ninety percent (90%) of the Contract Price shall be paid to the Supplier within thirty (30) days after the date of the acceptance certificate for the respective delivery issued by the Purchaser. The ten (10) percent performance security shall be retained as security deposit and paid at the end of the warranty period or after six (6) months whichever is later after adjustment of dues if</w:t>
      </w:r>
      <w:r>
        <w:rPr>
          <w:spacing w:val="6"/>
        </w:rPr>
        <w:t xml:space="preserve"> </w:t>
      </w:r>
      <w:r>
        <w:t>any.</w:t>
      </w:r>
    </w:p>
    <w:p w:rsidR="007B6EB8" w:rsidRDefault="007B6EB8" w:rsidP="007B6EB8">
      <w:pPr>
        <w:spacing w:line="360" w:lineRule="auto"/>
        <w:jc w:val="both"/>
        <w:sectPr w:rsidR="007B6EB8">
          <w:pgSz w:w="12240" w:h="15840"/>
          <w:pgMar w:top="1000" w:right="680" w:bottom="860" w:left="920" w:header="801" w:footer="663" w:gutter="0"/>
          <w:cols w:space="720"/>
        </w:sectPr>
      </w:pPr>
    </w:p>
    <w:p w:rsidR="00A215CE" w:rsidRDefault="00A215CE">
      <w:r>
        <w:lastRenderedPageBreak/>
        <w:br w:type="page"/>
      </w:r>
    </w:p>
    <w:p w:rsidR="00A215CE" w:rsidRDefault="00A215CE">
      <w:pPr>
        <w:jc w:val="center"/>
        <w:sectPr w:rsidR="00A215CE">
          <w:footerReference w:type="default" r:id="rId14"/>
          <w:pgSz w:w="11910" w:h="16850"/>
          <w:pgMar w:top="1340" w:right="1580" w:bottom="860" w:left="1540" w:header="801" w:footer="673" w:gutter="0"/>
          <w:pgNumType w:start="3"/>
          <w:cols w:space="720"/>
        </w:sectPr>
      </w:pPr>
    </w:p>
    <w:p w:rsidR="00627734" w:rsidRDefault="00627734">
      <w:pPr>
        <w:pStyle w:val="BodyText"/>
        <w:rPr>
          <w:b/>
          <w:i/>
          <w:sz w:val="20"/>
        </w:rPr>
      </w:pPr>
    </w:p>
    <w:p w:rsidR="00627734" w:rsidRDefault="00627734">
      <w:pPr>
        <w:pStyle w:val="BodyText"/>
        <w:rPr>
          <w:sz w:val="20"/>
        </w:rPr>
      </w:pPr>
    </w:p>
    <w:p w:rsidR="00627734" w:rsidRDefault="00CC3B23">
      <w:pPr>
        <w:pStyle w:val="Heading5"/>
        <w:spacing w:before="209" w:line="252" w:lineRule="exact"/>
        <w:ind w:left="2572"/>
      </w:pPr>
      <w:r>
        <w:t>Schedule of Items and Priced Quotation (bid form)</w:t>
      </w:r>
    </w:p>
    <w:p w:rsidR="00627734" w:rsidRDefault="00CC3B23">
      <w:pPr>
        <w:spacing w:line="252" w:lineRule="exact"/>
        <w:ind w:left="1941"/>
        <w:rPr>
          <w:i/>
        </w:rPr>
      </w:pPr>
      <w:r>
        <w:rPr>
          <w:i/>
        </w:rPr>
        <w:t>[Describe below the items, unit and quantity of the goods required].</w:t>
      </w:r>
    </w:p>
    <w:p w:rsidR="00627734" w:rsidRDefault="00627734">
      <w:pPr>
        <w:pStyle w:val="BodyText"/>
        <w:spacing w:before="1"/>
        <w:rPr>
          <w:i/>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799"/>
        <w:gridCol w:w="3780"/>
        <w:gridCol w:w="774"/>
        <w:gridCol w:w="630"/>
        <w:gridCol w:w="1022"/>
        <w:gridCol w:w="1439"/>
      </w:tblGrid>
      <w:tr w:rsidR="00627734">
        <w:trPr>
          <w:trHeight w:val="1012"/>
        </w:trPr>
        <w:tc>
          <w:tcPr>
            <w:tcW w:w="540" w:type="dxa"/>
            <w:shd w:val="clear" w:color="auto" w:fill="C0C0C0"/>
          </w:tcPr>
          <w:p w:rsidR="00627734" w:rsidRDefault="00CC3B23">
            <w:pPr>
              <w:pStyle w:val="TableParagraph"/>
              <w:ind w:left="170"/>
            </w:pPr>
            <w:r>
              <w:t>Sl</w:t>
            </w:r>
          </w:p>
        </w:tc>
        <w:tc>
          <w:tcPr>
            <w:tcW w:w="1799" w:type="dxa"/>
            <w:shd w:val="clear" w:color="auto" w:fill="C0C0C0"/>
          </w:tcPr>
          <w:p w:rsidR="00627734" w:rsidRDefault="00CC3B23">
            <w:pPr>
              <w:pStyle w:val="TableParagraph"/>
              <w:ind w:left="666" w:right="654"/>
              <w:jc w:val="center"/>
            </w:pPr>
            <w:r>
              <w:t>Item</w:t>
            </w:r>
          </w:p>
        </w:tc>
        <w:tc>
          <w:tcPr>
            <w:tcW w:w="3780" w:type="dxa"/>
            <w:shd w:val="clear" w:color="auto" w:fill="C0C0C0"/>
          </w:tcPr>
          <w:p w:rsidR="00627734" w:rsidRDefault="00CC3B23">
            <w:pPr>
              <w:pStyle w:val="TableParagraph"/>
              <w:ind w:left="1341" w:right="1324"/>
              <w:jc w:val="center"/>
            </w:pPr>
            <w:r>
              <w:t>Description &amp;</w:t>
            </w:r>
          </w:p>
          <w:p w:rsidR="00627734" w:rsidRDefault="00CC3B23">
            <w:pPr>
              <w:pStyle w:val="TableParagraph"/>
              <w:spacing w:before="3" w:line="254" w:lineRule="exact"/>
              <w:ind w:left="257" w:right="242"/>
              <w:jc w:val="center"/>
              <w:rPr>
                <w:i/>
              </w:rPr>
            </w:pPr>
            <w:r>
              <w:t>Details</w:t>
            </w:r>
            <w:r>
              <w:rPr>
                <w:i/>
              </w:rPr>
              <w:t>(minimum specifications of goods to be supplied)</w:t>
            </w:r>
          </w:p>
        </w:tc>
        <w:tc>
          <w:tcPr>
            <w:tcW w:w="774" w:type="dxa"/>
            <w:shd w:val="clear" w:color="auto" w:fill="C0C0C0"/>
          </w:tcPr>
          <w:p w:rsidR="00627734" w:rsidRDefault="00CC3B23">
            <w:pPr>
              <w:pStyle w:val="TableParagraph"/>
              <w:ind w:left="194"/>
            </w:pPr>
            <w:r>
              <w:t>Unit</w:t>
            </w:r>
          </w:p>
        </w:tc>
        <w:tc>
          <w:tcPr>
            <w:tcW w:w="630" w:type="dxa"/>
            <w:shd w:val="clear" w:color="auto" w:fill="C0C0C0"/>
          </w:tcPr>
          <w:p w:rsidR="00627734" w:rsidRDefault="00CC3B23">
            <w:pPr>
              <w:pStyle w:val="TableParagraph"/>
              <w:ind w:left="145"/>
            </w:pPr>
            <w:r>
              <w:t>Qty</w:t>
            </w:r>
          </w:p>
        </w:tc>
        <w:tc>
          <w:tcPr>
            <w:tcW w:w="1022" w:type="dxa"/>
            <w:shd w:val="clear" w:color="auto" w:fill="C0C0C0"/>
          </w:tcPr>
          <w:p w:rsidR="00627734" w:rsidRDefault="00CC3B23">
            <w:pPr>
              <w:pStyle w:val="TableParagraph"/>
              <w:ind w:left="268" w:right="251" w:firstLine="50"/>
              <w:jc w:val="both"/>
            </w:pPr>
            <w:r>
              <w:t>Unit Rate (Nu.)</w:t>
            </w:r>
          </w:p>
        </w:tc>
        <w:tc>
          <w:tcPr>
            <w:tcW w:w="1439" w:type="dxa"/>
            <w:shd w:val="clear" w:color="auto" w:fill="C0C0C0"/>
          </w:tcPr>
          <w:p w:rsidR="00627734" w:rsidRDefault="00CC3B23">
            <w:pPr>
              <w:pStyle w:val="TableParagraph"/>
              <w:ind w:left="346" w:right="320" w:hanging="1"/>
              <w:jc w:val="center"/>
            </w:pPr>
            <w:r>
              <w:t>Total Amount (Nu.)</w:t>
            </w:r>
          </w:p>
        </w:tc>
      </w:tr>
      <w:tr w:rsidR="00627734">
        <w:trPr>
          <w:trHeight w:val="354"/>
        </w:trPr>
        <w:tc>
          <w:tcPr>
            <w:tcW w:w="540" w:type="dxa"/>
          </w:tcPr>
          <w:p w:rsidR="00627734" w:rsidRDefault="00CC3B23">
            <w:pPr>
              <w:pStyle w:val="TableParagraph"/>
              <w:spacing w:line="248" w:lineRule="exact"/>
              <w:ind w:right="95"/>
              <w:jc w:val="right"/>
            </w:pPr>
            <w:r>
              <w:t>1</w:t>
            </w:r>
          </w:p>
        </w:tc>
        <w:tc>
          <w:tcPr>
            <w:tcW w:w="1799" w:type="dxa"/>
          </w:tcPr>
          <w:p w:rsidR="00627734" w:rsidRPr="00962353" w:rsidRDefault="00962353">
            <w:pPr>
              <w:pStyle w:val="TableParagraph"/>
              <w:rPr>
                <w:rFonts w:ascii="Times New Roman"/>
              </w:rPr>
            </w:pPr>
            <w:r>
              <w:rPr>
                <w:rFonts w:ascii="Times New Roman"/>
              </w:rPr>
              <w:t>CO</w:t>
            </w:r>
            <w:r w:rsidRPr="00962353">
              <w:rPr>
                <w:rFonts w:ascii="Times New Roman"/>
                <w:vertAlign w:val="subscript"/>
              </w:rPr>
              <w:t>2</w:t>
            </w:r>
            <w:r>
              <w:rPr>
                <w:rFonts w:ascii="Times New Roman"/>
                <w:vertAlign w:val="subscript"/>
              </w:rPr>
              <w:t xml:space="preserve"> </w:t>
            </w:r>
            <w:r>
              <w:rPr>
                <w:rFonts w:ascii="Times New Roman"/>
              </w:rPr>
              <w:t>Chamber</w:t>
            </w:r>
          </w:p>
        </w:tc>
        <w:tc>
          <w:tcPr>
            <w:tcW w:w="3780" w:type="dxa"/>
          </w:tcPr>
          <w:p w:rsidR="00627734" w:rsidRDefault="00962353">
            <w:pPr>
              <w:pStyle w:val="TableParagraph"/>
              <w:rPr>
                <w:rFonts w:ascii="Times New Roman"/>
              </w:rPr>
            </w:pPr>
            <w:r>
              <w:rPr>
                <w:rFonts w:ascii="Times New Roman"/>
              </w:rPr>
              <w:t xml:space="preserve">Special grade material made cabin, hatcher trolley, two channel timer controller, </w:t>
            </w:r>
            <w:r w:rsidR="00D53F05">
              <w:rPr>
                <w:rFonts w:ascii="Times New Roman"/>
              </w:rPr>
              <w:t>cabin door with toughened glass, ring blower with electric motor</w:t>
            </w:r>
            <w:r w:rsidR="005C032F">
              <w:rPr>
                <w:rFonts w:ascii="Times New Roman"/>
              </w:rPr>
              <w:t>, CO</w:t>
            </w:r>
            <w:r w:rsidR="005C032F" w:rsidRPr="005C032F">
              <w:rPr>
                <w:rFonts w:ascii="Times New Roman"/>
                <w:vertAlign w:val="subscript"/>
              </w:rPr>
              <w:t>2</w:t>
            </w:r>
            <w:r w:rsidR="005C032F">
              <w:rPr>
                <w:rFonts w:ascii="Times New Roman"/>
                <w:vertAlign w:val="subscript"/>
              </w:rPr>
              <w:t xml:space="preserve"> </w:t>
            </w:r>
            <w:r w:rsidR="005C032F">
              <w:rPr>
                <w:rFonts w:ascii="Times New Roman"/>
              </w:rPr>
              <w:t>regulator</w:t>
            </w:r>
            <w:r w:rsidR="00D53F05">
              <w:rPr>
                <w:rFonts w:ascii="Times New Roman"/>
              </w:rPr>
              <w:t xml:space="preserve"> and including all other accessories required</w:t>
            </w:r>
            <w:r w:rsidR="00155E81">
              <w:rPr>
                <w:rFonts w:ascii="Times New Roman"/>
              </w:rPr>
              <w:t xml:space="preserve"> for</w:t>
            </w:r>
            <w:r w:rsidR="00D53F05">
              <w:rPr>
                <w:rFonts w:ascii="Times New Roman"/>
              </w:rPr>
              <w:t xml:space="preserve"> better performance and efficiency</w:t>
            </w:r>
          </w:p>
          <w:p w:rsidR="00E72946" w:rsidRDefault="00E72946">
            <w:pPr>
              <w:pStyle w:val="TableParagraph"/>
              <w:rPr>
                <w:rFonts w:ascii="Times New Roman"/>
              </w:rPr>
            </w:pPr>
          </w:p>
        </w:tc>
        <w:tc>
          <w:tcPr>
            <w:tcW w:w="774" w:type="dxa"/>
          </w:tcPr>
          <w:p w:rsidR="00627734" w:rsidRDefault="000979BE">
            <w:pPr>
              <w:pStyle w:val="TableParagraph"/>
              <w:rPr>
                <w:rFonts w:ascii="Times New Roman"/>
              </w:rPr>
            </w:pPr>
            <w:r>
              <w:rPr>
                <w:rFonts w:ascii="Times New Roman"/>
              </w:rPr>
              <w:t xml:space="preserve">   Set</w:t>
            </w:r>
          </w:p>
        </w:tc>
        <w:tc>
          <w:tcPr>
            <w:tcW w:w="630" w:type="dxa"/>
          </w:tcPr>
          <w:p w:rsidR="00627734" w:rsidRDefault="00D53F05">
            <w:pPr>
              <w:pStyle w:val="TableParagraph"/>
              <w:rPr>
                <w:rFonts w:ascii="Times New Roman"/>
              </w:rPr>
            </w:pPr>
            <w:r>
              <w:rPr>
                <w:rFonts w:ascii="Times New Roman"/>
              </w:rPr>
              <w:t xml:space="preserve">  1</w:t>
            </w: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59"/>
        </w:trPr>
        <w:tc>
          <w:tcPr>
            <w:tcW w:w="540" w:type="dxa"/>
          </w:tcPr>
          <w:p w:rsidR="00627734" w:rsidRDefault="00CC3B23">
            <w:pPr>
              <w:pStyle w:val="TableParagraph"/>
              <w:ind w:right="95"/>
              <w:jc w:val="right"/>
            </w:pPr>
            <w:r>
              <w:t>2</w:t>
            </w:r>
          </w:p>
        </w:tc>
        <w:tc>
          <w:tcPr>
            <w:tcW w:w="1799" w:type="dxa"/>
          </w:tcPr>
          <w:p w:rsidR="00627734" w:rsidRDefault="00D53F05">
            <w:pPr>
              <w:pStyle w:val="TableParagraph"/>
              <w:rPr>
                <w:rFonts w:ascii="Times New Roman"/>
              </w:rPr>
            </w:pPr>
            <w:r>
              <w:rPr>
                <w:rFonts w:ascii="Times New Roman"/>
              </w:rPr>
              <w:t>CO</w:t>
            </w:r>
            <w:r w:rsidRPr="00D53F05">
              <w:rPr>
                <w:rFonts w:ascii="Times New Roman"/>
                <w:vertAlign w:val="subscript"/>
              </w:rPr>
              <w:t>2</w:t>
            </w:r>
            <w:r>
              <w:rPr>
                <w:rFonts w:ascii="Times New Roman"/>
              </w:rPr>
              <w:t xml:space="preserve"> Gas Cylinder</w:t>
            </w:r>
            <w:r w:rsidR="00B52F5A">
              <w:rPr>
                <w:rFonts w:ascii="Times New Roman"/>
              </w:rPr>
              <w:t xml:space="preserve"> with handling trolley</w:t>
            </w:r>
          </w:p>
        </w:tc>
        <w:tc>
          <w:tcPr>
            <w:tcW w:w="3780" w:type="dxa"/>
          </w:tcPr>
          <w:p w:rsidR="00627734" w:rsidRDefault="00D53F05">
            <w:pPr>
              <w:pStyle w:val="TableParagraph"/>
              <w:rPr>
                <w:rFonts w:ascii="Times New Roman"/>
              </w:rPr>
            </w:pPr>
            <w:r>
              <w:rPr>
                <w:rFonts w:ascii="Times New Roman"/>
              </w:rPr>
              <w:t xml:space="preserve"> 30 Kg capacity</w:t>
            </w:r>
          </w:p>
        </w:tc>
        <w:tc>
          <w:tcPr>
            <w:tcW w:w="774" w:type="dxa"/>
          </w:tcPr>
          <w:p w:rsidR="00627734" w:rsidRDefault="00D53F05">
            <w:pPr>
              <w:pStyle w:val="TableParagraph"/>
              <w:rPr>
                <w:rFonts w:ascii="Times New Roman"/>
              </w:rPr>
            </w:pPr>
            <w:r>
              <w:rPr>
                <w:rFonts w:ascii="Times New Roman"/>
              </w:rPr>
              <w:t xml:space="preserve">  </w:t>
            </w:r>
            <w:r w:rsidR="00155E81">
              <w:rPr>
                <w:rFonts w:ascii="Times New Roman"/>
              </w:rPr>
              <w:t xml:space="preserve"> </w:t>
            </w:r>
            <w:r>
              <w:rPr>
                <w:rFonts w:ascii="Times New Roman"/>
              </w:rPr>
              <w:t>Nos.</w:t>
            </w:r>
          </w:p>
        </w:tc>
        <w:tc>
          <w:tcPr>
            <w:tcW w:w="630" w:type="dxa"/>
          </w:tcPr>
          <w:p w:rsidR="00627734" w:rsidRDefault="00155E81">
            <w:pPr>
              <w:pStyle w:val="TableParagraph"/>
              <w:rPr>
                <w:rFonts w:ascii="Times New Roman"/>
              </w:rPr>
            </w:pPr>
            <w:r>
              <w:rPr>
                <w:rFonts w:ascii="Times New Roman"/>
              </w:rPr>
              <w:t xml:space="preserve">  </w:t>
            </w:r>
            <w:r w:rsidR="00D53F05">
              <w:rPr>
                <w:rFonts w:ascii="Times New Roman"/>
              </w:rPr>
              <w:t>1</w:t>
            </w: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62"/>
        </w:trPr>
        <w:tc>
          <w:tcPr>
            <w:tcW w:w="540" w:type="dxa"/>
          </w:tcPr>
          <w:p w:rsidR="00627734" w:rsidRDefault="00CC3B23">
            <w:pPr>
              <w:pStyle w:val="TableParagraph"/>
              <w:spacing w:before="2"/>
              <w:ind w:right="95"/>
              <w:jc w:val="right"/>
            </w:pPr>
            <w:r>
              <w:t>3</w:t>
            </w:r>
          </w:p>
        </w:tc>
        <w:tc>
          <w:tcPr>
            <w:tcW w:w="1799" w:type="dxa"/>
          </w:tcPr>
          <w:p w:rsidR="00627734" w:rsidRDefault="00627734">
            <w:pPr>
              <w:pStyle w:val="TableParagraph"/>
              <w:rPr>
                <w:rFonts w:ascii="Times New Roman"/>
              </w:rPr>
            </w:pPr>
          </w:p>
        </w:tc>
        <w:tc>
          <w:tcPr>
            <w:tcW w:w="3780" w:type="dxa"/>
          </w:tcPr>
          <w:p w:rsidR="00627734" w:rsidRDefault="00D53F05">
            <w:pPr>
              <w:pStyle w:val="TableParagraph"/>
              <w:rPr>
                <w:rFonts w:ascii="Times New Roman"/>
              </w:rPr>
            </w:pPr>
            <w:r>
              <w:rPr>
                <w:rFonts w:ascii="Times New Roman"/>
              </w:rPr>
              <w:t xml:space="preserve"> </w:t>
            </w:r>
          </w:p>
        </w:tc>
        <w:tc>
          <w:tcPr>
            <w:tcW w:w="774" w:type="dxa"/>
          </w:tcPr>
          <w:p w:rsidR="00627734" w:rsidRDefault="00627734">
            <w:pPr>
              <w:pStyle w:val="TableParagraph"/>
              <w:rPr>
                <w:rFonts w:ascii="Times New Roman"/>
              </w:rPr>
            </w:pPr>
          </w:p>
        </w:tc>
        <w:tc>
          <w:tcPr>
            <w:tcW w:w="630" w:type="dxa"/>
          </w:tcPr>
          <w:p w:rsidR="00627734" w:rsidRDefault="00627734">
            <w:pPr>
              <w:pStyle w:val="TableParagraph"/>
              <w:rPr>
                <w:rFonts w:ascii="Times New Roman"/>
              </w:rPr>
            </w:pP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59"/>
        </w:trPr>
        <w:tc>
          <w:tcPr>
            <w:tcW w:w="540" w:type="dxa"/>
          </w:tcPr>
          <w:p w:rsidR="00627734" w:rsidRDefault="00CC3B23">
            <w:pPr>
              <w:pStyle w:val="TableParagraph"/>
              <w:ind w:right="95"/>
              <w:jc w:val="right"/>
            </w:pPr>
            <w:r>
              <w:t>4</w:t>
            </w:r>
          </w:p>
        </w:tc>
        <w:tc>
          <w:tcPr>
            <w:tcW w:w="1799" w:type="dxa"/>
          </w:tcPr>
          <w:p w:rsidR="00627734" w:rsidRDefault="00627734">
            <w:pPr>
              <w:pStyle w:val="TableParagraph"/>
              <w:rPr>
                <w:rFonts w:ascii="Times New Roman"/>
              </w:rPr>
            </w:pPr>
          </w:p>
        </w:tc>
        <w:tc>
          <w:tcPr>
            <w:tcW w:w="3780" w:type="dxa"/>
          </w:tcPr>
          <w:p w:rsidR="00627734" w:rsidRDefault="00627734">
            <w:pPr>
              <w:pStyle w:val="TableParagraph"/>
              <w:rPr>
                <w:rFonts w:ascii="Times New Roman"/>
              </w:rPr>
            </w:pPr>
          </w:p>
        </w:tc>
        <w:tc>
          <w:tcPr>
            <w:tcW w:w="774" w:type="dxa"/>
          </w:tcPr>
          <w:p w:rsidR="00627734" w:rsidRDefault="00627734">
            <w:pPr>
              <w:pStyle w:val="TableParagraph"/>
              <w:rPr>
                <w:rFonts w:ascii="Times New Roman"/>
              </w:rPr>
            </w:pPr>
          </w:p>
        </w:tc>
        <w:tc>
          <w:tcPr>
            <w:tcW w:w="630" w:type="dxa"/>
          </w:tcPr>
          <w:p w:rsidR="00627734" w:rsidRDefault="00627734">
            <w:pPr>
              <w:pStyle w:val="TableParagraph"/>
              <w:rPr>
                <w:rFonts w:ascii="Times New Roman"/>
              </w:rPr>
            </w:pP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60"/>
        </w:trPr>
        <w:tc>
          <w:tcPr>
            <w:tcW w:w="540" w:type="dxa"/>
          </w:tcPr>
          <w:p w:rsidR="00627734" w:rsidRDefault="00CC3B23">
            <w:pPr>
              <w:pStyle w:val="TableParagraph"/>
              <w:ind w:right="95"/>
              <w:jc w:val="right"/>
            </w:pPr>
            <w:r>
              <w:t>5</w:t>
            </w:r>
          </w:p>
        </w:tc>
        <w:tc>
          <w:tcPr>
            <w:tcW w:w="1799" w:type="dxa"/>
          </w:tcPr>
          <w:p w:rsidR="00627734" w:rsidRDefault="00627734">
            <w:pPr>
              <w:pStyle w:val="TableParagraph"/>
              <w:rPr>
                <w:rFonts w:ascii="Times New Roman"/>
              </w:rPr>
            </w:pPr>
          </w:p>
        </w:tc>
        <w:tc>
          <w:tcPr>
            <w:tcW w:w="3780" w:type="dxa"/>
          </w:tcPr>
          <w:p w:rsidR="00627734" w:rsidRDefault="00627734">
            <w:pPr>
              <w:pStyle w:val="TableParagraph"/>
              <w:rPr>
                <w:rFonts w:ascii="Times New Roman"/>
              </w:rPr>
            </w:pPr>
          </w:p>
        </w:tc>
        <w:tc>
          <w:tcPr>
            <w:tcW w:w="774" w:type="dxa"/>
          </w:tcPr>
          <w:p w:rsidR="00627734" w:rsidRDefault="00627734">
            <w:pPr>
              <w:pStyle w:val="TableParagraph"/>
              <w:rPr>
                <w:rFonts w:ascii="Times New Roman"/>
              </w:rPr>
            </w:pPr>
          </w:p>
        </w:tc>
        <w:tc>
          <w:tcPr>
            <w:tcW w:w="630" w:type="dxa"/>
          </w:tcPr>
          <w:p w:rsidR="00627734" w:rsidRDefault="00627734">
            <w:pPr>
              <w:pStyle w:val="TableParagraph"/>
              <w:rPr>
                <w:rFonts w:ascii="Times New Roman"/>
              </w:rPr>
            </w:pP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59"/>
        </w:trPr>
        <w:tc>
          <w:tcPr>
            <w:tcW w:w="540" w:type="dxa"/>
          </w:tcPr>
          <w:p w:rsidR="00627734" w:rsidRDefault="00CC3B23">
            <w:pPr>
              <w:pStyle w:val="TableParagraph"/>
              <w:ind w:right="95"/>
              <w:jc w:val="right"/>
            </w:pPr>
            <w:r>
              <w:t>6</w:t>
            </w:r>
          </w:p>
        </w:tc>
        <w:tc>
          <w:tcPr>
            <w:tcW w:w="1799" w:type="dxa"/>
          </w:tcPr>
          <w:p w:rsidR="00627734" w:rsidRDefault="00627734">
            <w:pPr>
              <w:pStyle w:val="TableParagraph"/>
              <w:rPr>
                <w:rFonts w:ascii="Times New Roman"/>
              </w:rPr>
            </w:pPr>
          </w:p>
        </w:tc>
        <w:tc>
          <w:tcPr>
            <w:tcW w:w="3780" w:type="dxa"/>
          </w:tcPr>
          <w:p w:rsidR="00627734" w:rsidRDefault="00627734">
            <w:pPr>
              <w:pStyle w:val="TableParagraph"/>
              <w:rPr>
                <w:rFonts w:ascii="Times New Roman"/>
              </w:rPr>
            </w:pPr>
          </w:p>
        </w:tc>
        <w:tc>
          <w:tcPr>
            <w:tcW w:w="774" w:type="dxa"/>
          </w:tcPr>
          <w:p w:rsidR="00627734" w:rsidRDefault="00627734">
            <w:pPr>
              <w:pStyle w:val="TableParagraph"/>
              <w:rPr>
                <w:rFonts w:ascii="Times New Roman"/>
              </w:rPr>
            </w:pPr>
          </w:p>
        </w:tc>
        <w:tc>
          <w:tcPr>
            <w:tcW w:w="630" w:type="dxa"/>
          </w:tcPr>
          <w:p w:rsidR="00627734" w:rsidRDefault="00627734">
            <w:pPr>
              <w:pStyle w:val="TableParagraph"/>
              <w:rPr>
                <w:rFonts w:ascii="Times New Roman"/>
              </w:rPr>
            </w:pP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59"/>
        </w:trPr>
        <w:tc>
          <w:tcPr>
            <w:tcW w:w="540" w:type="dxa"/>
          </w:tcPr>
          <w:p w:rsidR="00627734" w:rsidRDefault="00CC3B23">
            <w:pPr>
              <w:pStyle w:val="TableParagraph"/>
              <w:ind w:right="95"/>
              <w:jc w:val="right"/>
            </w:pPr>
            <w:r>
              <w:t>7</w:t>
            </w:r>
          </w:p>
        </w:tc>
        <w:tc>
          <w:tcPr>
            <w:tcW w:w="1799" w:type="dxa"/>
          </w:tcPr>
          <w:p w:rsidR="00627734" w:rsidRDefault="00627734">
            <w:pPr>
              <w:pStyle w:val="TableParagraph"/>
              <w:rPr>
                <w:rFonts w:ascii="Times New Roman"/>
              </w:rPr>
            </w:pPr>
          </w:p>
        </w:tc>
        <w:tc>
          <w:tcPr>
            <w:tcW w:w="3780" w:type="dxa"/>
          </w:tcPr>
          <w:p w:rsidR="00627734" w:rsidRDefault="00627734">
            <w:pPr>
              <w:pStyle w:val="TableParagraph"/>
              <w:rPr>
                <w:rFonts w:ascii="Times New Roman"/>
              </w:rPr>
            </w:pPr>
          </w:p>
        </w:tc>
        <w:tc>
          <w:tcPr>
            <w:tcW w:w="774" w:type="dxa"/>
          </w:tcPr>
          <w:p w:rsidR="00627734" w:rsidRDefault="00627734">
            <w:pPr>
              <w:pStyle w:val="TableParagraph"/>
              <w:rPr>
                <w:rFonts w:ascii="Times New Roman"/>
              </w:rPr>
            </w:pPr>
          </w:p>
        </w:tc>
        <w:tc>
          <w:tcPr>
            <w:tcW w:w="630" w:type="dxa"/>
          </w:tcPr>
          <w:p w:rsidR="00627734" w:rsidRDefault="00627734">
            <w:pPr>
              <w:pStyle w:val="TableParagraph"/>
              <w:rPr>
                <w:rFonts w:ascii="Times New Roman"/>
              </w:rPr>
            </w:pP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359"/>
        </w:trPr>
        <w:tc>
          <w:tcPr>
            <w:tcW w:w="540" w:type="dxa"/>
          </w:tcPr>
          <w:p w:rsidR="00627734" w:rsidRDefault="00CC3B23">
            <w:pPr>
              <w:pStyle w:val="TableParagraph"/>
              <w:ind w:right="95"/>
              <w:jc w:val="right"/>
            </w:pPr>
            <w:r>
              <w:t>8</w:t>
            </w:r>
          </w:p>
        </w:tc>
        <w:tc>
          <w:tcPr>
            <w:tcW w:w="1799" w:type="dxa"/>
          </w:tcPr>
          <w:p w:rsidR="00627734" w:rsidRDefault="00627734">
            <w:pPr>
              <w:pStyle w:val="TableParagraph"/>
              <w:rPr>
                <w:rFonts w:ascii="Times New Roman"/>
              </w:rPr>
            </w:pPr>
          </w:p>
        </w:tc>
        <w:tc>
          <w:tcPr>
            <w:tcW w:w="3780" w:type="dxa"/>
          </w:tcPr>
          <w:p w:rsidR="00627734" w:rsidRDefault="00627734">
            <w:pPr>
              <w:pStyle w:val="TableParagraph"/>
              <w:rPr>
                <w:rFonts w:ascii="Times New Roman"/>
              </w:rPr>
            </w:pPr>
          </w:p>
        </w:tc>
        <w:tc>
          <w:tcPr>
            <w:tcW w:w="774" w:type="dxa"/>
          </w:tcPr>
          <w:p w:rsidR="00627734" w:rsidRDefault="00627734">
            <w:pPr>
              <w:pStyle w:val="TableParagraph"/>
              <w:rPr>
                <w:rFonts w:ascii="Times New Roman"/>
              </w:rPr>
            </w:pPr>
          </w:p>
        </w:tc>
        <w:tc>
          <w:tcPr>
            <w:tcW w:w="630" w:type="dxa"/>
          </w:tcPr>
          <w:p w:rsidR="00627734" w:rsidRDefault="00627734">
            <w:pPr>
              <w:pStyle w:val="TableParagraph"/>
              <w:rPr>
                <w:rFonts w:ascii="Times New Roman"/>
              </w:rPr>
            </w:pPr>
          </w:p>
        </w:tc>
        <w:tc>
          <w:tcPr>
            <w:tcW w:w="1022" w:type="dxa"/>
          </w:tcPr>
          <w:p w:rsidR="00627734" w:rsidRDefault="00627734">
            <w:pPr>
              <w:pStyle w:val="TableParagraph"/>
              <w:rPr>
                <w:rFonts w:ascii="Times New Roman"/>
              </w:rPr>
            </w:pPr>
          </w:p>
        </w:tc>
        <w:tc>
          <w:tcPr>
            <w:tcW w:w="1439" w:type="dxa"/>
          </w:tcPr>
          <w:p w:rsidR="00627734" w:rsidRDefault="00627734">
            <w:pPr>
              <w:pStyle w:val="TableParagraph"/>
              <w:rPr>
                <w:rFonts w:ascii="Times New Roman"/>
              </w:rPr>
            </w:pPr>
          </w:p>
        </w:tc>
      </w:tr>
      <w:tr w:rsidR="00627734">
        <w:trPr>
          <w:trHeight w:val="254"/>
        </w:trPr>
        <w:tc>
          <w:tcPr>
            <w:tcW w:w="540" w:type="dxa"/>
          </w:tcPr>
          <w:p w:rsidR="00627734" w:rsidRDefault="00627734">
            <w:pPr>
              <w:pStyle w:val="TableParagraph"/>
              <w:rPr>
                <w:rFonts w:ascii="Times New Roman"/>
                <w:sz w:val="18"/>
              </w:rPr>
            </w:pPr>
          </w:p>
        </w:tc>
        <w:tc>
          <w:tcPr>
            <w:tcW w:w="1799" w:type="dxa"/>
          </w:tcPr>
          <w:p w:rsidR="00627734" w:rsidRDefault="00627734">
            <w:pPr>
              <w:pStyle w:val="TableParagraph"/>
              <w:rPr>
                <w:rFonts w:ascii="Times New Roman"/>
                <w:sz w:val="18"/>
              </w:rPr>
            </w:pPr>
          </w:p>
        </w:tc>
        <w:tc>
          <w:tcPr>
            <w:tcW w:w="3780" w:type="dxa"/>
          </w:tcPr>
          <w:p w:rsidR="00627734" w:rsidRDefault="00CC3B23">
            <w:pPr>
              <w:pStyle w:val="TableParagraph"/>
              <w:spacing w:before="2" w:line="232" w:lineRule="exact"/>
              <w:ind w:left="109"/>
              <w:rPr>
                <w:b/>
              </w:rPr>
            </w:pPr>
            <w:r>
              <w:rPr>
                <w:b/>
              </w:rPr>
              <w:t>Sub-Total for Supply of Goods</w:t>
            </w:r>
          </w:p>
        </w:tc>
        <w:tc>
          <w:tcPr>
            <w:tcW w:w="774" w:type="dxa"/>
          </w:tcPr>
          <w:p w:rsidR="00627734" w:rsidRDefault="00627734">
            <w:pPr>
              <w:pStyle w:val="TableParagraph"/>
              <w:rPr>
                <w:rFonts w:ascii="Times New Roman"/>
                <w:sz w:val="18"/>
              </w:rPr>
            </w:pPr>
          </w:p>
        </w:tc>
        <w:tc>
          <w:tcPr>
            <w:tcW w:w="630" w:type="dxa"/>
          </w:tcPr>
          <w:p w:rsidR="00627734" w:rsidRDefault="00627734">
            <w:pPr>
              <w:pStyle w:val="TableParagraph"/>
              <w:rPr>
                <w:rFonts w:ascii="Times New Roman"/>
                <w:sz w:val="18"/>
              </w:rPr>
            </w:pPr>
          </w:p>
        </w:tc>
        <w:tc>
          <w:tcPr>
            <w:tcW w:w="1022" w:type="dxa"/>
          </w:tcPr>
          <w:p w:rsidR="00627734" w:rsidRDefault="00627734">
            <w:pPr>
              <w:pStyle w:val="TableParagraph"/>
              <w:rPr>
                <w:rFonts w:ascii="Times New Roman"/>
                <w:sz w:val="18"/>
              </w:rPr>
            </w:pPr>
          </w:p>
        </w:tc>
        <w:tc>
          <w:tcPr>
            <w:tcW w:w="1439" w:type="dxa"/>
          </w:tcPr>
          <w:p w:rsidR="00627734" w:rsidRDefault="00627734">
            <w:pPr>
              <w:pStyle w:val="TableParagraph"/>
              <w:rPr>
                <w:rFonts w:ascii="Times New Roman"/>
                <w:sz w:val="18"/>
              </w:rPr>
            </w:pPr>
          </w:p>
        </w:tc>
      </w:tr>
      <w:tr w:rsidR="00627734">
        <w:trPr>
          <w:trHeight w:val="253"/>
        </w:trPr>
        <w:tc>
          <w:tcPr>
            <w:tcW w:w="540" w:type="dxa"/>
          </w:tcPr>
          <w:p w:rsidR="00627734" w:rsidRDefault="00627734">
            <w:pPr>
              <w:pStyle w:val="TableParagraph"/>
              <w:rPr>
                <w:rFonts w:ascii="Times New Roman"/>
                <w:sz w:val="18"/>
              </w:rPr>
            </w:pPr>
          </w:p>
        </w:tc>
        <w:tc>
          <w:tcPr>
            <w:tcW w:w="1799" w:type="dxa"/>
          </w:tcPr>
          <w:p w:rsidR="00627734" w:rsidRDefault="00627734">
            <w:pPr>
              <w:pStyle w:val="TableParagraph"/>
              <w:rPr>
                <w:rFonts w:ascii="Times New Roman"/>
                <w:sz w:val="18"/>
              </w:rPr>
            </w:pPr>
          </w:p>
        </w:tc>
        <w:tc>
          <w:tcPr>
            <w:tcW w:w="3780" w:type="dxa"/>
          </w:tcPr>
          <w:p w:rsidR="00627734" w:rsidRDefault="00627734">
            <w:pPr>
              <w:pStyle w:val="TableParagraph"/>
              <w:rPr>
                <w:rFonts w:ascii="Times New Roman"/>
                <w:sz w:val="18"/>
              </w:rPr>
            </w:pPr>
          </w:p>
        </w:tc>
        <w:tc>
          <w:tcPr>
            <w:tcW w:w="774" w:type="dxa"/>
          </w:tcPr>
          <w:p w:rsidR="00627734" w:rsidRDefault="00627734">
            <w:pPr>
              <w:pStyle w:val="TableParagraph"/>
              <w:rPr>
                <w:rFonts w:ascii="Times New Roman"/>
                <w:sz w:val="18"/>
              </w:rPr>
            </w:pPr>
          </w:p>
        </w:tc>
        <w:tc>
          <w:tcPr>
            <w:tcW w:w="630" w:type="dxa"/>
          </w:tcPr>
          <w:p w:rsidR="00627734" w:rsidRDefault="00627734">
            <w:pPr>
              <w:pStyle w:val="TableParagraph"/>
              <w:rPr>
                <w:rFonts w:ascii="Times New Roman"/>
                <w:sz w:val="18"/>
              </w:rPr>
            </w:pPr>
          </w:p>
        </w:tc>
        <w:tc>
          <w:tcPr>
            <w:tcW w:w="1022" w:type="dxa"/>
          </w:tcPr>
          <w:p w:rsidR="00627734" w:rsidRDefault="00627734">
            <w:pPr>
              <w:pStyle w:val="TableParagraph"/>
              <w:rPr>
                <w:rFonts w:ascii="Times New Roman"/>
                <w:sz w:val="18"/>
              </w:rPr>
            </w:pPr>
          </w:p>
        </w:tc>
        <w:tc>
          <w:tcPr>
            <w:tcW w:w="1439" w:type="dxa"/>
          </w:tcPr>
          <w:p w:rsidR="00627734" w:rsidRDefault="00627734">
            <w:pPr>
              <w:pStyle w:val="TableParagraph"/>
              <w:rPr>
                <w:rFonts w:ascii="Times New Roman"/>
                <w:sz w:val="18"/>
              </w:rPr>
            </w:pPr>
          </w:p>
        </w:tc>
      </w:tr>
      <w:tr w:rsidR="00627734">
        <w:trPr>
          <w:trHeight w:val="1010"/>
        </w:trPr>
        <w:tc>
          <w:tcPr>
            <w:tcW w:w="540" w:type="dxa"/>
          </w:tcPr>
          <w:p w:rsidR="00627734" w:rsidRDefault="00627734">
            <w:pPr>
              <w:pStyle w:val="TableParagraph"/>
              <w:rPr>
                <w:rFonts w:ascii="Times New Roman"/>
              </w:rPr>
            </w:pPr>
          </w:p>
        </w:tc>
        <w:tc>
          <w:tcPr>
            <w:tcW w:w="1799" w:type="dxa"/>
          </w:tcPr>
          <w:p w:rsidR="00627734" w:rsidRDefault="00627734">
            <w:pPr>
              <w:pStyle w:val="TableParagraph"/>
              <w:rPr>
                <w:rFonts w:ascii="Times New Roman"/>
              </w:rPr>
            </w:pPr>
          </w:p>
        </w:tc>
        <w:tc>
          <w:tcPr>
            <w:tcW w:w="6206" w:type="dxa"/>
            <w:gridSpan w:val="4"/>
          </w:tcPr>
          <w:p w:rsidR="00627734" w:rsidRDefault="00CC3B23">
            <w:pPr>
              <w:pStyle w:val="TableParagraph"/>
              <w:ind w:left="109" w:right="1068"/>
              <w:rPr>
                <w:b/>
              </w:rPr>
            </w:pPr>
            <w:r>
              <w:rPr>
                <w:b/>
              </w:rPr>
              <w:t>Total Amount for Supply of Goods to Purchaser (including all types of cost)</w:t>
            </w:r>
          </w:p>
          <w:p w:rsidR="00627734" w:rsidRDefault="00627734">
            <w:pPr>
              <w:pStyle w:val="TableParagraph"/>
              <w:spacing w:before="10"/>
              <w:rPr>
                <w:i/>
                <w:sz w:val="21"/>
              </w:rPr>
            </w:pPr>
          </w:p>
          <w:p w:rsidR="00627734" w:rsidRDefault="00CC3B23" w:rsidP="00B52F5A">
            <w:pPr>
              <w:pStyle w:val="TableParagraph"/>
              <w:spacing w:before="1" w:line="232" w:lineRule="exact"/>
              <w:ind w:left="109"/>
            </w:pPr>
            <w:r>
              <w:t>Goods to be supplied to [</w:t>
            </w:r>
            <w:r w:rsidR="00B52F5A" w:rsidRPr="00B52F5A">
              <w:rPr>
                <w:b/>
              </w:rPr>
              <w:t>NPRDC Sarpang</w:t>
            </w:r>
            <w:r>
              <w:t>]</w:t>
            </w:r>
          </w:p>
        </w:tc>
        <w:tc>
          <w:tcPr>
            <w:tcW w:w="1439" w:type="dxa"/>
          </w:tcPr>
          <w:p w:rsidR="00627734" w:rsidRDefault="00627734">
            <w:pPr>
              <w:pStyle w:val="TableParagraph"/>
              <w:rPr>
                <w:rFonts w:ascii="Times New Roman"/>
              </w:rPr>
            </w:pPr>
          </w:p>
        </w:tc>
      </w:tr>
    </w:tbl>
    <w:p w:rsidR="00627734" w:rsidRDefault="00627734">
      <w:pPr>
        <w:pStyle w:val="BodyText"/>
        <w:spacing w:before="1"/>
        <w:rPr>
          <w:i/>
        </w:rPr>
      </w:pP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235"/>
        <w:gridCol w:w="569"/>
        <w:gridCol w:w="545"/>
        <w:gridCol w:w="411"/>
        <w:gridCol w:w="536"/>
        <w:gridCol w:w="287"/>
        <w:gridCol w:w="620"/>
        <w:gridCol w:w="288"/>
        <w:gridCol w:w="412"/>
        <w:gridCol w:w="1034"/>
        <w:gridCol w:w="669"/>
        <w:gridCol w:w="338"/>
        <w:gridCol w:w="473"/>
      </w:tblGrid>
      <w:tr w:rsidR="00627734">
        <w:trPr>
          <w:trHeight w:val="506"/>
        </w:trPr>
        <w:tc>
          <w:tcPr>
            <w:tcW w:w="2126" w:type="dxa"/>
          </w:tcPr>
          <w:p w:rsidR="00627734" w:rsidRDefault="00CC3B23">
            <w:pPr>
              <w:pStyle w:val="TableParagraph"/>
              <w:spacing w:before="4" w:line="252" w:lineRule="exact"/>
              <w:ind w:left="107" w:right="448"/>
            </w:pPr>
            <w:r>
              <w:t>Total Amount in Nu. (in words)</w:t>
            </w:r>
          </w:p>
        </w:tc>
        <w:tc>
          <w:tcPr>
            <w:tcW w:w="7417" w:type="dxa"/>
            <w:gridSpan w:val="13"/>
          </w:tcPr>
          <w:p w:rsidR="00627734" w:rsidRDefault="00CC3B23">
            <w:pPr>
              <w:pStyle w:val="TableParagraph"/>
              <w:ind w:left="108"/>
              <w:rPr>
                <w:i/>
              </w:rPr>
            </w:pPr>
            <w:r>
              <w:rPr>
                <w:i/>
              </w:rPr>
              <w:t>[insert the Total Amount for Supply of Goods including all related costs].</w:t>
            </w:r>
          </w:p>
        </w:tc>
      </w:tr>
      <w:tr w:rsidR="00627734">
        <w:trPr>
          <w:trHeight w:val="503"/>
        </w:trPr>
        <w:tc>
          <w:tcPr>
            <w:tcW w:w="2126" w:type="dxa"/>
          </w:tcPr>
          <w:p w:rsidR="00627734" w:rsidRDefault="00CC3B23">
            <w:pPr>
              <w:pStyle w:val="TableParagraph"/>
              <w:spacing w:line="251" w:lineRule="exact"/>
              <w:ind w:left="107"/>
            </w:pPr>
            <w:r>
              <w:t>Delivery period</w:t>
            </w:r>
          </w:p>
        </w:tc>
        <w:tc>
          <w:tcPr>
            <w:tcW w:w="1235" w:type="dxa"/>
            <w:tcBorders>
              <w:right w:val="nil"/>
            </w:tcBorders>
          </w:tcPr>
          <w:p w:rsidR="00627734" w:rsidRDefault="00CC3B23">
            <w:pPr>
              <w:pStyle w:val="TableParagraph"/>
              <w:spacing w:before="3" w:line="252" w:lineRule="exact"/>
              <w:ind w:left="108"/>
              <w:rPr>
                <w:i/>
              </w:rPr>
            </w:pPr>
            <w:r>
              <w:rPr>
                <w:i/>
              </w:rPr>
              <w:t>Number of Purchaser</w:t>
            </w:r>
          </w:p>
        </w:tc>
        <w:tc>
          <w:tcPr>
            <w:tcW w:w="569" w:type="dxa"/>
            <w:tcBorders>
              <w:left w:val="nil"/>
              <w:right w:val="nil"/>
            </w:tcBorders>
          </w:tcPr>
          <w:p w:rsidR="00627734" w:rsidRDefault="00CC3B23">
            <w:pPr>
              <w:pStyle w:val="TableParagraph"/>
              <w:spacing w:line="251" w:lineRule="exact"/>
              <w:ind w:left="58"/>
              <w:rPr>
                <w:i/>
              </w:rPr>
            </w:pPr>
            <w:r>
              <w:rPr>
                <w:i/>
              </w:rPr>
              <w:t>days</w:t>
            </w:r>
          </w:p>
        </w:tc>
        <w:tc>
          <w:tcPr>
            <w:tcW w:w="545" w:type="dxa"/>
            <w:tcBorders>
              <w:left w:val="nil"/>
              <w:right w:val="nil"/>
            </w:tcBorders>
          </w:tcPr>
          <w:p w:rsidR="00627734" w:rsidRDefault="00CC3B23">
            <w:pPr>
              <w:pStyle w:val="TableParagraph"/>
              <w:spacing w:line="251" w:lineRule="exact"/>
              <w:ind w:left="57"/>
              <w:rPr>
                <w:i/>
              </w:rPr>
            </w:pPr>
            <w:r>
              <w:rPr>
                <w:i/>
              </w:rPr>
              <w:t>from</w:t>
            </w:r>
          </w:p>
        </w:tc>
        <w:tc>
          <w:tcPr>
            <w:tcW w:w="411" w:type="dxa"/>
            <w:tcBorders>
              <w:left w:val="nil"/>
              <w:right w:val="nil"/>
            </w:tcBorders>
          </w:tcPr>
          <w:p w:rsidR="00627734" w:rsidRDefault="00CC3B23">
            <w:pPr>
              <w:pStyle w:val="TableParagraph"/>
              <w:spacing w:line="251" w:lineRule="exact"/>
              <w:ind w:left="57"/>
              <w:rPr>
                <w:i/>
              </w:rPr>
            </w:pPr>
            <w:r>
              <w:rPr>
                <w:i/>
              </w:rPr>
              <w:t>the</w:t>
            </w:r>
          </w:p>
        </w:tc>
        <w:tc>
          <w:tcPr>
            <w:tcW w:w="536" w:type="dxa"/>
            <w:tcBorders>
              <w:left w:val="nil"/>
              <w:right w:val="nil"/>
            </w:tcBorders>
          </w:tcPr>
          <w:p w:rsidR="00627734" w:rsidRDefault="00CC3B23">
            <w:pPr>
              <w:pStyle w:val="TableParagraph"/>
              <w:spacing w:line="251" w:lineRule="exact"/>
              <w:ind w:left="58"/>
              <w:rPr>
                <w:i/>
              </w:rPr>
            </w:pPr>
            <w:r>
              <w:rPr>
                <w:i/>
              </w:rPr>
              <w:t>date</w:t>
            </w:r>
          </w:p>
        </w:tc>
        <w:tc>
          <w:tcPr>
            <w:tcW w:w="287" w:type="dxa"/>
            <w:tcBorders>
              <w:left w:val="nil"/>
              <w:right w:val="nil"/>
            </w:tcBorders>
          </w:tcPr>
          <w:p w:rsidR="00627734" w:rsidRDefault="00CC3B23">
            <w:pPr>
              <w:pStyle w:val="TableParagraph"/>
              <w:spacing w:line="251" w:lineRule="exact"/>
              <w:ind w:left="57"/>
              <w:rPr>
                <w:i/>
              </w:rPr>
            </w:pPr>
            <w:r>
              <w:rPr>
                <w:i/>
              </w:rPr>
              <w:t>of</w:t>
            </w:r>
          </w:p>
        </w:tc>
        <w:tc>
          <w:tcPr>
            <w:tcW w:w="620" w:type="dxa"/>
            <w:tcBorders>
              <w:left w:val="nil"/>
              <w:right w:val="nil"/>
            </w:tcBorders>
          </w:tcPr>
          <w:p w:rsidR="00627734" w:rsidRDefault="00CC3B23">
            <w:pPr>
              <w:pStyle w:val="TableParagraph"/>
              <w:spacing w:line="251" w:lineRule="exact"/>
              <w:ind w:left="58"/>
              <w:rPr>
                <w:i/>
              </w:rPr>
            </w:pPr>
            <w:r>
              <w:rPr>
                <w:i/>
              </w:rPr>
              <w:t>issue</w:t>
            </w:r>
          </w:p>
        </w:tc>
        <w:tc>
          <w:tcPr>
            <w:tcW w:w="288" w:type="dxa"/>
            <w:tcBorders>
              <w:left w:val="nil"/>
              <w:right w:val="nil"/>
            </w:tcBorders>
          </w:tcPr>
          <w:p w:rsidR="00627734" w:rsidRDefault="00CC3B23">
            <w:pPr>
              <w:pStyle w:val="TableParagraph"/>
              <w:spacing w:line="251" w:lineRule="exact"/>
              <w:ind w:left="57"/>
              <w:rPr>
                <w:i/>
              </w:rPr>
            </w:pPr>
            <w:r>
              <w:rPr>
                <w:i/>
              </w:rPr>
              <w:t>of</w:t>
            </w:r>
          </w:p>
        </w:tc>
        <w:tc>
          <w:tcPr>
            <w:tcW w:w="412" w:type="dxa"/>
            <w:tcBorders>
              <w:left w:val="nil"/>
              <w:right w:val="nil"/>
            </w:tcBorders>
          </w:tcPr>
          <w:p w:rsidR="00627734" w:rsidRDefault="00CC3B23">
            <w:pPr>
              <w:pStyle w:val="TableParagraph"/>
              <w:spacing w:line="251" w:lineRule="exact"/>
              <w:ind w:left="56"/>
              <w:rPr>
                <w:i/>
              </w:rPr>
            </w:pPr>
            <w:r>
              <w:rPr>
                <w:i/>
              </w:rPr>
              <w:t>the</w:t>
            </w:r>
          </w:p>
        </w:tc>
        <w:tc>
          <w:tcPr>
            <w:tcW w:w="1034" w:type="dxa"/>
            <w:tcBorders>
              <w:left w:val="nil"/>
              <w:right w:val="nil"/>
            </w:tcBorders>
          </w:tcPr>
          <w:p w:rsidR="00627734" w:rsidRDefault="00CC3B23">
            <w:pPr>
              <w:pStyle w:val="TableParagraph"/>
              <w:spacing w:line="251" w:lineRule="exact"/>
              <w:ind w:left="57"/>
              <w:rPr>
                <w:i/>
              </w:rPr>
            </w:pPr>
            <w:r>
              <w:rPr>
                <w:i/>
              </w:rPr>
              <w:t>Purchase</w:t>
            </w:r>
          </w:p>
        </w:tc>
        <w:tc>
          <w:tcPr>
            <w:tcW w:w="669" w:type="dxa"/>
            <w:tcBorders>
              <w:left w:val="nil"/>
              <w:right w:val="nil"/>
            </w:tcBorders>
          </w:tcPr>
          <w:p w:rsidR="00627734" w:rsidRDefault="00CC3B23">
            <w:pPr>
              <w:pStyle w:val="TableParagraph"/>
              <w:spacing w:line="251" w:lineRule="exact"/>
              <w:ind w:left="57"/>
              <w:rPr>
                <w:i/>
              </w:rPr>
            </w:pPr>
            <w:r>
              <w:rPr>
                <w:i/>
              </w:rPr>
              <w:t>Order</w:t>
            </w:r>
          </w:p>
        </w:tc>
        <w:tc>
          <w:tcPr>
            <w:tcW w:w="338" w:type="dxa"/>
            <w:tcBorders>
              <w:left w:val="nil"/>
              <w:right w:val="nil"/>
            </w:tcBorders>
          </w:tcPr>
          <w:p w:rsidR="00627734" w:rsidRDefault="00CC3B23">
            <w:pPr>
              <w:pStyle w:val="TableParagraph"/>
              <w:spacing w:line="251" w:lineRule="exact"/>
              <w:ind w:left="57"/>
              <w:rPr>
                <w:i/>
              </w:rPr>
            </w:pPr>
            <w:r>
              <w:rPr>
                <w:i/>
              </w:rPr>
              <w:t>by</w:t>
            </w:r>
          </w:p>
        </w:tc>
        <w:tc>
          <w:tcPr>
            <w:tcW w:w="473" w:type="dxa"/>
            <w:tcBorders>
              <w:left w:val="nil"/>
            </w:tcBorders>
          </w:tcPr>
          <w:p w:rsidR="00627734" w:rsidRDefault="00CC3B23">
            <w:pPr>
              <w:pStyle w:val="TableParagraph"/>
              <w:spacing w:line="251" w:lineRule="exact"/>
              <w:ind w:left="55"/>
              <w:rPr>
                <w:i/>
              </w:rPr>
            </w:pPr>
            <w:r>
              <w:rPr>
                <w:i/>
              </w:rPr>
              <w:t>the</w:t>
            </w:r>
          </w:p>
        </w:tc>
      </w:tr>
      <w:tr w:rsidR="00627734">
        <w:trPr>
          <w:trHeight w:val="503"/>
        </w:trPr>
        <w:tc>
          <w:tcPr>
            <w:tcW w:w="2126" w:type="dxa"/>
          </w:tcPr>
          <w:p w:rsidR="00627734" w:rsidRDefault="00CC3B23">
            <w:pPr>
              <w:pStyle w:val="TableParagraph"/>
              <w:spacing w:line="250" w:lineRule="exact"/>
              <w:ind w:left="107"/>
            </w:pPr>
            <w:r>
              <w:t>Warranty Provided</w:t>
            </w:r>
          </w:p>
        </w:tc>
        <w:tc>
          <w:tcPr>
            <w:tcW w:w="7417" w:type="dxa"/>
            <w:gridSpan w:val="13"/>
          </w:tcPr>
          <w:p w:rsidR="00627734" w:rsidRDefault="00CC3B23">
            <w:pPr>
              <w:pStyle w:val="TableParagraph"/>
              <w:spacing w:line="250" w:lineRule="exact"/>
              <w:ind w:left="108"/>
              <w:rPr>
                <w:i/>
              </w:rPr>
            </w:pPr>
            <w:r>
              <w:rPr>
                <w:i/>
              </w:rPr>
              <w:t>Months from date of supply or commissioning of the Goods.</w:t>
            </w:r>
          </w:p>
        </w:tc>
      </w:tr>
    </w:tbl>
    <w:p w:rsidR="00627734" w:rsidRDefault="00627734">
      <w:pPr>
        <w:pStyle w:val="BodyText"/>
        <w:rPr>
          <w:i/>
          <w:sz w:val="20"/>
        </w:rPr>
      </w:pPr>
    </w:p>
    <w:p w:rsidR="00627734" w:rsidRDefault="00627734">
      <w:pPr>
        <w:pStyle w:val="BodyText"/>
        <w:rPr>
          <w:i/>
          <w:sz w:val="24"/>
        </w:rPr>
      </w:pP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5"/>
        <w:gridCol w:w="5927"/>
      </w:tblGrid>
      <w:tr w:rsidR="00627734">
        <w:trPr>
          <w:trHeight w:val="926"/>
        </w:trPr>
        <w:tc>
          <w:tcPr>
            <w:tcW w:w="3615" w:type="dxa"/>
          </w:tcPr>
          <w:p w:rsidR="00627734" w:rsidRDefault="00627734">
            <w:pPr>
              <w:pStyle w:val="TableParagraph"/>
              <w:rPr>
                <w:i/>
                <w:sz w:val="24"/>
              </w:rPr>
            </w:pPr>
          </w:p>
          <w:p w:rsidR="00627734" w:rsidRDefault="00627734">
            <w:pPr>
              <w:pStyle w:val="TableParagraph"/>
              <w:spacing w:before="1"/>
              <w:rPr>
                <w:i/>
                <w:sz w:val="28"/>
              </w:rPr>
            </w:pPr>
          </w:p>
          <w:p w:rsidR="00627734" w:rsidRDefault="00CC3B23">
            <w:pPr>
              <w:pStyle w:val="TableParagraph"/>
              <w:spacing w:before="1"/>
              <w:ind w:left="107"/>
            </w:pPr>
            <w:r>
              <w:t>Signature of Supplier</w:t>
            </w:r>
          </w:p>
        </w:tc>
        <w:tc>
          <w:tcPr>
            <w:tcW w:w="5927" w:type="dxa"/>
            <w:vMerge w:val="restart"/>
          </w:tcPr>
          <w:p w:rsidR="00627734" w:rsidRDefault="00CC3B23">
            <w:pPr>
              <w:pStyle w:val="TableParagraph"/>
              <w:ind w:left="107"/>
            </w:pPr>
            <w:r>
              <w:t>Supplier’s Official Stamp</w:t>
            </w:r>
          </w:p>
        </w:tc>
      </w:tr>
      <w:tr w:rsidR="00627734">
        <w:trPr>
          <w:trHeight w:val="926"/>
        </w:trPr>
        <w:tc>
          <w:tcPr>
            <w:tcW w:w="3615" w:type="dxa"/>
          </w:tcPr>
          <w:p w:rsidR="00627734" w:rsidRDefault="00627734">
            <w:pPr>
              <w:pStyle w:val="TableParagraph"/>
              <w:rPr>
                <w:i/>
                <w:sz w:val="24"/>
              </w:rPr>
            </w:pPr>
          </w:p>
          <w:p w:rsidR="00627734" w:rsidRDefault="00627734">
            <w:pPr>
              <w:pStyle w:val="TableParagraph"/>
              <w:spacing w:before="2"/>
              <w:rPr>
                <w:i/>
                <w:sz w:val="28"/>
              </w:rPr>
            </w:pPr>
          </w:p>
          <w:p w:rsidR="00627734" w:rsidRDefault="00CC3B23">
            <w:pPr>
              <w:pStyle w:val="TableParagraph"/>
              <w:ind w:left="107"/>
            </w:pPr>
            <w:r>
              <w:t>Name of Supplier</w:t>
            </w:r>
          </w:p>
        </w:tc>
        <w:tc>
          <w:tcPr>
            <w:tcW w:w="5927" w:type="dxa"/>
            <w:vMerge/>
            <w:tcBorders>
              <w:top w:val="nil"/>
            </w:tcBorders>
          </w:tcPr>
          <w:p w:rsidR="00627734" w:rsidRDefault="00627734">
            <w:pPr>
              <w:rPr>
                <w:sz w:val="2"/>
                <w:szCs w:val="2"/>
              </w:rPr>
            </w:pPr>
          </w:p>
        </w:tc>
      </w:tr>
      <w:tr w:rsidR="00627734">
        <w:trPr>
          <w:trHeight w:val="926"/>
        </w:trPr>
        <w:tc>
          <w:tcPr>
            <w:tcW w:w="3615" w:type="dxa"/>
          </w:tcPr>
          <w:p w:rsidR="00627734" w:rsidRDefault="00627734">
            <w:pPr>
              <w:pStyle w:val="TableParagraph"/>
              <w:rPr>
                <w:i/>
                <w:sz w:val="24"/>
              </w:rPr>
            </w:pPr>
          </w:p>
          <w:p w:rsidR="00627734" w:rsidRDefault="00627734">
            <w:pPr>
              <w:pStyle w:val="TableParagraph"/>
              <w:spacing w:before="1"/>
              <w:rPr>
                <w:i/>
                <w:sz w:val="28"/>
              </w:rPr>
            </w:pPr>
          </w:p>
          <w:p w:rsidR="00627734" w:rsidRDefault="00CC3B23">
            <w:pPr>
              <w:pStyle w:val="TableParagraph"/>
              <w:spacing w:before="1"/>
              <w:ind w:left="107"/>
            </w:pPr>
            <w:r>
              <w:t>Date</w:t>
            </w:r>
          </w:p>
        </w:tc>
        <w:tc>
          <w:tcPr>
            <w:tcW w:w="5927" w:type="dxa"/>
            <w:vMerge/>
            <w:tcBorders>
              <w:top w:val="nil"/>
            </w:tcBorders>
          </w:tcPr>
          <w:p w:rsidR="00627734" w:rsidRDefault="00627734">
            <w:pPr>
              <w:rPr>
                <w:sz w:val="2"/>
                <w:szCs w:val="2"/>
              </w:rPr>
            </w:pPr>
          </w:p>
        </w:tc>
      </w:tr>
    </w:tbl>
    <w:p w:rsidR="00627734" w:rsidRDefault="00CC3B23">
      <w:pPr>
        <w:spacing w:before="120"/>
        <w:ind w:left="520" w:right="976"/>
        <w:rPr>
          <w:i/>
        </w:rPr>
      </w:pPr>
      <w:r>
        <w:rPr>
          <w:i/>
        </w:rPr>
        <w:t>[The Supplier may attach copies of relevant brochures/catalogue for the goods to be supplied, which will give sufficient information to carry out effective evaluation]</w:t>
      </w:r>
    </w:p>
    <w:p w:rsidR="00627734" w:rsidRDefault="00627734">
      <w:pPr>
        <w:sectPr w:rsidR="00627734">
          <w:headerReference w:type="default" r:id="rId15"/>
          <w:footerReference w:type="default" r:id="rId16"/>
          <w:pgSz w:w="12240" w:h="15840"/>
          <w:pgMar w:top="1000" w:right="680" w:bottom="860" w:left="920" w:header="801" w:footer="663" w:gutter="0"/>
          <w:cols w:space="720"/>
        </w:sectPr>
      </w:pPr>
    </w:p>
    <w:p w:rsidR="00627734" w:rsidRDefault="00627734">
      <w:pPr>
        <w:pStyle w:val="BodyText"/>
        <w:rPr>
          <w:i/>
          <w:sz w:val="20"/>
        </w:rPr>
      </w:pPr>
    </w:p>
    <w:p w:rsidR="00627734" w:rsidRDefault="00CC3B23">
      <w:pPr>
        <w:pStyle w:val="Heading5"/>
        <w:spacing w:before="209"/>
        <w:ind w:left="2759"/>
      </w:pPr>
      <w:r>
        <w:t>Technical Specification of the Goods Required</w:t>
      </w:r>
    </w:p>
    <w:p w:rsidR="00627734" w:rsidRDefault="00627734">
      <w:pPr>
        <w:pStyle w:val="BodyText"/>
        <w:spacing w:before="4"/>
        <w:rPr>
          <w:b/>
          <w:sz w:val="10"/>
        </w:rPr>
      </w:pP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712"/>
        <w:gridCol w:w="7561"/>
      </w:tblGrid>
      <w:tr w:rsidR="00627734">
        <w:trPr>
          <w:trHeight w:val="381"/>
        </w:trPr>
        <w:tc>
          <w:tcPr>
            <w:tcW w:w="720" w:type="dxa"/>
            <w:shd w:val="clear" w:color="auto" w:fill="C0C0C0"/>
          </w:tcPr>
          <w:p w:rsidR="00627734" w:rsidRDefault="00CC3B23">
            <w:pPr>
              <w:pStyle w:val="TableParagraph"/>
              <w:spacing w:before="2"/>
              <w:ind w:left="233" w:right="228"/>
              <w:jc w:val="center"/>
              <w:rPr>
                <w:b/>
              </w:rPr>
            </w:pPr>
            <w:r>
              <w:rPr>
                <w:b/>
              </w:rPr>
              <w:t>Sl</w:t>
            </w:r>
          </w:p>
        </w:tc>
        <w:tc>
          <w:tcPr>
            <w:tcW w:w="1712" w:type="dxa"/>
            <w:shd w:val="clear" w:color="auto" w:fill="C0C0C0"/>
          </w:tcPr>
          <w:p w:rsidR="00627734" w:rsidRDefault="00CC3B23">
            <w:pPr>
              <w:pStyle w:val="TableParagraph"/>
              <w:spacing w:before="2"/>
              <w:ind w:left="107"/>
              <w:rPr>
                <w:b/>
              </w:rPr>
            </w:pPr>
            <w:r>
              <w:rPr>
                <w:b/>
              </w:rPr>
              <w:t>Item</w:t>
            </w:r>
          </w:p>
        </w:tc>
        <w:tc>
          <w:tcPr>
            <w:tcW w:w="7561" w:type="dxa"/>
            <w:shd w:val="clear" w:color="auto" w:fill="C0C0C0"/>
          </w:tcPr>
          <w:p w:rsidR="00627734" w:rsidRDefault="00CC3B23">
            <w:pPr>
              <w:pStyle w:val="TableParagraph"/>
              <w:spacing w:before="2"/>
              <w:ind w:left="3072" w:right="3068"/>
              <w:jc w:val="center"/>
              <w:rPr>
                <w:b/>
              </w:rPr>
            </w:pPr>
            <w:r>
              <w:rPr>
                <w:b/>
              </w:rPr>
              <w:t>Specification</w:t>
            </w:r>
          </w:p>
        </w:tc>
      </w:tr>
      <w:tr w:rsidR="00627734">
        <w:trPr>
          <w:trHeight w:val="503"/>
        </w:trPr>
        <w:tc>
          <w:tcPr>
            <w:tcW w:w="720" w:type="dxa"/>
          </w:tcPr>
          <w:p w:rsidR="00627734" w:rsidRDefault="00CC3B23">
            <w:pPr>
              <w:pStyle w:val="TableParagraph"/>
              <w:ind w:right="95"/>
              <w:jc w:val="right"/>
            </w:pPr>
            <w:r>
              <w:t>1</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5"/>
              <w:jc w:val="right"/>
            </w:pPr>
            <w:r>
              <w:t>2</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5"/>
              <w:jc w:val="right"/>
            </w:pPr>
            <w:r>
              <w:t>3</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5"/>
              <w:jc w:val="right"/>
            </w:pPr>
            <w:r>
              <w:t>4</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5"/>
        </w:trPr>
        <w:tc>
          <w:tcPr>
            <w:tcW w:w="720" w:type="dxa"/>
          </w:tcPr>
          <w:p w:rsidR="00627734" w:rsidRDefault="00CC3B23">
            <w:pPr>
              <w:pStyle w:val="TableParagraph"/>
              <w:spacing w:before="2"/>
              <w:ind w:right="95"/>
              <w:jc w:val="right"/>
            </w:pPr>
            <w:r>
              <w:t>5</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4"/>
        </w:trPr>
        <w:tc>
          <w:tcPr>
            <w:tcW w:w="720" w:type="dxa"/>
          </w:tcPr>
          <w:p w:rsidR="00627734" w:rsidRDefault="00CC3B23">
            <w:pPr>
              <w:pStyle w:val="TableParagraph"/>
              <w:ind w:right="95"/>
              <w:jc w:val="right"/>
            </w:pPr>
            <w:r>
              <w:t>6</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5"/>
              <w:jc w:val="right"/>
            </w:pPr>
            <w:r>
              <w:t>7</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5"/>
              <w:jc w:val="right"/>
            </w:pPr>
            <w:r>
              <w:t>8</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5"/>
              <w:jc w:val="right"/>
            </w:pPr>
            <w:r>
              <w:t>9</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3"/>
        </w:trPr>
        <w:tc>
          <w:tcPr>
            <w:tcW w:w="720" w:type="dxa"/>
          </w:tcPr>
          <w:p w:rsidR="00627734" w:rsidRDefault="00CC3B23">
            <w:pPr>
              <w:pStyle w:val="TableParagraph"/>
              <w:ind w:right="96"/>
              <w:jc w:val="right"/>
            </w:pPr>
            <w:r>
              <w:t>10</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r w:rsidR="00627734">
        <w:trPr>
          <w:trHeight w:val="506"/>
        </w:trPr>
        <w:tc>
          <w:tcPr>
            <w:tcW w:w="720" w:type="dxa"/>
          </w:tcPr>
          <w:p w:rsidR="00627734" w:rsidRDefault="00CC3B23">
            <w:pPr>
              <w:pStyle w:val="TableParagraph"/>
              <w:spacing w:before="2"/>
              <w:ind w:right="96"/>
              <w:jc w:val="right"/>
            </w:pPr>
            <w:r>
              <w:t>11</w:t>
            </w:r>
          </w:p>
        </w:tc>
        <w:tc>
          <w:tcPr>
            <w:tcW w:w="1712" w:type="dxa"/>
          </w:tcPr>
          <w:p w:rsidR="00627734" w:rsidRDefault="00627734">
            <w:pPr>
              <w:pStyle w:val="TableParagraph"/>
              <w:rPr>
                <w:rFonts w:ascii="Times New Roman"/>
              </w:rPr>
            </w:pPr>
          </w:p>
        </w:tc>
        <w:tc>
          <w:tcPr>
            <w:tcW w:w="7561" w:type="dxa"/>
          </w:tcPr>
          <w:p w:rsidR="00627734" w:rsidRDefault="00627734">
            <w:pPr>
              <w:pStyle w:val="TableParagraph"/>
              <w:rPr>
                <w:rFonts w:ascii="Times New Roman"/>
              </w:rPr>
            </w:pPr>
          </w:p>
        </w:tc>
      </w:tr>
    </w:tbl>
    <w:p w:rsidR="00627734" w:rsidRDefault="00627734">
      <w:pPr>
        <w:pStyle w:val="BodyText"/>
        <w:rPr>
          <w:b/>
          <w:sz w:val="24"/>
        </w:rPr>
      </w:pPr>
    </w:p>
    <w:p w:rsidR="00627734" w:rsidRDefault="00627734">
      <w:pPr>
        <w:pStyle w:val="BodyText"/>
        <w:spacing w:before="9"/>
        <w:rPr>
          <w:b/>
          <w:sz w:val="19"/>
        </w:rPr>
      </w:pPr>
    </w:p>
    <w:p w:rsidR="00627734" w:rsidRDefault="00CC3B23">
      <w:pPr>
        <w:pStyle w:val="BodyText"/>
        <w:spacing w:before="1"/>
        <w:ind w:left="520" w:right="761"/>
        <w:jc w:val="both"/>
      </w:pPr>
      <w:r>
        <w:t>The Supplier is required to mention make / model (as applicable) of the goods to be supplied and must attach the appropriate original printed literature / brochures for the various items listed.</w:t>
      </w:r>
    </w:p>
    <w:p w:rsidR="00627734" w:rsidRDefault="00627734">
      <w:pPr>
        <w:pStyle w:val="BodyText"/>
        <w:spacing w:after="1"/>
      </w:pPr>
    </w:p>
    <w:tbl>
      <w:tblPr>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3"/>
        <w:gridCol w:w="5481"/>
      </w:tblGrid>
      <w:tr w:rsidR="00627734">
        <w:trPr>
          <w:trHeight w:val="853"/>
        </w:trPr>
        <w:tc>
          <w:tcPr>
            <w:tcW w:w="4513" w:type="dxa"/>
          </w:tcPr>
          <w:p w:rsidR="00627734" w:rsidRDefault="00627734">
            <w:pPr>
              <w:pStyle w:val="TableParagraph"/>
              <w:rPr>
                <w:sz w:val="24"/>
              </w:rPr>
            </w:pPr>
          </w:p>
          <w:p w:rsidR="00627734" w:rsidRDefault="00627734">
            <w:pPr>
              <w:pStyle w:val="TableParagraph"/>
              <w:spacing w:before="1"/>
              <w:rPr>
                <w:sz w:val="28"/>
              </w:rPr>
            </w:pPr>
          </w:p>
          <w:p w:rsidR="00627734" w:rsidRDefault="00CC3B23">
            <w:pPr>
              <w:pStyle w:val="TableParagraph"/>
              <w:spacing w:before="1" w:line="234" w:lineRule="exact"/>
              <w:ind w:left="107"/>
            </w:pPr>
            <w:r>
              <w:t>Signature of Supplier</w:t>
            </w:r>
          </w:p>
        </w:tc>
        <w:tc>
          <w:tcPr>
            <w:tcW w:w="5481" w:type="dxa"/>
            <w:vMerge w:val="restart"/>
          </w:tcPr>
          <w:p w:rsidR="00627734" w:rsidRDefault="00CC3B23">
            <w:pPr>
              <w:pStyle w:val="TableParagraph"/>
              <w:ind w:left="107"/>
            </w:pPr>
            <w:r>
              <w:t>Supplier’s Stamp</w:t>
            </w:r>
          </w:p>
        </w:tc>
      </w:tr>
      <w:tr w:rsidR="00627734">
        <w:trPr>
          <w:trHeight w:val="851"/>
        </w:trPr>
        <w:tc>
          <w:tcPr>
            <w:tcW w:w="4513" w:type="dxa"/>
          </w:tcPr>
          <w:p w:rsidR="00627734" w:rsidRDefault="00627734">
            <w:pPr>
              <w:pStyle w:val="TableParagraph"/>
              <w:rPr>
                <w:sz w:val="24"/>
              </w:rPr>
            </w:pPr>
          </w:p>
          <w:p w:rsidR="00627734" w:rsidRDefault="00627734">
            <w:pPr>
              <w:pStyle w:val="TableParagraph"/>
              <w:spacing w:before="1"/>
              <w:rPr>
                <w:sz w:val="28"/>
              </w:rPr>
            </w:pPr>
          </w:p>
          <w:p w:rsidR="00627734" w:rsidRDefault="00CC3B23">
            <w:pPr>
              <w:pStyle w:val="TableParagraph"/>
              <w:spacing w:before="1" w:line="232" w:lineRule="exact"/>
              <w:ind w:left="107"/>
            </w:pPr>
            <w:r>
              <w:t>Name of Supplier</w:t>
            </w:r>
          </w:p>
        </w:tc>
        <w:tc>
          <w:tcPr>
            <w:tcW w:w="5481" w:type="dxa"/>
            <w:vMerge/>
            <w:tcBorders>
              <w:top w:val="nil"/>
            </w:tcBorders>
          </w:tcPr>
          <w:p w:rsidR="00627734" w:rsidRDefault="00627734">
            <w:pPr>
              <w:rPr>
                <w:sz w:val="2"/>
                <w:szCs w:val="2"/>
              </w:rPr>
            </w:pPr>
          </w:p>
        </w:tc>
      </w:tr>
      <w:tr w:rsidR="00627734">
        <w:trPr>
          <w:trHeight w:val="854"/>
        </w:trPr>
        <w:tc>
          <w:tcPr>
            <w:tcW w:w="4513" w:type="dxa"/>
          </w:tcPr>
          <w:p w:rsidR="00627734" w:rsidRDefault="00627734">
            <w:pPr>
              <w:pStyle w:val="TableParagraph"/>
              <w:rPr>
                <w:sz w:val="24"/>
              </w:rPr>
            </w:pPr>
          </w:p>
          <w:p w:rsidR="00627734" w:rsidRDefault="00627734">
            <w:pPr>
              <w:pStyle w:val="TableParagraph"/>
              <w:spacing w:before="2"/>
              <w:rPr>
                <w:sz w:val="28"/>
              </w:rPr>
            </w:pPr>
          </w:p>
          <w:p w:rsidR="00627734" w:rsidRDefault="00CC3B23">
            <w:pPr>
              <w:pStyle w:val="TableParagraph"/>
              <w:spacing w:line="234" w:lineRule="exact"/>
              <w:ind w:left="107"/>
            </w:pPr>
            <w:r>
              <w:t>Date</w:t>
            </w:r>
          </w:p>
        </w:tc>
        <w:tc>
          <w:tcPr>
            <w:tcW w:w="5481" w:type="dxa"/>
            <w:vMerge/>
            <w:tcBorders>
              <w:top w:val="nil"/>
            </w:tcBorders>
          </w:tcPr>
          <w:p w:rsidR="00627734" w:rsidRDefault="00627734">
            <w:pPr>
              <w:rPr>
                <w:sz w:val="2"/>
                <w:szCs w:val="2"/>
              </w:rPr>
            </w:pPr>
          </w:p>
        </w:tc>
      </w:tr>
    </w:tbl>
    <w:p w:rsidR="00627734" w:rsidRDefault="00627734">
      <w:pPr>
        <w:rPr>
          <w:sz w:val="2"/>
          <w:szCs w:val="2"/>
        </w:rPr>
        <w:sectPr w:rsidR="00627734">
          <w:pgSz w:w="12240" w:h="15840"/>
          <w:pgMar w:top="1000" w:right="680" w:bottom="860" w:left="920" w:header="801" w:footer="663" w:gutter="0"/>
          <w:cols w:space="720"/>
        </w:sectPr>
      </w:pPr>
    </w:p>
    <w:p w:rsidR="00627734" w:rsidRDefault="00627734">
      <w:pPr>
        <w:pStyle w:val="BodyText"/>
        <w:rPr>
          <w:sz w:val="20"/>
        </w:rPr>
      </w:pPr>
    </w:p>
    <w:p w:rsidR="00627734" w:rsidRDefault="00CC3B23">
      <w:pPr>
        <w:spacing w:before="210"/>
        <w:ind w:left="520"/>
        <w:rPr>
          <w:b/>
          <w:sz w:val="24"/>
        </w:rPr>
      </w:pPr>
      <w:r>
        <w:rPr>
          <w:b/>
          <w:sz w:val="24"/>
        </w:rPr>
        <w:t>Documents required to be submitted as part of the Quotation</w:t>
      </w:r>
    </w:p>
    <w:p w:rsidR="00627734" w:rsidRDefault="00627734">
      <w:pPr>
        <w:pStyle w:val="BodyText"/>
        <w:spacing w:before="10"/>
        <w:rPr>
          <w:b/>
          <w:sz w:val="21"/>
        </w:rPr>
      </w:pPr>
    </w:p>
    <w:p w:rsidR="00627734" w:rsidRDefault="00CC3B23">
      <w:pPr>
        <w:pStyle w:val="Heading5"/>
        <w:spacing w:before="0"/>
        <w:ind w:left="520" w:right="756" w:firstLine="62"/>
        <w:jc w:val="both"/>
      </w:pPr>
      <w:r>
        <w:t xml:space="preserve">The original and </w:t>
      </w:r>
      <w:r>
        <w:rPr>
          <w:i/>
        </w:rPr>
        <w:t xml:space="preserve">copy (ies) </w:t>
      </w:r>
      <w:r>
        <w:t>of quotation submitted by the supplier shall comprise the following:</w:t>
      </w:r>
    </w:p>
    <w:p w:rsidR="00627734" w:rsidRDefault="00627734">
      <w:pPr>
        <w:pStyle w:val="BodyText"/>
        <w:spacing w:before="7"/>
        <w:rPr>
          <w:b/>
          <w:sz w:val="32"/>
        </w:rPr>
      </w:pPr>
    </w:p>
    <w:p w:rsidR="00627734" w:rsidRDefault="00CC3B23">
      <w:pPr>
        <w:pStyle w:val="ListParagraph"/>
        <w:numPr>
          <w:ilvl w:val="0"/>
          <w:numId w:val="6"/>
        </w:numPr>
        <w:tabs>
          <w:tab w:val="left" w:pos="1960"/>
          <w:tab w:val="left" w:pos="1961"/>
        </w:tabs>
        <w:ind w:right="755"/>
      </w:pPr>
      <w:r>
        <w:t>A duly completed and signed priced quotation as per the Schedule of Items and the Priced</w:t>
      </w:r>
      <w:r>
        <w:rPr>
          <w:spacing w:val="-3"/>
        </w:rPr>
        <w:t xml:space="preserve"> </w:t>
      </w:r>
      <w:r>
        <w:t>Quotation.</w:t>
      </w:r>
    </w:p>
    <w:p w:rsidR="00627734" w:rsidRDefault="00CC3B23">
      <w:pPr>
        <w:pStyle w:val="ListParagraph"/>
        <w:numPr>
          <w:ilvl w:val="0"/>
          <w:numId w:val="6"/>
        </w:numPr>
        <w:tabs>
          <w:tab w:val="left" w:pos="1960"/>
          <w:tab w:val="left" w:pos="1961"/>
        </w:tabs>
        <w:spacing w:before="113"/>
      </w:pPr>
      <w:r>
        <w:t>A valid Trade</w:t>
      </w:r>
      <w:r>
        <w:rPr>
          <w:spacing w:val="-1"/>
        </w:rPr>
        <w:t xml:space="preserve"> </w:t>
      </w:r>
      <w:r>
        <w:t>License</w:t>
      </w:r>
      <w:r>
        <w:rPr>
          <w:position w:val="8"/>
          <w:sz w:val="14"/>
        </w:rPr>
        <w:t>3</w:t>
      </w:r>
      <w:r>
        <w:t>;</w:t>
      </w:r>
    </w:p>
    <w:p w:rsidR="00627734" w:rsidRDefault="00CC3B23">
      <w:pPr>
        <w:pStyle w:val="ListParagraph"/>
        <w:numPr>
          <w:ilvl w:val="0"/>
          <w:numId w:val="6"/>
        </w:numPr>
        <w:tabs>
          <w:tab w:val="left" w:pos="1960"/>
          <w:tab w:val="left" w:pos="1961"/>
        </w:tabs>
        <w:spacing w:before="121"/>
      </w:pPr>
      <w:r>
        <w:t>A valid Tax Clearance</w:t>
      </w:r>
      <w:r>
        <w:rPr>
          <w:spacing w:val="-3"/>
        </w:rPr>
        <w:t xml:space="preserve"> </w:t>
      </w:r>
      <w:r>
        <w:t>Certificate;</w:t>
      </w:r>
    </w:p>
    <w:p w:rsidR="00627734" w:rsidRDefault="00CC3B23">
      <w:pPr>
        <w:pStyle w:val="ListParagraph"/>
        <w:numPr>
          <w:ilvl w:val="0"/>
          <w:numId w:val="6"/>
        </w:numPr>
        <w:tabs>
          <w:tab w:val="left" w:pos="1960"/>
          <w:tab w:val="left" w:pos="1961"/>
        </w:tabs>
        <w:spacing w:before="119"/>
      </w:pPr>
      <w:r>
        <w:t>Bid- securing</w:t>
      </w:r>
      <w:r>
        <w:rPr>
          <w:spacing w:val="1"/>
        </w:rPr>
        <w:t xml:space="preserve"> </w:t>
      </w:r>
      <w:r>
        <w:t>declaration</w:t>
      </w:r>
    </w:p>
    <w:p w:rsidR="00627734" w:rsidRDefault="00CC3B23">
      <w:pPr>
        <w:pStyle w:val="ListParagraph"/>
        <w:numPr>
          <w:ilvl w:val="0"/>
          <w:numId w:val="6"/>
        </w:numPr>
        <w:tabs>
          <w:tab w:val="left" w:pos="1960"/>
          <w:tab w:val="left" w:pos="1961"/>
        </w:tabs>
        <w:spacing w:before="122"/>
      </w:pPr>
      <w:r>
        <w:t>Technical Specification of the Goods to be supplied;</w:t>
      </w:r>
      <w:r>
        <w:rPr>
          <w:spacing w:val="-8"/>
        </w:rPr>
        <w:t xml:space="preserve"> </w:t>
      </w:r>
      <w:r>
        <w:t>and</w:t>
      </w:r>
    </w:p>
    <w:p w:rsidR="00627734" w:rsidRDefault="00CC3B23">
      <w:pPr>
        <w:pStyle w:val="ListParagraph"/>
        <w:numPr>
          <w:ilvl w:val="0"/>
          <w:numId w:val="6"/>
        </w:numPr>
        <w:tabs>
          <w:tab w:val="left" w:pos="1960"/>
          <w:tab w:val="left" w:pos="1961"/>
        </w:tabs>
        <w:spacing w:before="119"/>
      </w:pPr>
      <w:r>
        <w:t>Any other requirements specified in this</w:t>
      </w:r>
      <w:r>
        <w:rPr>
          <w:spacing w:val="-10"/>
        </w:rPr>
        <w:t xml:space="preserve"> </w:t>
      </w:r>
      <w:r>
        <w:t>document</w:t>
      </w:r>
    </w:p>
    <w:p w:rsidR="00627734" w:rsidRDefault="00627734">
      <w:pPr>
        <w:pStyle w:val="BodyText"/>
        <w:spacing w:before="6"/>
        <w:rPr>
          <w:sz w:val="32"/>
        </w:rPr>
      </w:pPr>
    </w:p>
    <w:p w:rsidR="00627734" w:rsidRDefault="00CC3B23">
      <w:pPr>
        <w:pStyle w:val="Heading5"/>
        <w:spacing w:before="0"/>
        <w:ind w:left="520"/>
        <w:jc w:val="both"/>
        <w:rPr>
          <w:b w:val="0"/>
        </w:rPr>
      </w:pPr>
      <w:r>
        <w:t>Terms and Conditions for the Supply of Goods and Payment</w:t>
      </w:r>
      <w:r>
        <w:rPr>
          <w:b w:val="0"/>
        </w:rPr>
        <w:t>.</w:t>
      </w:r>
    </w:p>
    <w:p w:rsidR="00627734" w:rsidRDefault="00627734">
      <w:pPr>
        <w:pStyle w:val="BodyText"/>
      </w:pPr>
    </w:p>
    <w:p w:rsidR="00627734" w:rsidRDefault="00CC3B23">
      <w:pPr>
        <w:pStyle w:val="BodyText"/>
        <w:ind w:left="520" w:right="753"/>
        <w:jc w:val="both"/>
      </w:pPr>
      <w:r>
        <w:t>The Terms and Conditions hereinafter may only be varied with the written agreement of the Purchaser and no terms and conditions put forward at any time by the Supplier shall form any part of the Contract.</w:t>
      </w:r>
    </w:p>
    <w:p w:rsidR="00627734" w:rsidRDefault="00627734">
      <w:pPr>
        <w:pStyle w:val="BodyText"/>
        <w:spacing w:before="4"/>
        <w:rPr>
          <w:sz w:val="32"/>
        </w:rPr>
      </w:pPr>
    </w:p>
    <w:p w:rsidR="00627734" w:rsidRDefault="00CC3B23">
      <w:pPr>
        <w:pStyle w:val="ListParagraph"/>
        <w:numPr>
          <w:ilvl w:val="0"/>
          <w:numId w:val="5"/>
        </w:numPr>
        <w:tabs>
          <w:tab w:val="left" w:pos="1241"/>
        </w:tabs>
        <w:ind w:right="753"/>
        <w:jc w:val="both"/>
      </w:pPr>
      <w:r>
        <w:t>The Supplier shall be required to submit a performance security of 10% of the quoted price in the form of cash warrant, demand draft or unconditional Bank Guarantee issued by a financial institution located in Bhutan, which shall be furnished upon signing the contract. Performance security shall be valid till the end of warranty period and will be returned after the end of warranty</w:t>
      </w:r>
      <w:r>
        <w:rPr>
          <w:spacing w:val="-7"/>
        </w:rPr>
        <w:t xml:space="preserve"> </w:t>
      </w:r>
      <w:r>
        <w:t>period.</w:t>
      </w:r>
    </w:p>
    <w:p w:rsidR="00627734" w:rsidRDefault="00CC3B23">
      <w:pPr>
        <w:pStyle w:val="ListParagraph"/>
        <w:numPr>
          <w:ilvl w:val="0"/>
          <w:numId w:val="5"/>
        </w:numPr>
        <w:tabs>
          <w:tab w:val="left" w:pos="1241"/>
        </w:tabs>
        <w:spacing w:before="120"/>
        <w:ind w:right="758"/>
        <w:jc w:val="both"/>
      </w:pPr>
      <w:r>
        <w:t xml:space="preserve">The supply of the goods shall be completed within </w:t>
      </w:r>
      <w:r w:rsidR="00D73F12">
        <w:rPr>
          <w:i/>
        </w:rPr>
        <w:t>[</w:t>
      </w:r>
      <w:r w:rsidR="00C5013C">
        <w:rPr>
          <w:b/>
          <w:i/>
        </w:rPr>
        <w:t>30</w:t>
      </w:r>
      <w:r>
        <w:rPr>
          <w:i/>
        </w:rPr>
        <w:t xml:space="preserve">] </w:t>
      </w:r>
      <w:r>
        <w:t>days from the date of issue of the Purchase Order, or the signing of the contract (if</w:t>
      </w:r>
      <w:r>
        <w:rPr>
          <w:spacing w:val="-15"/>
        </w:rPr>
        <w:t xml:space="preserve"> </w:t>
      </w:r>
      <w:r>
        <w:t>applicable);</w:t>
      </w:r>
    </w:p>
    <w:p w:rsidR="00627734" w:rsidRDefault="00CC3B23">
      <w:pPr>
        <w:pStyle w:val="ListParagraph"/>
        <w:numPr>
          <w:ilvl w:val="0"/>
          <w:numId w:val="5"/>
        </w:numPr>
        <w:tabs>
          <w:tab w:val="left" w:pos="1241"/>
        </w:tabs>
        <w:spacing w:before="120"/>
        <w:ind w:right="752"/>
        <w:jc w:val="both"/>
      </w:pPr>
      <w:r>
        <w:t>Payment of the Invoice shall be arranged by the Purchaser, within thirty (30) days upon submission of original Invoice and TPN number, against the actual supplied quantities of goods as listed in the Purchase</w:t>
      </w:r>
      <w:r>
        <w:rPr>
          <w:spacing w:val="-9"/>
        </w:rPr>
        <w:t xml:space="preserve"> </w:t>
      </w:r>
      <w:r>
        <w:t>Order.</w:t>
      </w:r>
    </w:p>
    <w:p w:rsidR="00627734" w:rsidRDefault="00CC3B23">
      <w:pPr>
        <w:pStyle w:val="ListParagraph"/>
        <w:numPr>
          <w:ilvl w:val="0"/>
          <w:numId w:val="5"/>
        </w:numPr>
        <w:tabs>
          <w:tab w:val="left" w:pos="1241"/>
        </w:tabs>
        <w:spacing w:before="120"/>
        <w:ind w:right="757"/>
        <w:jc w:val="both"/>
      </w:pPr>
      <w:r>
        <w:t>The quoted price shall include all taxes, duties, insurance and any other costs involved and nothing extra shall be</w:t>
      </w:r>
      <w:r>
        <w:rPr>
          <w:spacing w:val="1"/>
        </w:rPr>
        <w:t xml:space="preserve"> </w:t>
      </w:r>
      <w:r>
        <w:t>paid.</w:t>
      </w:r>
    </w:p>
    <w:p w:rsidR="00627734" w:rsidRDefault="00CC3B23">
      <w:pPr>
        <w:pStyle w:val="ListParagraph"/>
        <w:numPr>
          <w:ilvl w:val="0"/>
          <w:numId w:val="5"/>
        </w:numPr>
        <w:tabs>
          <w:tab w:val="left" w:pos="1241"/>
        </w:tabs>
        <w:spacing w:before="120"/>
        <w:ind w:right="751"/>
        <w:jc w:val="both"/>
      </w:pPr>
      <w:r>
        <w:t>Any goods found defective during the warranty period shall be replaced/ repaired by the supplier at his cost. If the supplier fails to rectify and or replace the defective goods, the purchaser shall do it at the cost of the</w:t>
      </w:r>
      <w:r>
        <w:rPr>
          <w:spacing w:val="-4"/>
        </w:rPr>
        <w:t xml:space="preserve"> </w:t>
      </w:r>
      <w:r>
        <w:t>supplier.</w:t>
      </w:r>
    </w:p>
    <w:p w:rsidR="00627734" w:rsidRDefault="00CC3B23">
      <w:pPr>
        <w:pStyle w:val="ListParagraph"/>
        <w:numPr>
          <w:ilvl w:val="0"/>
          <w:numId w:val="5"/>
        </w:numPr>
        <w:tabs>
          <w:tab w:val="left" w:pos="1241"/>
        </w:tabs>
        <w:spacing w:before="120"/>
        <w:ind w:right="757"/>
        <w:jc w:val="both"/>
      </w:pPr>
      <w:r>
        <w:t>The supplier shall pay liquidated damages at the rate of 0.1% per day for each day of delay to a maximum of 10% of the quoted</w:t>
      </w:r>
      <w:r>
        <w:rPr>
          <w:spacing w:val="-4"/>
        </w:rPr>
        <w:t xml:space="preserve"> </w:t>
      </w:r>
      <w:r>
        <w:t>price.</w:t>
      </w:r>
    </w:p>
    <w:p w:rsidR="00627734" w:rsidRDefault="00CC3B23">
      <w:pPr>
        <w:pStyle w:val="ListParagraph"/>
        <w:numPr>
          <w:ilvl w:val="0"/>
          <w:numId w:val="5"/>
        </w:numPr>
        <w:tabs>
          <w:tab w:val="left" w:pos="1241"/>
        </w:tabs>
        <w:spacing w:before="121"/>
        <w:ind w:right="759"/>
        <w:jc w:val="both"/>
      </w:pPr>
      <w:r>
        <w:t xml:space="preserve">The Purchaser may, by written notice, terminate the Purchase Order (or Contract </w:t>
      </w:r>
      <w:r>
        <w:rPr>
          <w:spacing w:val="-3"/>
        </w:rPr>
        <w:t xml:space="preserve">if </w:t>
      </w:r>
      <w:r>
        <w:t>applicable) in whole or in part at any time for its</w:t>
      </w:r>
      <w:r>
        <w:rPr>
          <w:spacing w:val="-5"/>
        </w:rPr>
        <w:t xml:space="preserve"> </w:t>
      </w:r>
      <w:r>
        <w:t>convenience:</w:t>
      </w:r>
    </w:p>
    <w:p w:rsidR="00627734" w:rsidRDefault="00CC3B23">
      <w:pPr>
        <w:pStyle w:val="ListParagraph"/>
        <w:numPr>
          <w:ilvl w:val="1"/>
          <w:numId w:val="5"/>
        </w:numPr>
        <w:tabs>
          <w:tab w:val="left" w:pos="1961"/>
        </w:tabs>
        <w:spacing w:before="120"/>
        <w:ind w:right="753"/>
      </w:pPr>
      <w:r>
        <w:t>if the Supplier fails to perform any other Terms and conditions specified with the Purchase Order, or exceeds the maximum amount of liquidated</w:t>
      </w:r>
      <w:r>
        <w:rPr>
          <w:spacing w:val="-10"/>
        </w:rPr>
        <w:t xml:space="preserve"> </w:t>
      </w:r>
      <w:r>
        <w:t>damages.</w:t>
      </w:r>
    </w:p>
    <w:p w:rsidR="00627734" w:rsidRDefault="00627734">
      <w:pPr>
        <w:pStyle w:val="BodyText"/>
        <w:rPr>
          <w:sz w:val="20"/>
        </w:rPr>
      </w:pPr>
    </w:p>
    <w:p w:rsidR="00627734" w:rsidRDefault="005A4FF2">
      <w:pPr>
        <w:pStyle w:val="BodyText"/>
        <w:spacing w:before="1"/>
        <w:rPr>
          <w:sz w:val="15"/>
        </w:rPr>
      </w:pPr>
      <w:r>
        <w:pict>
          <v:line id="_x0000_s1059" style="position:absolute;z-index:-251653120;mso-wrap-distance-left:0;mso-wrap-distance-right:0;mso-position-horizontal-relative:page" from="1in,10.95pt" to="216.05pt,10.95pt" strokeweight=".6pt">
            <w10:wrap type="topAndBottom" anchorx="page"/>
          </v:line>
        </w:pict>
      </w:r>
    </w:p>
    <w:p w:rsidR="00627734" w:rsidRDefault="00CC3B23">
      <w:pPr>
        <w:spacing w:before="70"/>
        <w:ind w:left="520" w:right="780"/>
        <w:rPr>
          <w:rFonts w:ascii="Times New Roman"/>
          <w:sz w:val="20"/>
        </w:rPr>
      </w:pPr>
      <w:r>
        <w:rPr>
          <w:rFonts w:ascii="Times New Roman"/>
          <w:position w:val="7"/>
          <w:sz w:val="13"/>
        </w:rPr>
        <w:t xml:space="preserve">3 </w:t>
      </w:r>
      <w:r>
        <w:rPr>
          <w:rFonts w:ascii="Times New Roman"/>
          <w:sz w:val="20"/>
        </w:rPr>
        <w:t>The non submission of historical (b &amp; c) documents should not become rejection criteria and bidder should be allowed to submit again.</w:t>
      </w:r>
    </w:p>
    <w:p w:rsidR="00627734" w:rsidRDefault="00627734">
      <w:pPr>
        <w:rPr>
          <w:rFonts w:ascii="Times New Roman"/>
          <w:sz w:val="20"/>
        </w:rPr>
        <w:sectPr w:rsidR="00627734">
          <w:pgSz w:w="12240" w:h="15840"/>
          <w:pgMar w:top="1000" w:right="680" w:bottom="860" w:left="920" w:header="801" w:footer="663" w:gutter="0"/>
          <w:cols w:space="720"/>
        </w:sectPr>
      </w:pPr>
    </w:p>
    <w:p w:rsidR="00627734" w:rsidRDefault="00627734">
      <w:pPr>
        <w:pStyle w:val="BodyText"/>
        <w:rPr>
          <w:rFonts w:ascii="Times New Roman"/>
          <w:sz w:val="20"/>
        </w:rPr>
      </w:pPr>
    </w:p>
    <w:p w:rsidR="00627734" w:rsidRDefault="00CC3B23">
      <w:pPr>
        <w:pStyle w:val="ListParagraph"/>
        <w:numPr>
          <w:ilvl w:val="1"/>
          <w:numId w:val="5"/>
        </w:numPr>
        <w:tabs>
          <w:tab w:val="left" w:pos="1961"/>
        </w:tabs>
        <w:spacing w:before="209"/>
        <w:ind w:right="759"/>
        <w:jc w:val="both"/>
      </w:pPr>
      <w:r>
        <w:t>if the Supplier fails to perform any other obligation(s) under the Purchase Order, or</w:t>
      </w:r>
    </w:p>
    <w:p w:rsidR="00627734" w:rsidRDefault="00CC3B23">
      <w:pPr>
        <w:pStyle w:val="ListParagraph"/>
        <w:numPr>
          <w:ilvl w:val="1"/>
          <w:numId w:val="5"/>
        </w:numPr>
        <w:tabs>
          <w:tab w:val="left" w:pos="1961"/>
        </w:tabs>
        <w:spacing w:before="121"/>
        <w:ind w:right="755"/>
        <w:jc w:val="both"/>
      </w:pPr>
      <w:r>
        <w:t xml:space="preserve">if the Supplier does not take any remedial action within a period of </w:t>
      </w:r>
      <w:r w:rsidRPr="00D915F8">
        <w:rPr>
          <w:b/>
        </w:rPr>
        <w:t>(7)</w:t>
      </w:r>
      <w:r>
        <w:t xml:space="preserve"> seven calendar days after receipt of a notice of default from the Purchaser specifying the nature of the default(s),</w:t>
      </w:r>
      <w:r>
        <w:rPr>
          <w:spacing w:val="-4"/>
        </w:rPr>
        <w:t xml:space="preserve"> </w:t>
      </w:r>
      <w:r>
        <w:t>or</w:t>
      </w:r>
    </w:p>
    <w:p w:rsidR="00627734" w:rsidRDefault="00CC3B23">
      <w:pPr>
        <w:pStyle w:val="ListParagraph"/>
        <w:numPr>
          <w:ilvl w:val="1"/>
          <w:numId w:val="5"/>
        </w:numPr>
        <w:tabs>
          <w:tab w:val="left" w:pos="1961"/>
        </w:tabs>
        <w:spacing w:before="119"/>
        <w:ind w:right="760"/>
        <w:jc w:val="both"/>
      </w:pPr>
      <w:r>
        <w:t>if the Supplier, in the judgment of the Purchaser, has engaged in any corrupt or fraudulent practices in competing for or in executing the tasks under this Purchase Order;</w:t>
      </w:r>
      <w:r>
        <w:rPr>
          <w:spacing w:val="-3"/>
        </w:rPr>
        <w:t xml:space="preserve"> </w:t>
      </w:r>
      <w:r>
        <w:t>and</w:t>
      </w:r>
    </w:p>
    <w:p w:rsidR="00627734" w:rsidRDefault="00CC3B23">
      <w:pPr>
        <w:pStyle w:val="ListParagraph"/>
        <w:numPr>
          <w:ilvl w:val="0"/>
          <w:numId w:val="5"/>
        </w:numPr>
        <w:tabs>
          <w:tab w:val="left" w:pos="1241"/>
        </w:tabs>
        <w:spacing w:before="120"/>
        <w:ind w:right="753"/>
        <w:jc w:val="both"/>
      </w:pPr>
      <w:r>
        <w:t>The Supplier shall provide the warranty, as stipulated in the Quotation document, for the goods to be supplied and confirm that if any faults are detected within the warranty period in the supplied/installed goods, the Supplier shall be bound to rectify the fault or replace the goods as the case may be. The security deposit shall be used to cover the cost of supplies not delivered or defective items not replaced or</w:t>
      </w:r>
      <w:r>
        <w:rPr>
          <w:spacing w:val="-7"/>
        </w:rPr>
        <w:t xml:space="preserve"> </w:t>
      </w:r>
      <w:r>
        <w:t>rectified.</w:t>
      </w:r>
    </w:p>
    <w:p w:rsidR="00627734" w:rsidRDefault="00CC3B23">
      <w:pPr>
        <w:pStyle w:val="ListParagraph"/>
        <w:numPr>
          <w:ilvl w:val="0"/>
          <w:numId w:val="5"/>
        </w:numPr>
        <w:tabs>
          <w:tab w:val="left" w:pos="1301"/>
        </w:tabs>
        <w:spacing w:before="120"/>
        <w:ind w:right="756"/>
        <w:jc w:val="both"/>
      </w:pPr>
      <w:r>
        <w:t>The purchaser may procure any of the items from the open market in case the supplier fails to supply the goods within the stipulated time and realise the difference amount between the quoted price &amp; market price from the security</w:t>
      </w:r>
      <w:r>
        <w:rPr>
          <w:spacing w:val="-11"/>
        </w:rPr>
        <w:t xml:space="preserve"> </w:t>
      </w:r>
      <w:r>
        <w:t>deposit.</w:t>
      </w:r>
    </w:p>
    <w:p w:rsidR="00627734" w:rsidRDefault="00627734">
      <w:pPr>
        <w:jc w:val="both"/>
        <w:sectPr w:rsidR="00627734">
          <w:pgSz w:w="12240" w:h="15840"/>
          <w:pgMar w:top="1000" w:right="680" w:bottom="860" w:left="920" w:header="801" w:footer="663" w:gutter="0"/>
          <w:cols w:space="720"/>
        </w:sectPr>
      </w:pPr>
    </w:p>
    <w:p w:rsidR="00627734" w:rsidRDefault="00CC3B23">
      <w:pPr>
        <w:pStyle w:val="Heading4"/>
        <w:spacing w:before="64"/>
        <w:ind w:left="3722" w:right="4009"/>
        <w:jc w:val="center"/>
      </w:pPr>
      <w:r>
        <w:rPr>
          <w:color w:val="221F1F"/>
        </w:rPr>
        <w:lastRenderedPageBreak/>
        <w:t>Bid-Securing Declaration</w:t>
      </w:r>
    </w:p>
    <w:p w:rsidR="00627734" w:rsidRDefault="00627734">
      <w:pPr>
        <w:pStyle w:val="BodyText"/>
        <w:spacing w:before="2"/>
        <w:rPr>
          <w:b/>
          <w:sz w:val="19"/>
        </w:rPr>
      </w:pPr>
    </w:p>
    <w:p w:rsidR="00627734" w:rsidRDefault="00CC3B23">
      <w:pPr>
        <w:pStyle w:val="BodyText"/>
        <w:tabs>
          <w:tab w:val="left" w:pos="9630"/>
        </w:tabs>
        <w:spacing w:before="93"/>
        <w:ind w:left="7030"/>
      </w:pPr>
      <w:r>
        <w:rPr>
          <w:color w:val="221F1F"/>
        </w:rPr>
        <w:t xml:space="preserve">Date: </w:t>
      </w:r>
      <w:r>
        <w:rPr>
          <w:color w:val="221F1F"/>
          <w:u w:val="single" w:color="211E1F"/>
        </w:rPr>
        <w:t xml:space="preserve"> </w:t>
      </w:r>
      <w:r>
        <w:rPr>
          <w:color w:val="221F1F"/>
          <w:u w:val="single" w:color="211E1F"/>
        </w:rPr>
        <w:tab/>
      </w:r>
    </w:p>
    <w:p w:rsidR="00627734" w:rsidRDefault="00627734">
      <w:pPr>
        <w:pStyle w:val="BodyText"/>
        <w:rPr>
          <w:sz w:val="15"/>
        </w:rPr>
      </w:pPr>
    </w:p>
    <w:p w:rsidR="00627734" w:rsidRDefault="00CC3B23">
      <w:pPr>
        <w:pStyle w:val="BodyText"/>
        <w:tabs>
          <w:tab w:val="left" w:pos="9632"/>
        </w:tabs>
        <w:spacing w:before="93"/>
        <w:ind w:left="6874"/>
      </w:pPr>
      <w:r>
        <w:rPr>
          <w:color w:val="221F1F"/>
        </w:rPr>
        <w:t>IFB</w:t>
      </w:r>
      <w:r>
        <w:rPr>
          <w:color w:val="221F1F"/>
          <w:spacing w:val="-6"/>
        </w:rPr>
        <w:t xml:space="preserve"> </w:t>
      </w:r>
      <w:r>
        <w:rPr>
          <w:color w:val="221F1F"/>
        </w:rPr>
        <w:t>No.:</w:t>
      </w:r>
      <w:r>
        <w:rPr>
          <w:color w:val="221F1F"/>
          <w:spacing w:val="-3"/>
        </w:rPr>
        <w:t xml:space="preserve"> </w:t>
      </w:r>
      <w:r>
        <w:rPr>
          <w:color w:val="221F1F"/>
          <w:u w:val="single" w:color="211E1F"/>
        </w:rPr>
        <w:t xml:space="preserve"> </w:t>
      </w:r>
      <w:r>
        <w:rPr>
          <w:color w:val="221F1F"/>
          <w:u w:val="single" w:color="211E1F"/>
        </w:rPr>
        <w:tab/>
      </w:r>
    </w:p>
    <w:p w:rsidR="00627734" w:rsidRDefault="00627734">
      <w:pPr>
        <w:pStyle w:val="BodyText"/>
        <w:spacing w:before="1"/>
      </w:pPr>
    </w:p>
    <w:p w:rsidR="00627734" w:rsidRDefault="00CC3B23">
      <w:pPr>
        <w:pStyle w:val="BodyText"/>
        <w:tabs>
          <w:tab w:val="left" w:pos="5518"/>
        </w:tabs>
        <w:spacing w:before="93"/>
        <w:ind w:left="827"/>
      </w:pPr>
      <w:r>
        <w:rPr>
          <w:color w:val="221F1F"/>
          <w:spacing w:val="-6"/>
        </w:rPr>
        <w:t>To:</w:t>
      </w:r>
      <w:r>
        <w:rPr>
          <w:color w:val="221F1F"/>
          <w:spacing w:val="-10"/>
        </w:rPr>
        <w:t xml:space="preserve"> </w:t>
      </w:r>
      <w:r>
        <w:rPr>
          <w:color w:val="221F1F"/>
          <w:u w:val="single" w:color="211E1F"/>
        </w:rPr>
        <w:t xml:space="preserve"> </w:t>
      </w:r>
      <w:r>
        <w:rPr>
          <w:color w:val="221F1F"/>
          <w:u w:val="single" w:color="211E1F"/>
        </w:rPr>
        <w:tab/>
      </w:r>
    </w:p>
    <w:p w:rsidR="00627734" w:rsidRDefault="00627734">
      <w:pPr>
        <w:pStyle w:val="BodyText"/>
        <w:spacing w:before="1"/>
      </w:pPr>
    </w:p>
    <w:p w:rsidR="00627734" w:rsidRDefault="00CC3B23">
      <w:pPr>
        <w:pStyle w:val="BodyText"/>
        <w:spacing w:before="93"/>
        <w:ind w:left="827"/>
      </w:pPr>
      <w:r>
        <w:rPr>
          <w:color w:val="221F1F"/>
        </w:rPr>
        <w:t>We, the undersigned, declare that:</w:t>
      </w:r>
    </w:p>
    <w:p w:rsidR="00627734" w:rsidRDefault="00627734">
      <w:pPr>
        <w:pStyle w:val="BodyText"/>
        <w:spacing w:before="8"/>
      </w:pPr>
    </w:p>
    <w:p w:rsidR="00627734" w:rsidRDefault="00CC3B23">
      <w:pPr>
        <w:pStyle w:val="BodyText"/>
        <w:spacing w:line="242" w:lineRule="auto"/>
        <w:ind w:left="827" w:right="780"/>
      </w:pPr>
      <w:r>
        <w:rPr>
          <w:color w:val="221F1F"/>
        </w:rPr>
        <w:t>We understand that, according to your conditions, Bids must be supported by a Bid-Securing Declaration.</w:t>
      </w:r>
    </w:p>
    <w:p w:rsidR="00627734" w:rsidRDefault="00CC3B23">
      <w:pPr>
        <w:pStyle w:val="BodyText"/>
        <w:spacing w:before="164"/>
        <w:ind w:left="827" w:right="1057"/>
        <w:jc w:val="both"/>
      </w:pPr>
      <w:r>
        <w:rPr>
          <w:color w:val="221F1F"/>
          <w:spacing w:val="2"/>
        </w:rPr>
        <w:t xml:space="preserve">We </w:t>
      </w:r>
      <w:r>
        <w:rPr>
          <w:color w:val="221F1F"/>
        </w:rPr>
        <w:t>accept that we are required to pay the bid security amount specified in the Bidding Data Sheet within 14 days of your instruction and failure to do so will automatically exclude us from being eligible for Bidding or submitting Bid in any contract with the Employer for the period of two years if we are in breach of our obligation(s) under the Bid conditions, because</w:t>
      </w:r>
      <w:r>
        <w:rPr>
          <w:color w:val="221F1F"/>
          <w:spacing w:val="-20"/>
        </w:rPr>
        <w:t xml:space="preserve"> </w:t>
      </w:r>
      <w:r>
        <w:rPr>
          <w:color w:val="221F1F"/>
        </w:rPr>
        <w:t>we:</w:t>
      </w:r>
    </w:p>
    <w:p w:rsidR="00627734" w:rsidRDefault="00CC3B23">
      <w:pPr>
        <w:pStyle w:val="ListParagraph"/>
        <w:numPr>
          <w:ilvl w:val="0"/>
          <w:numId w:val="4"/>
        </w:numPr>
        <w:tabs>
          <w:tab w:val="left" w:pos="1848"/>
        </w:tabs>
        <w:spacing w:before="53"/>
        <w:ind w:right="754" w:hanging="453"/>
      </w:pPr>
      <w:r>
        <w:rPr>
          <w:color w:val="221F1F"/>
        </w:rPr>
        <w:t>have withdrawn our Bid during the period of Bid validity specified by the Bidder in the</w:t>
      </w:r>
    </w:p>
    <w:p w:rsidR="00627734" w:rsidRDefault="00CC3B23">
      <w:pPr>
        <w:pStyle w:val="BodyText"/>
        <w:spacing w:before="48"/>
        <w:ind w:left="1847"/>
      </w:pPr>
      <w:r>
        <w:rPr>
          <w:color w:val="221F1F"/>
        </w:rPr>
        <w:t>Form of Bid; or</w:t>
      </w:r>
    </w:p>
    <w:p w:rsidR="00627734" w:rsidRDefault="00CC3B23">
      <w:pPr>
        <w:pStyle w:val="ListParagraph"/>
        <w:numPr>
          <w:ilvl w:val="0"/>
          <w:numId w:val="4"/>
        </w:numPr>
        <w:tabs>
          <w:tab w:val="left" w:pos="1848"/>
        </w:tabs>
        <w:spacing w:before="105"/>
        <w:ind w:right="1060" w:hanging="453"/>
        <w:jc w:val="both"/>
      </w:pPr>
      <w:r>
        <w:rPr>
          <w:color w:val="221F1F"/>
        </w:rPr>
        <w:t>having not accepted the correction of errors in accordance with the Instructions to Bidders;</w:t>
      </w:r>
      <w:r>
        <w:rPr>
          <w:color w:val="221F1F"/>
          <w:spacing w:val="-1"/>
        </w:rPr>
        <w:t xml:space="preserve"> </w:t>
      </w:r>
      <w:r>
        <w:rPr>
          <w:color w:val="221F1F"/>
          <w:spacing w:val="-3"/>
        </w:rPr>
        <w:t>or</w:t>
      </w:r>
    </w:p>
    <w:p w:rsidR="00627734" w:rsidRDefault="00CC3B23">
      <w:pPr>
        <w:pStyle w:val="ListParagraph"/>
        <w:numPr>
          <w:ilvl w:val="0"/>
          <w:numId w:val="4"/>
        </w:numPr>
        <w:tabs>
          <w:tab w:val="left" w:pos="1848"/>
        </w:tabs>
        <w:spacing w:before="53"/>
        <w:ind w:right="1057" w:hanging="453"/>
        <w:jc w:val="both"/>
      </w:pPr>
      <w:r>
        <w:rPr>
          <w:color w:val="221F1F"/>
        </w:rPr>
        <w:t>Having been notified of the acceptance of our Bid by the Employer during the period of Bid validity, (i) fail or refuse to furnish the performance security or (ii) fail or refuse to execute the</w:t>
      </w:r>
      <w:r>
        <w:rPr>
          <w:color w:val="221F1F"/>
          <w:spacing w:val="-4"/>
        </w:rPr>
        <w:t xml:space="preserve"> </w:t>
      </w:r>
      <w:r>
        <w:rPr>
          <w:color w:val="221F1F"/>
        </w:rPr>
        <w:t>Contract.</w:t>
      </w:r>
    </w:p>
    <w:p w:rsidR="00627734" w:rsidRDefault="00627734">
      <w:pPr>
        <w:pStyle w:val="BodyText"/>
        <w:spacing w:before="8"/>
      </w:pPr>
    </w:p>
    <w:p w:rsidR="00627734" w:rsidRDefault="00CC3B23">
      <w:pPr>
        <w:pStyle w:val="BodyText"/>
        <w:ind w:left="827" w:right="1057"/>
        <w:jc w:val="both"/>
      </w:pPr>
      <w:r>
        <w:rPr>
          <w:color w:val="221F1F"/>
        </w:rPr>
        <w:t>We understand this Bid-Securing Declaration shall expire if we are not the successful Bidder, upon the earlier of (i) our receipt of your notification to us of the name of the successful Bidder; or (ii) thirty(30) days after the expiration of our Bid.</w:t>
      </w:r>
    </w:p>
    <w:p w:rsidR="00627734" w:rsidRDefault="00627734">
      <w:pPr>
        <w:pStyle w:val="BodyText"/>
        <w:spacing w:before="11"/>
      </w:pPr>
    </w:p>
    <w:p w:rsidR="00627734" w:rsidRDefault="00CC3B23">
      <w:pPr>
        <w:pStyle w:val="BodyText"/>
        <w:tabs>
          <w:tab w:val="left" w:pos="5727"/>
        </w:tabs>
        <w:ind w:left="827"/>
        <w:jc w:val="both"/>
      </w:pPr>
      <w:r>
        <w:rPr>
          <w:color w:val="221F1F"/>
        </w:rPr>
        <w:t>Signed:</w:t>
      </w:r>
      <w:r>
        <w:rPr>
          <w:color w:val="221F1F"/>
          <w:spacing w:val="-3"/>
        </w:rPr>
        <w:t xml:space="preserve"> </w:t>
      </w:r>
      <w:r>
        <w:rPr>
          <w:color w:val="221F1F"/>
          <w:u w:val="single" w:color="211E1F"/>
        </w:rPr>
        <w:t xml:space="preserve"> </w:t>
      </w:r>
      <w:r>
        <w:rPr>
          <w:color w:val="221F1F"/>
          <w:u w:val="single" w:color="211E1F"/>
        </w:rPr>
        <w:tab/>
      </w:r>
    </w:p>
    <w:p w:rsidR="00627734" w:rsidRDefault="00627734">
      <w:pPr>
        <w:pStyle w:val="BodyText"/>
        <w:spacing w:before="8"/>
        <w:rPr>
          <w:sz w:val="14"/>
        </w:rPr>
      </w:pPr>
    </w:p>
    <w:p w:rsidR="00627734" w:rsidRDefault="00CC3B23">
      <w:pPr>
        <w:pStyle w:val="BodyText"/>
        <w:tabs>
          <w:tab w:val="left" w:pos="5787"/>
        </w:tabs>
        <w:spacing w:before="94"/>
        <w:ind w:left="827"/>
      </w:pPr>
      <w:r>
        <w:rPr>
          <w:color w:val="221F1F"/>
        </w:rPr>
        <w:t>In the capacity</w:t>
      </w:r>
      <w:r>
        <w:rPr>
          <w:color w:val="221F1F"/>
          <w:spacing w:val="-7"/>
        </w:rPr>
        <w:t xml:space="preserve"> </w:t>
      </w:r>
      <w:r>
        <w:rPr>
          <w:color w:val="221F1F"/>
        </w:rPr>
        <w:t>of</w:t>
      </w:r>
      <w:r>
        <w:rPr>
          <w:color w:val="221F1F"/>
          <w:spacing w:val="-1"/>
        </w:rPr>
        <w:t xml:space="preserve"> </w:t>
      </w:r>
      <w:r>
        <w:rPr>
          <w:color w:val="221F1F"/>
          <w:u w:val="single" w:color="211E1F"/>
        </w:rPr>
        <w:t xml:space="preserve"> </w:t>
      </w:r>
      <w:r>
        <w:rPr>
          <w:color w:val="221F1F"/>
          <w:u w:val="single" w:color="211E1F"/>
        </w:rPr>
        <w:tab/>
      </w:r>
    </w:p>
    <w:p w:rsidR="00627734" w:rsidRDefault="00627734">
      <w:pPr>
        <w:pStyle w:val="BodyText"/>
        <w:spacing w:before="8"/>
        <w:rPr>
          <w:sz w:val="14"/>
        </w:rPr>
      </w:pPr>
    </w:p>
    <w:p w:rsidR="00627734" w:rsidRDefault="00CC3B23">
      <w:pPr>
        <w:pStyle w:val="BodyText"/>
        <w:tabs>
          <w:tab w:val="left" w:pos="8197"/>
        </w:tabs>
        <w:spacing w:before="94"/>
        <w:ind w:left="827"/>
      </w:pPr>
      <w:r>
        <w:rPr>
          <w:color w:val="221F1F"/>
        </w:rPr>
        <w:t xml:space="preserve">Name: </w:t>
      </w:r>
      <w:r>
        <w:rPr>
          <w:color w:val="221F1F"/>
          <w:u w:val="single" w:color="211E1F"/>
        </w:rPr>
        <w:t xml:space="preserve"> </w:t>
      </w:r>
      <w:r>
        <w:rPr>
          <w:color w:val="221F1F"/>
          <w:u w:val="single" w:color="211E1F"/>
        </w:rPr>
        <w:tab/>
      </w:r>
    </w:p>
    <w:p w:rsidR="00627734" w:rsidRDefault="00627734">
      <w:pPr>
        <w:pStyle w:val="BodyText"/>
        <w:spacing w:before="9"/>
        <w:rPr>
          <w:sz w:val="14"/>
        </w:rPr>
      </w:pPr>
    </w:p>
    <w:p w:rsidR="00627734" w:rsidRDefault="00CC3B23">
      <w:pPr>
        <w:pStyle w:val="BodyText"/>
        <w:tabs>
          <w:tab w:val="left" w:pos="8149"/>
        </w:tabs>
        <w:spacing w:before="94"/>
        <w:ind w:left="827"/>
      </w:pPr>
      <w:r>
        <w:rPr>
          <w:color w:val="221F1F"/>
        </w:rPr>
        <w:t>Duly authorized to sign the Bid for and on behalf</w:t>
      </w:r>
      <w:r>
        <w:rPr>
          <w:color w:val="221F1F"/>
          <w:spacing w:val="-40"/>
        </w:rPr>
        <w:t xml:space="preserve"> </w:t>
      </w:r>
      <w:r>
        <w:rPr>
          <w:color w:val="221F1F"/>
        </w:rPr>
        <w:t xml:space="preserve">of: </w:t>
      </w:r>
      <w:r>
        <w:rPr>
          <w:color w:val="221F1F"/>
          <w:u w:val="single" w:color="211E1F"/>
        </w:rPr>
        <w:t xml:space="preserve"> </w:t>
      </w:r>
      <w:r>
        <w:rPr>
          <w:color w:val="221F1F"/>
          <w:u w:val="single" w:color="211E1F"/>
        </w:rPr>
        <w:tab/>
      </w:r>
    </w:p>
    <w:p w:rsidR="00627734" w:rsidRDefault="00627734">
      <w:pPr>
        <w:pStyle w:val="BodyText"/>
        <w:spacing w:before="8"/>
        <w:rPr>
          <w:sz w:val="14"/>
        </w:rPr>
      </w:pPr>
    </w:p>
    <w:p w:rsidR="00627734" w:rsidRDefault="00CC3B23">
      <w:pPr>
        <w:pStyle w:val="BodyText"/>
        <w:tabs>
          <w:tab w:val="left" w:pos="3249"/>
          <w:tab w:val="left" w:pos="7205"/>
        </w:tabs>
        <w:spacing w:before="94"/>
        <w:ind w:left="827" w:right="1212"/>
      </w:pPr>
      <w:r>
        <w:rPr>
          <w:color w:val="221F1F"/>
        </w:rPr>
        <w:t>Dated</w:t>
      </w:r>
      <w:r>
        <w:rPr>
          <w:color w:val="221F1F"/>
          <w:spacing w:val="-4"/>
        </w:rPr>
        <w:t xml:space="preserve"> </w:t>
      </w:r>
      <w:r>
        <w:rPr>
          <w:color w:val="221F1F"/>
        </w:rPr>
        <w:t>on</w:t>
      </w:r>
      <w:r>
        <w:rPr>
          <w:color w:val="221F1F"/>
          <w:u w:val="single" w:color="211E1F"/>
        </w:rPr>
        <w:t xml:space="preserve"> </w:t>
      </w:r>
      <w:r>
        <w:rPr>
          <w:color w:val="221F1F"/>
          <w:u w:val="single" w:color="211E1F"/>
        </w:rPr>
        <w:tab/>
      </w:r>
      <w:r>
        <w:rPr>
          <w:color w:val="221F1F"/>
        </w:rPr>
        <w:t>day</w:t>
      </w:r>
      <w:r>
        <w:rPr>
          <w:color w:val="221F1F"/>
          <w:spacing w:val="-4"/>
        </w:rPr>
        <w:t xml:space="preserve"> </w:t>
      </w:r>
      <w:r>
        <w:rPr>
          <w:color w:val="221F1F"/>
        </w:rPr>
        <w:t>of</w:t>
      </w:r>
      <w:r>
        <w:rPr>
          <w:color w:val="221F1F"/>
          <w:u w:val="single" w:color="211E1F"/>
        </w:rPr>
        <w:t xml:space="preserve"> </w:t>
      </w:r>
      <w:r>
        <w:rPr>
          <w:color w:val="221F1F"/>
          <w:u w:val="single" w:color="211E1F"/>
        </w:rPr>
        <w:tab/>
      </w:r>
      <w:r>
        <w:rPr>
          <w:color w:val="221F1F"/>
        </w:rPr>
        <w:t>Corporate Seal (where appropriate)</w:t>
      </w:r>
    </w:p>
    <w:p w:rsidR="00627734" w:rsidRDefault="00627734">
      <w:pPr>
        <w:pStyle w:val="BodyText"/>
        <w:spacing w:before="10"/>
        <w:rPr>
          <w:sz w:val="21"/>
        </w:rPr>
      </w:pPr>
    </w:p>
    <w:p w:rsidR="00627734" w:rsidRDefault="00CC3B23">
      <w:pPr>
        <w:pStyle w:val="BodyText"/>
        <w:spacing w:before="1"/>
        <w:ind w:left="827"/>
      </w:pPr>
      <w:r>
        <w:rPr>
          <w:color w:val="221F1F"/>
        </w:rPr>
        <w:t>Affix Legal Stamp</w:t>
      </w:r>
    </w:p>
    <w:p w:rsidR="00627734" w:rsidRDefault="00627734">
      <w:pPr>
        <w:sectPr w:rsidR="00627734">
          <w:headerReference w:type="default" r:id="rId17"/>
          <w:pgSz w:w="12240" w:h="15840"/>
          <w:pgMar w:top="1680" w:right="680" w:bottom="860" w:left="920" w:header="991" w:footer="663" w:gutter="0"/>
          <w:cols w:space="720"/>
        </w:sectPr>
      </w:pPr>
    </w:p>
    <w:p w:rsidR="00627734" w:rsidRDefault="00627734">
      <w:pPr>
        <w:pStyle w:val="BodyText"/>
        <w:rPr>
          <w:sz w:val="14"/>
        </w:rPr>
      </w:pPr>
    </w:p>
    <w:p w:rsidR="00627734" w:rsidRDefault="00CC3B23">
      <w:pPr>
        <w:pStyle w:val="Heading4"/>
        <w:spacing w:before="92"/>
        <w:ind w:left="3960"/>
      </w:pPr>
      <w:r>
        <w:t>Performance Security</w:t>
      </w:r>
    </w:p>
    <w:p w:rsidR="00627734" w:rsidRDefault="00627734">
      <w:pPr>
        <w:pStyle w:val="BodyText"/>
        <w:spacing w:before="10"/>
        <w:rPr>
          <w:b/>
          <w:sz w:val="21"/>
        </w:rPr>
      </w:pPr>
    </w:p>
    <w:p w:rsidR="00627734" w:rsidRDefault="00CC3B23">
      <w:pPr>
        <w:spacing w:before="1"/>
        <w:ind w:left="520" w:right="760"/>
        <w:jc w:val="both"/>
        <w:rPr>
          <w:i/>
        </w:rPr>
      </w:pPr>
      <w:r>
        <w:rPr>
          <w:i/>
        </w:rPr>
        <w:t>[The bank, as requested by the successful Bidder, shall fill in this form in accordance with the instructions indicated]</w:t>
      </w:r>
    </w:p>
    <w:p w:rsidR="00627734" w:rsidRDefault="00627734">
      <w:pPr>
        <w:pStyle w:val="BodyText"/>
        <w:spacing w:before="10"/>
        <w:rPr>
          <w:i/>
          <w:sz w:val="21"/>
        </w:rPr>
      </w:pPr>
    </w:p>
    <w:p w:rsidR="00627734" w:rsidRDefault="00CC3B23">
      <w:pPr>
        <w:ind w:left="520"/>
        <w:jc w:val="both"/>
        <w:rPr>
          <w:i/>
        </w:rPr>
      </w:pPr>
      <w:r>
        <w:t xml:space="preserve">Date: </w:t>
      </w:r>
      <w:r>
        <w:rPr>
          <w:i/>
        </w:rPr>
        <w:t>[insert date (as day, month, and year) of Bid submission]</w:t>
      </w:r>
    </w:p>
    <w:p w:rsidR="00627734" w:rsidRDefault="00CC3B23">
      <w:pPr>
        <w:spacing w:before="2"/>
        <w:ind w:left="520"/>
        <w:jc w:val="both"/>
        <w:rPr>
          <w:i/>
        </w:rPr>
      </w:pPr>
      <w:r>
        <w:t>IFB No. and title</w:t>
      </w:r>
      <w:r>
        <w:rPr>
          <w:i/>
        </w:rPr>
        <w:t>: [insert no. and title of bidding process]</w:t>
      </w:r>
    </w:p>
    <w:p w:rsidR="00627734" w:rsidRDefault="00627734">
      <w:pPr>
        <w:pStyle w:val="BodyText"/>
        <w:rPr>
          <w:i/>
          <w:sz w:val="24"/>
        </w:rPr>
      </w:pPr>
    </w:p>
    <w:p w:rsidR="00627734" w:rsidRDefault="00627734">
      <w:pPr>
        <w:pStyle w:val="BodyText"/>
        <w:spacing w:before="11"/>
        <w:rPr>
          <w:i/>
          <w:sz w:val="19"/>
        </w:rPr>
      </w:pPr>
    </w:p>
    <w:p w:rsidR="00627734" w:rsidRDefault="00CC3B23">
      <w:pPr>
        <w:spacing w:line="252" w:lineRule="exact"/>
        <w:ind w:left="520"/>
        <w:jc w:val="both"/>
        <w:rPr>
          <w:i/>
        </w:rPr>
      </w:pPr>
      <w:r>
        <w:t xml:space="preserve">Bank’s Branch or Office: </w:t>
      </w:r>
      <w:r>
        <w:rPr>
          <w:i/>
        </w:rPr>
        <w:t>[insert complete name of Guarantor]</w:t>
      </w:r>
    </w:p>
    <w:p w:rsidR="00627734" w:rsidRDefault="00CC3B23">
      <w:pPr>
        <w:spacing w:line="252" w:lineRule="exact"/>
        <w:ind w:left="520"/>
        <w:jc w:val="both"/>
        <w:rPr>
          <w:i/>
        </w:rPr>
      </w:pPr>
      <w:r>
        <w:rPr>
          <w:b/>
        </w:rPr>
        <w:t xml:space="preserve">Beneficiary: </w:t>
      </w:r>
      <w:r>
        <w:rPr>
          <w:i/>
        </w:rPr>
        <w:t>[insert complete name of Purchaser]</w:t>
      </w:r>
    </w:p>
    <w:p w:rsidR="00627734" w:rsidRDefault="00CC3B23">
      <w:pPr>
        <w:tabs>
          <w:tab w:val="left" w:pos="4840"/>
        </w:tabs>
        <w:spacing w:before="2" w:line="252" w:lineRule="exact"/>
        <w:ind w:left="520"/>
        <w:jc w:val="both"/>
        <w:rPr>
          <w:i/>
        </w:rPr>
      </w:pPr>
      <w:r>
        <w:rPr>
          <w:b/>
        </w:rPr>
        <w:t>PERFORMANCE</w:t>
      </w:r>
      <w:r>
        <w:rPr>
          <w:b/>
          <w:spacing w:val="-3"/>
        </w:rPr>
        <w:t xml:space="preserve"> </w:t>
      </w:r>
      <w:r>
        <w:rPr>
          <w:b/>
        </w:rPr>
        <w:t>GUARANTEE</w:t>
      </w:r>
      <w:r>
        <w:rPr>
          <w:b/>
          <w:spacing w:val="-2"/>
        </w:rPr>
        <w:t xml:space="preserve"> </w:t>
      </w:r>
      <w:r>
        <w:rPr>
          <w:b/>
        </w:rPr>
        <w:t>No.:</w:t>
      </w:r>
      <w:r>
        <w:rPr>
          <w:b/>
        </w:rPr>
        <w:tab/>
      </w:r>
      <w:r>
        <w:rPr>
          <w:i/>
        </w:rPr>
        <w:t>[insert Performance Guarantee</w:t>
      </w:r>
      <w:r>
        <w:rPr>
          <w:i/>
          <w:spacing w:val="-5"/>
        </w:rPr>
        <w:t xml:space="preserve"> </w:t>
      </w:r>
      <w:r>
        <w:rPr>
          <w:i/>
        </w:rPr>
        <w:t>number]</w:t>
      </w:r>
    </w:p>
    <w:p w:rsidR="00627734" w:rsidRDefault="00CC3B23">
      <w:pPr>
        <w:ind w:left="520" w:right="753"/>
        <w:jc w:val="both"/>
      </w:pPr>
      <w:r>
        <w:t xml:space="preserve">We have been informed that </w:t>
      </w:r>
      <w:r>
        <w:rPr>
          <w:i/>
        </w:rPr>
        <w:t xml:space="preserve">[insert complete name of Supplier] </w:t>
      </w:r>
      <w:r>
        <w:t>(hereinafter called "the Supplier") has entered into Contract No</w:t>
      </w:r>
      <w:r>
        <w:rPr>
          <w:i/>
        </w:rPr>
        <w:t xml:space="preserve">. [insert number] </w:t>
      </w:r>
      <w:r>
        <w:t xml:space="preserve">dated </w:t>
      </w:r>
      <w:r>
        <w:rPr>
          <w:i/>
        </w:rPr>
        <w:t xml:space="preserve">[insert day and month], [insert year] </w:t>
      </w:r>
      <w:r>
        <w:t xml:space="preserve">with you, for the supply of </w:t>
      </w:r>
      <w:r>
        <w:rPr>
          <w:i/>
        </w:rPr>
        <w:t xml:space="preserve">[description of Goods and related Services] </w:t>
      </w:r>
      <w:r>
        <w:t>(hereinafter called "the Contract").</w:t>
      </w:r>
    </w:p>
    <w:p w:rsidR="00627734" w:rsidRDefault="00CC3B23">
      <w:pPr>
        <w:pStyle w:val="BodyText"/>
        <w:ind w:left="520" w:right="759"/>
        <w:jc w:val="both"/>
      </w:pPr>
      <w:r>
        <w:t>Furthermore, we understand that, according to the conditions of the Contract, a Performance Guarantee is required.</w:t>
      </w:r>
    </w:p>
    <w:p w:rsidR="00627734" w:rsidRDefault="00CC3B23">
      <w:pPr>
        <w:pStyle w:val="BodyText"/>
        <w:spacing w:before="1"/>
        <w:ind w:left="520" w:right="758"/>
        <w:jc w:val="both"/>
      </w:pPr>
      <w:r>
        <w:t xml:space="preserve">At the request of the Supplier, we hereby irrevocably undertake to pay you any sum(s) not exceeding </w:t>
      </w:r>
      <w:r>
        <w:rPr>
          <w:i/>
        </w:rPr>
        <w:t xml:space="preserve">[insert amount(s) in figures and words] </w:t>
      </w:r>
      <w:r>
        <w:t>upon receipt by us of your first demand in writing declaring the Supplier to be in default under the Contract, without cavil or argument, or you needing to prove or to show grounds or reasons for your demand or the sum specified therein.</w:t>
      </w:r>
    </w:p>
    <w:p w:rsidR="00627734" w:rsidRDefault="00CC3B23">
      <w:pPr>
        <w:pStyle w:val="BodyText"/>
        <w:ind w:left="520" w:right="754"/>
        <w:jc w:val="both"/>
      </w:pPr>
      <w:r>
        <w:t xml:space="preserve">This Guarantee shall expire no later than the </w:t>
      </w:r>
      <w:r>
        <w:rPr>
          <w:i/>
        </w:rPr>
        <w:t xml:space="preserve">[insert number] </w:t>
      </w:r>
      <w:r>
        <w:t xml:space="preserve">day of </w:t>
      </w:r>
      <w:r>
        <w:rPr>
          <w:i/>
        </w:rPr>
        <w:t>[insert month] [insert year]</w:t>
      </w:r>
      <w:r>
        <w:t xml:space="preserve">, and any demand for payment under it must be received by us at this office on or before that date. </w:t>
      </w:r>
      <w:r>
        <w:rPr>
          <w:spacing w:val="3"/>
        </w:rPr>
        <w:t xml:space="preserve">We </w:t>
      </w:r>
      <w:r>
        <w:t xml:space="preserve">agree to a one-time extension of this Guarantee for a period not to exceed </w:t>
      </w:r>
      <w:r>
        <w:rPr>
          <w:i/>
        </w:rPr>
        <w:t>[six months] [one year]</w:t>
      </w:r>
      <w:r>
        <w:t>, in response to the Purchaser’s written request for such extension, such request to be presented to us before the expiry of the</w:t>
      </w:r>
      <w:r>
        <w:rPr>
          <w:spacing w:val="-15"/>
        </w:rPr>
        <w:t xml:space="preserve"> </w:t>
      </w:r>
      <w:r>
        <w:t>Guarantee.</w:t>
      </w:r>
    </w:p>
    <w:p w:rsidR="00627734" w:rsidRDefault="00627734">
      <w:pPr>
        <w:pStyle w:val="BodyText"/>
        <w:spacing w:before="10"/>
        <w:rPr>
          <w:sz w:val="21"/>
        </w:rPr>
      </w:pPr>
    </w:p>
    <w:p w:rsidR="00627734" w:rsidRDefault="00CC3B23">
      <w:pPr>
        <w:ind w:left="582"/>
        <w:jc w:val="both"/>
        <w:rPr>
          <w:i/>
        </w:rPr>
      </w:pPr>
      <w:r>
        <w:rPr>
          <w:i/>
        </w:rPr>
        <w:t>[signatures of authorized representatives of the bank and the Supplier]</w:t>
      </w:r>
    </w:p>
    <w:p w:rsidR="00627734" w:rsidRDefault="00627734">
      <w:pPr>
        <w:jc w:val="both"/>
        <w:sectPr w:rsidR="00627734">
          <w:headerReference w:type="default" r:id="rId18"/>
          <w:pgSz w:w="12240" w:h="15840"/>
          <w:pgMar w:top="1680" w:right="680" w:bottom="860" w:left="920" w:header="991" w:footer="663" w:gutter="0"/>
          <w:cols w:space="720"/>
        </w:sectPr>
      </w:pPr>
    </w:p>
    <w:p w:rsidR="00627734" w:rsidRDefault="00CC3B23">
      <w:pPr>
        <w:pStyle w:val="Heading4"/>
        <w:spacing w:line="275" w:lineRule="exact"/>
        <w:ind w:left="4046"/>
      </w:pPr>
      <w:r>
        <w:lastRenderedPageBreak/>
        <w:t>Contract Agreement</w:t>
      </w:r>
    </w:p>
    <w:p w:rsidR="00627734" w:rsidRDefault="00627734">
      <w:pPr>
        <w:pStyle w:val="BodyText"/>
        <w:rPr>
          <w:b/>
          <w:sz w:val="26"/>
        </w:rPr>
      </w:pPr>
    </w:p>
    <w:p w:rsidR="00627734" w:rsidRDefault="00CC3B23">
      <w:pPr>
        <w:spacing w:before="154"/>
        <w:ind w:left="520"/>
        <w:rPr>
          <w:i/>
        </w:rPr>
      </w:pPr>
      <w:r>
        <w:rPr>
          <w:i/>
        </w:rPr>
        <w:t>[The successful Bidder shall fill in this form in accordance with the instructions indicated]</w:t>
      </w:r>
    </w:p>
    <w:p w:rsidR="00627734" w:rsidRDefault="00627734">
      <w:pPr>
        <w:pStyle w:val="BodyText"/>
        <w:rPr>
          <w:i/>
          <w:sz w:val="24"/>
        </w:rPr>
      </w:pPr>
    </w:p>
    <w:p w:rsidR="00627734" w:rsidRDefault="00627734">
      <w:pPr>
        <w:pStyle w:val="BodyText"/>
        <w:spacing w:before="2"/>
        <w:rPr>
          <w:i/>
          <w:sz w:val="20"/>
        </w:rPr>
      </w:pPr>
    </w:p>
    <w:p w:rsidR="00627734" w:rsidRDefault="00CC3B23">
      <w:pPr>
        <w:spacing w:line="429" w:lineRule="auto"/>
        <w:ind w:left="520" w:right="967"/>
      </w:pPr>
      <w:r>
        <w:t xml:space="preserve">THIS CONTRACT AGREEMENT made the </w:t>
      </w:r>
      <w:r>
        <w:rPr>
          <w:i/>
        </w:rPr>
        <w:t xml:space="preserve">[insert number] </w:t>
      </w:r>
      <w:r>
        <w:t xml:space="preserve">day of </w:t>
      </w:r>
      <w:r>
        <w:rPr>
          <w:i/>
        </w:rPr>
        <w:t>[insert month]</w:t>
      </w:r>
      <w:r>
        <w:t xml:space="preserve">, </w:t>
      </w:r>
      <w:r>
        <w:rPr>
          <w:i/>
        </w:rPr>
        <w:t>[insert year]</w:t>
      </w:r>
      <w:r>
        <w:t>, BETWEEN</w:t>
      </w:r>
    </w:p>
    <w:p w:rsidR="00627734" w:rsidRDefault="00CC3B23">
      <w:pPr>
        <w:pStyle w:val="ListParagraph"/>
        <w:numPr>
          <w:ilvl w:val="0"/>
          <w:numId w:val="3"/>
        </w:numPr>
        <w:tabs>
          <w:tab w:val="left" w:pos="1961"/>
        </w:tabs>
        <w:ind w:right="754"/>
        <w:jc w:val="both"/>
      </w:pPr>
      <w:r>
        <w:rPr>
          <w:i/>
        </w:rPr>
        <w:t>[insert complete name of Purchaser]</w:t>
      </w:r>
      <w:r>
        <w:t xml:space="preserve">, a </w:t>
      </w:r>
      <w:r>
        <w:rPr>
          <w:i/>
        </w:rPr>
        <w:t xml:space="preserve">[insert description of type of legal entity, for example, an agency of the Ministry of .... of the Government of Bhutan, or corporation incorporated under the laws of Bhutan] </w:t>
      </w:r>
      <w:r>
        <w:t xml:space="preserve">and having its principal place of business at </w:t>
      </w:r>
      <w:r>
        <w:rPr>
          <w:i/>
        </w:rPr>
        <w:t xml:space="preserve">[insert address of Purchaser] </w:t>
      </w:r>
      <w:r>
        <w:t>(hereinafter called “the Purchaser”), and</w:t>
      </w:r>
    </w:p>
    <w:p w:rsidR="00627734" w:rsidRDefault="00CC3B23">
      <w:pPr>
        <w:pStyle w:val="ListParagraph"/>
        <w:numPr>
          <w:ilvl w:val="0"/>
          <w:numId w:val="3"/>
        </w:numPr>
        <w:tabs>
          <w:tab w:val="left" w:pos="1961"/>
        </w:tabs>
        <w:spacing w:before="199"/>
        <w:ind w:right="754"/>
        <w:jc w:val="both"/>
      </w:pPr>
      <w:r>
        <w:rPr>
          <w:i/>
        </w:rPr>
        <w:t>[insert name of Supplier]</w:t>
      </w:r>
      <w:r>
        <w:t xml:space="preserve">, a corporation incorporated under the laws of </w:t>
      </w:r>
      <w:r>
        <w:rPr>
          <w:i/>
        </w:rPr>
        <w:t xml:space="preserve">[insert: country of Supplier] </w:t>
      </w:r>
      <w:r>
        <w:t xml:space="preserve">and having its principal place of business at </w:t>
      </w:r>
      <w:r>
        <w:rPr>
          <w:i/>
        </w:rPr>
        <w:t xml:space="preserve">[insert: address of Supplier] </w:t>
      </w:r>
      <w:r>
        <w:t>(hereinafter called “the</w:t>
      </w:r>
      <w:r>
        <w:rPr>
          <w:spacing w:val="-5"/>
        </w:rPr>
        <w:t xml:space="preserve"> </w:t>
      </w:r>
      <w:r>
        <w:t>Supplier”).</w:t>
      </w:r>
    </w:p>
    <w:p w:rsidR="00627734" w:rsidRDefault="00CC3B23">
      <w:pPr>
        <w:spacing w:before="201"/>
        <w:ind w:left="520" w:right="752"/>
        <w:jc w:val="both"/>
      </w:pPr>
      <w:r>
        <w:t xml:space="preserve">WHEREAS the Purchaser invited Bids for certain Goods and ancillary services, viz., </w:t>
      </w:r>
      <w:r>
        <w:rPr>
          <w:i/>
        </w:rPr>
        <w:t xml:space="preserve">[insert brief description of Goods and Services] </w:t>
      </w:r>
      <w:r>
        <w:t xml:space="preserve">and has accepted a Bid by the Supplier for the supply of those Goods and Services in the sum of </w:t>
      </w:r>
      <w:r>
        <w:rPr>
          <w:i/>
        </w:rPr>
        <w:t xml:space="preserve">[insert Contract Price in words and figures, expressed in the Contract currency/ies] </w:t>
      </w:r>
      <w:r>
        <w:t>(hereinafter called “the Contract</w:t>
      </w:r>
      <w:r>
        <w:rPr>
          <w:spacing w:val="-4"/>
        </w:rPr>
        <w:t xml:space="preserve"> </w:t>
      </w:r>
      <w:r>
        <w:t>Price”).</w:t>
      </w:r>
    </w:p>
    <w:p w:rsidR="00627734" w:rsidRDefault="00CC3B23">
      <w:pPr>
        <w:pStyle w:val="BodyText"/>
        <w:spacing w:before="202"/>
        <w:ind w:left="520"/>
      </w:pPr>
      <w:r>
        <w:t>NOW THIS AGREEMENT WITNESSETH AS FOLLOWS:</w:t>
      </w:r>
    </w:p>
    <w:p w:rsidR="00627734" w:rsidRDefault="00CC3B23">
      <w:pPr>
        <w:pStyle w:val="ListParagraph"/>
        <w:numPr>
          <w:ilvl w:val="0"/>
          <w:numId w:val="2"/>
        </w:numPr>
        <w:tabs>
          <w:tab w:val="left" w:pos="1241"/>
        </w:tabs>
        <w:spacing w:before="196"/>
        <w:ind w:right="758"/>
        <w:jc w:val="both"/>
      </w:pPr>
      <w:r>
        <w:t>In this Agreement words and expressions shall have the same meanings as are respectively assigned to them in the Conditions of Contract referred</w:t>
      </w:r>
      <w:r>
        <w:rPr>
          <w:spacing w:val="-14"/>
        </w:rPr>
        <w:t xml:space="preserve"> </w:t>
      </w:r>
      <w:r>
        <w:t>to.</w:t>
      </w:r>
    </w:p>
    <w:p w:rsidR="00627734" w:rsidRDefault="00627734">
      <w:pPr>
        <w:pStyle w:val="BodyText"/>
        <w:spacing w:before="2"/>
      </w:pPr>
    </w:p>
    <w:p w:rsidR="00627734" w:rsidRDefault="00CC3B23">
      <w:pPr>
        <w:pStyle w:val="ListParagraph"/>
        <w:numPr>
          <w:ilvl w:val="0"/>
          <w:numId w:val="2"/>
        </w:numPr>
        <w:tabs>
          <w:tab w:val="left" w:pos="1241"/>
        </w:tabs>
        <w:ind w:right="759"/>
        <w:jc w:val="both"/>
      </w:pPr>
      <w:r>
        <w:t>The following documents shall constitute the Contract between the Purchaser and the Supplier, and each shall be read and construed as an integral part of the Contract,</w:t>
      </w:r>
      <w:r>
        <w:rPr>
          <w:spacing w:val="-26"/>
        </w:rPr>
        <w:t xml:space="preserve"> </w:t>
      </w:r>
      <w:r>
        <w:t>viz.:</w:t>
      </w:r>
    </w:p>
    <w:p w:rsidR="00627734" w:rsidRDefault="00CC3B23">
      <w:pPr>
        <w:pStyle w:val="ListParagraph"/>
        <w:numPr>
          <w:ilvl w:val="1"/>
          <w:numId w:val="2"/>
        </w:numPr>
        <w:tabs>
          <w:tab w:val="left" w:pos="1780"/>
          <w:tab w:val="left" w:pos="1781"/>
        </w:tabs>
        <w:spacing w:before="200" w:line="252" w:lineRule="exact"/>
      </w:pPr>
      <w:r>
        <w:t>This Contract</w:t>
      </w:r>
      <w:r>
        <w:rPr>
          <w:spacing w:val="2"/>
        </w:rPr>
        <w:t xml:space="preserve"> </w:t>
      </w:r>
      <w:r>
        <w:t>Agreement;</w:t>
      </w:r>
    </w:p>
    <w:p w:rsidR="00627734" w:rsidRDefault="00CC3B23">
      <w:pPr>
        <w:pStyle w:val="ListParagraph"/>
        <w:numPr>
          <w:ilvl w:val="1"/>
          <w:numId w:val="2"/>
        </w:numPr>
        <w:tabs>
          <w:tab w:val="left" w:pos="1780"/>
          <w:tab w:val="left" w:pos="1781"/>
        </w:tabs>
        <w:spacing w:line="252" w:lineRule="exact"/>
      </w:pPr>
      <w:r>
        <w:t>Terms and</w:t>
      </w:r>
      <w:r>
        <w:rPr>
          <w:spacing w:val="-3"/>
        </w:rPr>
        <w:t xml:space="preserve"> </w:t>
      </w:r>
      <w:r>
        <w:t>Conditions;</w:t>
      </w:r>
    </w:p>
    <w:p w:rsidR="00627734" w:rsidRDefault="00CC3B23">
      <w:pPr>
        <w:pStyle w:val="ListParagraph"/>
        <w:numPr>
          <w:ilvl w:val="1"/>
          <w:numId w:val="2"/>
        </w:numPr>
        <w:tabs>
          <w:tab w:val="left" w:pos="1780"/>
          <w:tab w:val="left" w:pos="1781"/>
          <w:tab w:val="left" w:pos="2975"/>
          <w:tab w:val="left" w:pos="4594"/>
          <w:tab w:val="left" w:pos="5789"/>
          <w:tab w:val="left" w:pos="6960"/>
          <w:tab w:val="left" w:pos="7396"/>
          <w:tab w:val="left" w:pos="8320"/>
          <w:tab w:val="left" w:pos="8937"/>
        </w:tabs>
        <w:spacing w:before="1"/>
        <w:ind w:right="756"/>
      </w:pPr>
      <w:r>
        <w:t>Technical</w:t>
      </w:r>
      <w:r>
        <w:tab/>
        <w:t>Requirements</w:t>
      </w:r>
      <w:r>
        <w:tab/>
        <w:t>(including</w:t>
      </w:r>
      <w:r>
        <w:tab/>
        <w:t>Schedule</w:t>
      </w:r>
      <w:r>
        <w:tab/>
        <w:t>of</w:t>
      </w:r>
      <w:r>
        <w:tab/>
        <w:t>Supply</w:t>
      </w:r>
      <w:r>
        <w:tab/>
        <w:t>and</w:t>
      </w:r>
      <w:r>
        <w:tab/>
        <w:t>Technical Specifications);</w:t>
      </w:r>
    </w:p>
    <w:p w:rsidR="00627734" w:rsidRDefault="00CC3B23">
      <w:pPr>
        <w:pStyle w:val="ListParagraph"/>
        <w:numPr>
          <w:ilvl w:val="0"/>
          <w:numId w:val="1"/>
        </w:numPr>
        <w:tabs>
          <w:tab w:val="left" w:pos="1780"/>
          <w:tab w:val="left" w:pos="1781"/>
        </w:tabs>
        <w:spacing w:line="251" w:lineRule="exact"/>
      </w:pPr>
      <w:r>
        <w:t>The Supplier’s Bid and original Price</w:t>
      </w:r>
      <w:r>
        <w:rPr>
          <w:spacing w:val="-6"/>
        </w:rPr>
        <w:t xml:space="preserve"> </w:t>
      </w:r>
      <w:r>
        <w:t>Schedules;</w:t>
      </w:r>
    </w:p>
    <w:p w:rsidR="00627734" w:rsidRDefault="00CC3B23">
      <w:pPr>
        <w:pStyle w:val="ListParagraph"/>
        <w:numPr>
          <w:ilvl w:val="0"/>
          <w:numId w:val="1"/>
        </w:numPr>
        <w:tabs>
          <w:tab w:val="left" w:pos="1780"/>
          <w:tab w:val="left" w:pos="1781"/>
        </w:tabs>
        <w:spacing w:before="2" w:line="252" w:lineRule="exact"/>
      </w:pPr>
      <w:r>
        <w:t>The Purchaser’s Notification of Award of</w:t>
      </w:r>
      <w:r>
        <w:rPr>
          <w:spacing w:val="1"/>
        </w:rPr>
        <w:t xml:space="preserve"> </w:t>
      </w:r>
      <w:r>
        <w:t>Contract;</w:t>
      </w:r>
    </w:p>
    <w:p w:rsidR="00627734" w:rsidRDefault="00CC3B23">
      <w:pPr>
        <w:pStyle w:val="ListParagraph"/>
        <w:numPr>
          <w:ilvl w:val="0"/>
          <w:numId w:val="1"/>
        </w:numPr>
        <w:tabs>
          <w:tab w:val="left" w:pos="1780"/>
          <w:tab w:val="left" w:pos="1781"/>
        </w:tabs>
        <w:spacing w:line="252" w:lineRule="exact"/>
      </w:pPr>
      <w:r>
        <w:t>The form of Performance</w:t>
      </w:r>
      <w:r>
        <w:rPr>
          <w:spacing w:val="-6"/>
        </w:rPr>
        <w:t xml:space="preserve"> </w:t>
      </w:r>
      <w:r>
        <w:t>Security;</w:t>
      </w:r>
    </w:p>
    <w:p w:rsidR="00627734" w:rsidRDefault="00CC3B23">
      <w:pPr>
        <w:pStyle w:val="ListParagraph"/>
        <w:numPr>
          <w:ilvl w:val="0"/>
          <w:numId w:val="1"/>
        </w:numPr>
        <w:tabs>
          <w:tab w:val="left" w:pos="1780"/>
          <w:tab w:val="left" w:pos="1781"/>
        </w:tabs>
        <w:spacing w:before="2" w:line="252" w:lineRule="exact"/>
      </w:pPr>
      <w:r>
        <w:t>The form of Bank Guarantee for Advance</w:t>
      </w:r>
      <w:r>
        <w:rPr>
          <w:spacing w:val="-7"/>
        </w:rPr>
        <w:t xml:space="preserve"> </w:t>
      </w:r>
      <w:r>
        <w:t>Payment;</w:t>
      </w:r>
    </w:p>
    <w:p w:rsidR="00627734" w:rsidRDefault="00CC3B23">
      <w:pPr>
        <w:pStyle w:val="ListParagraph"/>
        <w:numPr>
          <w:ilvl w:val="0"/>
          <w:numId w:val="1"/>
        </w:numPr>
        <w:tabs>
          <w:tab w:val="left" w:pos="1780"/>
          <w:tab w:val="left" w:pos="1781"/>
        </w:tabs>
        <w:spacing w:line="252" w:lineRule="exact"/>
        <w:rPr>
          <w:i/>
        </w:rPr>
      </w:pPr>
      <w:r>
        <w:rPr>
          <w:i/>
        </w:rPr>
        <w:t>[insert here any other document(s) forming part of the</w:t>
      </w:r>
      <w:r>
        <w:rPr>
          <w:i/>
          <w:spacing w:val="-9"/>
        </w:rPr>
        <w:t xml:space="preserve"> </w:t>
      </w:r>
      <w:r>
        <w:rPr>
          <w:i/>
        </w:rPr>
        <w:t>Contract]</w:t>
      </w:r>
    </w:p>
    <w:p w:rsidR="00627734" w:rsidRDefault="00627734">
      <w:pPr>
        <w:pStyle w:val="BodyText"/>
        <w:rPr>
          <w:i/>
          <w:sz w:val="24"/>
        </w:rPr>
      </w:pPr>
    </w:p>
    <w:p w:rsidR="00627734" w:rsidRDefault="00CC3B23">
      <w:pPr>
        <w:pStyle w:val="ListParagraph"/>
        <w:numPr>
          <w:ilvl w:val="0"/>
          <w:numId w:val="2"/>
        </w:numPr>
        <w:tabs>
          <w:tab w:val="left" w:pos="1241"/>
        </w:tabs>
        <w:spacing w:before="176"/>
        <w:ind w:right="760"/>
        <w:jc w:val="both"/>
      </w:pPr>
      <w:r>
        <w:t>This Contract shall prevail over all other Contract documents. In the event of any discrepancy or inconsistency within the Contract documents, then the documents shall prevail in the order listed</w:t>
      </w:r>
      <w:r>
        <w:rPr>
          <w:spacing w:val="-2"/>
        </w:rPr>
        <w:t xml:space="preserve"> </w:t>
      </w:r>
      <w:r>
        <w:t>above.</w:t>
      </w:r>
    </w:p>
    <w:p w:rsidR="00627734" w:rsidRDefault="00627734">
      <w:pPr>
        <w:pStyle w:val="BodyText"/>
        <w:spacing w:before="1"/>
      </w:pPr>
    </w:p>
    <w:p w:rsidR="00627734" w:rsidRDefault="00CC3B23">
      <w:pPr>
        <w:pStyle w:val="ListParagraph"/>
        <w:numPr>
          <w:ilvl w:val="0"/>
          <w:numId w:val="2"/>
        </w:numPr>
        <w:tabs>
          <w:tab w:val="left" w:pos="1241"/>
        </w:tabs>
        <w:ind w:right="754"/>
        <w:jc w:val="both"/>
      </w:pPr>
      <w:r>
        <w:t>In consideration of the payments to be made by the Purchaser to the Supplier as hereinafter mentioned, the Supplier hereby covenants with the Purchaser to provide the Goods and Services and to remedy defects therein in conformity in all respects with the provisions of the</w:t>
      </w:r>
      <w:r>
        <w:rPr>
          <w:spacing w:val="-1"/>
        </w:rPr>
        <w:t xml:space="preserve"> </w:t>
      </w:r>
      <w:r>
        <w:t>Contract.</w:t>
      </w:r>
    </w:p>
    <w:p w:rsidR="00627734" w:rsidRDefault="00627734">
      <w:pPr>
        <w:jc w:val="both"/>
        <w:sectPr w:rsidR="00627734">
          <w:headerReference w:type="default" r:id="rId19"/>
          <w:pgSz w:w="12240" w:h="15840"/>
          <w:pgMar w:top="1680" w:right="680" w:bottom="860" w:left="920" w:header="991" w:footer="663" w:gutter="0"/>
          <w:cols w:space="720"/>
        </w:sectPr>
      </w:pPr>
    </w:p>
    <w:p w:rsidR="00627734" w:rsidRDefault="00627734">
      <w:pPr>
        <w:pStyle w:val="BodyText"/>
        <w:rPr>
          <w:sz w:val="20"/>
        </w:rPr>
      </w:pPr>
    </w:p>
    <w:p w:rsidR="00627734" w:rsidRDefault="00CC3B23">
      <w:pPr>
        <w:pStyle w:val="ListParagraph"/>
        <w:numPr>
          <w:ilvl w:val="0"/>
          <w:numId w:val="2"/>
        </w:numPr>
        <w:tabs>
          <w:tab w:val="left" w:pos="1241"/>
        </w:tabs>
        <w:spacing w:before="209"/>
        <w:ind w:right="760"/>
        <w:jc w:val="both"/>
      </w:pPr>
      <w:r>
        <w:t>The Purchaser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w:t>
      </w:r>
      <w:r>
        <w:rPr>
          <w:spacing w:val="-12"/>
        </w:rPr>
        <w:t xml:space="preserve"> </w:t>
      </w:r>
      <w:r>
        <w:t>Contract.</w:t>
      </w:r>
    </w:p>
    <w:p w:rsidR="00627734" w:rsidRDefault="00CC3B23">
      <w:pPr>
        <w:pStyle w:val="BodyText"/>
        <w:spacing w:before="200"/>
        <w:ind w:left="520" w:right="780"/>
      </w:pPr>
      <w:r>
        <w:t>IN WITNESS whereof the parties hereto have caused this Agreement to be executed in accordance with the laws of Bhutan on the day, month and year indicated above.</w:t>
      </w:r>
    </w:p>
    <w:p w:rsidR="00627734" w:rsidRDefault="00CC3B23">
      <w:pPr>
        <w:spacing w:before="207" w:line="500" w:lineRule="atLeast"/>
        <w:ind w:left="520" w:right="6700"/>
        <w:rPr>
          <w:i/>
        </w:rPr>
      </w:pPr>
      <w:r>
        <w:t xml:space="preserve">For and on behalf of the Purchaser Signed: </w:t>
      </w:r>
      <w:r>
        <w:rPr>
          <w:i/>
        </w:rPr>
        <w:t>[insert signature]</w:t>
      </w:r>
    </w:p>
    <w:p w:rsidR="00627734" w:rsidRDefault="00CC3B23">
      <w:pPr>
        <w:spacing w:before="6"/>
        <w:ind w:left="520"/>
        <w:rPr>
          <w:i/>
        </w:rPr>
      </w:pPr>
      <w:r>
        <w:t xml:space="preserve">in the capacity of </w:t>
      </w:r>
      <w:r>
        <w:rPr>
          <w:i/>
        </w:rPr>
        <w:t>[insert title or other appropriate designation]</w:t>
      </w:r>
    </w:p>
    <w:p w:rsidR="00627734" w:rsidRDefault="00627734">
      <w:pPr>
        <w:pStyle w:val="BodyText"/>
        <w:spacing w:before="1"/>
        <w:rPr>
          <w:i/>
        </w:rPr>
      </w:pPr>
    </w:p>
    <w:p w:rsidR="00627734" w:rsidRDefault="00CC3B23">
      <w:pPr>
        <w:ind w:left="520" w:right="6431"/>
        <w:rPr>
          <w:i/>
        </w:rPr>
      </w:pPr>
      <w:r>
        <w:t xml:space="preserve">in the presence of </w:t>
      </w:r>
      <w:r>
        <w:rPr>
          <w:i/>
        </w:rPr>
        <w:t>[insert signature] [insert identification of official witness]</w:t>
      </w:r>
    </w:p>
    <w:p w:rsidR="00627734" w:rsidRDefault="00627734">
      <w:pPr>
        <w:pStyle w:val="BodyText"/>
        <w:rPr>
          <w:i/>
          <w:sz w:val="24"/>
        </w:rPr>
      </w:pPr>
    </w:p>
    <w:p w:rsidR="00627734" w:rsidRDefault="00627734">
      <w:pPr>
        <w:pStyle w:val="BodyText"/>
        <w:spacing w:before="10"/>
        <w:rPr>
          <w:i/>
          <w:sz w:val="19"/>
        </w:rPr>
      </w:pPr>
    </w:p>
    <w:p w:rsidR="00627734" w:rsidRDefault="00CC3B23">
      <w:pPr>
        <w:pStyle w:val="BodyText"/>
        <w:ind w:left="520"/>
      </w:pPr>
      <w:r>
        <w:t>For and on behalf of the Supplier</w:t>
      </w:r>
    </w:p>
    <w:p w:rsidR="00627734" w:rsidRDefault="00627734">
      <w:pPr>
        <w:pStyle w:val="BodyText"/>
      </w:pPr>
    </w:p>
    <w:p w:rsidR="00627734" w:rsidRDefault="00CC3B23">
      <w:pPr>
        <w:spacing w:line="252" w:lineRule="exact"/>
        <w:ind w:left="520"/>
        <w:rPr>
          <w:i/>
        </w:rPr>
      </w:pPr>
      <w:r>
        <w:t xml:space="preserve">Signed: </w:t>
      </w:r>
      <w:r>
        <w:rPr>
          <w:i/>
        </w:rPr>
        <w:t>[insert signature of authorized representative(s) of the Supplier]</w:t>
      </w:r>
    </w:p>
    <w:p w:rsidR="00627734" w:rsidRDefault="00CC3B23">
      <w:pPr>
        <w:spacing w:line="252" w:lineRule="exact"/>
        <w:ind w:left="520"/>
        <w:rPr>
          <w:i/>
        </w:rPr>
      </w:pPr>
      <w:r>
        <w:t xml:space="preserve">in the capacity of </w:t>
      </w:r>
      <w:r>
        <w:rPr>
          <w:i/>
        </w:rPr>
        <w:t>[insert title or other appropriate designation]</w:t>
      </w:r>
    </w:p>
    <w:p w:rsidR="00627734" w:rsidRDefault="00627734">
      <w:pPr>
        <w:pStyle w:val="BodyText"/>
        <w:spacing w:before="1"/>
        <w:rPr>
          <w:i/>
        </w:rPr>
      </w:pPr>
    </w:p>
    <w:p w:rsidR="00627734" w:rsidRDefault="00CC3B23">
      <w:pPr>
        <w:ind w:left="520" w:right="6431"/>
        <w:rPr>
          <w:i/>
        </w:rPr>
      </w:pPr>
      <w:r>
        <w:t xml:space="preserve">in the presence of </w:t>
      </w:r>
      <w:r>
        <w:rPr>
          <w:i/>
        </w:rPr>
        <w:t>[insert signature] [insert identification of official witness]</w:t>
      </w:r>
    </w:p>
    <w:p w:rsidR="00627734" w:rsidRDefault="00627734">
      <w:pPr>
        <w:sectPr w:rsidR="00627734">
          <w:headerReference w:type="default" r:id="rId20"/>
          <w:pgSz w:w="12240" w:h="15840"/>
          <w:pgMar w:top="1000" w:right="680" w:bottom="860" w:left="920" w:header="801" w:footer="663" w:gutter="0"/>
          <w:cols w:space="720"/>
        </w:sectPr>
      </w:pPr>
    </w:p>
    <w:p w:rsidR="00627734" w:rsidRDefault="00627734">
      <w:pPr>
        <w:pStyle w:val="BodyText"/>
        <w:spacing w:before="2"/>
        <w:rPr>
          <w:i/>
          <w:sz w:val="9"/>
        </w:rPr>
      </w:pPr>
    </w:p>
    <w:p w:rsidR="00627734" w:rsidRDefault="00CC3B23">
      <w:pPr>
        <w:pStyle w:val="Heading4"/>
        <w:spacing w:before="93"/>
        <w:ind w:left="3019"/>
      </w:pPr>
      <w:r>
        <w:t>Bank Guarantee for Advance Payment</w:t>
      </w:r>
    </w:p>
    <w:p w:rsidR="00627734" w:rsidRDefault="00CC3B23">
      <w:pPr>
        <w:spacing w:before="198"/>
        <w:ind w:left="520" w:right="760"/>
        <w:jc w:val="both"/>
        <w:rPr>
          <w:i/>
        </w:rPr>
      </w:pPr>
      <w:r>
        <w:rPr>
          <w:i/>
        </w:rPr>
        <w:t>[The bank, as requested by the successful Bidder, shall fill in this form in accordance with the instructions indicated.]</w:t>
      </w:r>
    </w:p>
    <w:p w:rsidR="00627734" w:rsidRDefault="00627734">
      <w:pPr>
        <w:pStyle w:val="BodyText"/>
        <w:rPr>
          <w:i/>
        </w:rPr>
      </w:pPr>
    </w:p>
    <w:p w:rsidR="00627734" w:rsidRDefault="00CC3B23">
      <w:pPr>
        <w:ind w:left="3792"/>
        <w:rPr>
          <w:i/>
        </w:rPr>
      </w:pPr>
      <w:r>
        <w:t xml:space="preserve">Date: </w:t>
      </w:r>
      <w:r>
        <w:rPr>
          <w:i/>
        </w:rPr>
        <w:t>[insert date (as day, month, and year) of Bid</w:t>
      </w:r>
      <w:r>
        <w:rPr>
          <w:i/>
          <w:spacing w:val="-21"/>
        </w:rPr>
        <w:t xml:space="preserve"> </w:t>
      </w:r>
      <w:r>
        <w:rPr>
          <w:i/>
        </w:rPr>
        <w:t>submission]</w:t>
      </w:r>
    </w:p>
    <w:p w:rsidR="00627734" w:rsidRDefault="00CC3B23">
      <w:pPr>
        <w:spacing w:before="1"/>
        <w:ind w:left="4037"/>
        <w:rPr>
          <w:i/>
        </w:rPr>
      </w:pPr>
      <w:r>
        <w:t xml:space="preserve">IFB No. and title: </w:t>
      </w:r>
      <w:r>
        <w:rPr>
          <w:i/>
        </w:rPr>
        <w:t>[insert number and title of bidding</w:t>
      </w:r>
      <w:r>
        <w:rPr>
          <w:i/>
          <w:spacing w:val="-23"/>
        </w:rPr>
        <w:t xml:space="preserve"> </w:t>
      </w:r>
      <w:r>
        <w:rPr>
          <w:i/>
        </w:rPr>
        <w:t>process]</w:t>
      </w:r>
    </w:p>
    <w:p w:rsidR="00627734" w:rsidRDefault="00627734">
      <w:pPr>
        <w:pStyle w:val="BodyText"/>
        <w:spacing w:before="3"/>
        <w:rPr>
          <w:i/>
        </w:rPr>
      </w:pPr>
    </w:p>
    <w:p w:rsidR="00627734" w:rsidRDefault="00CC3B23">
      <w:pPr>
        <w:ind w:left="520"/>
        <w:jc w:val="both"/>
        <w:rPr>
          <w:i/>
        </w:rPr>
      </w:pPr>
      <w:r>
        <w:rPr>
          <w:i/>
        </w:rPr>
        <w:t>[bank’s letterhead]</w:t>
      </w:r>
    </w:p>
    <w:p w:rsidR="00627734" w:rsidRDefault="00CC3B23">
      <w:pPr>
        <w:spacing w:before="198"/>
        <w:ind w:left="520"/>
        <w:jc w:val="both"/>
        <w:rPr>
          <w:i/>
        </w:rPr>
      </w:pPr>
      <w:r>
        <w:rPr>
          <w:b/>
        </w:rPr>
        <w:t xml:space="preserve">Beneficiary: </w:t>
      </w:r>
      <w:r>
        <w:rPr>
          <w:i/>
        </w:rPr>
        <w:t>[insert legal name and address of Purchaser]</w:t>
      </w:r>
    </w:p>
    <w:p w:rsidR="00627734" w:rsidRDefault="00CC3B23">
      <w:pPr>
        <w:spacing w:before="202"/>
        <w:ind w:left="520"/>
        <w:jc w:val="both"/>
        <w:rPr>
          <w:i/>
        </w:rPr>
      </w:pPr>
      <w:r>
        <w:rPr>
          <w:b/>
        </w:rPr>
        <w:t xml:space="preserve">ADVANCE PAYMENT GUARANTEE No.: </w:t>
      </w:r>
      <w:r>
        <w:rPr>
          <w:i/>
        </w:rPr>
        <w:t>[insert Advance Payment Guarantee no.]</w:t>
      </w:r>
    </w:p>
    <w:p w:rsidR="00627734" w:rsidRDefault="00CC3B23">
      <w:pPr>
        <w:spacing w:before="198"/>
        <w:ind w:left="520" w:right="752"/>
        <w:jc w:val="both"/>
      </w:pPr>
      <w:r>
        <w:t xml:space="preserve">We, </w:t>
      </w:r>
      <w:r>
        <w:rPr>
          <w:i/>
        </w:rPr>
        <w:t xml:space="preserve">[insert legal name and address of bank], </w:t>
      </w:r>
      <w:r>
        <w:t xml:space="preserve">have been informed that </w:t>
      </w:r>
      <w:r>
        <w:rPr>
          <w:i/>
        </w:rPr>
        <w:t xml:space="preserve">[insert complete name and address of Supplier] </w:t>
      </w:r>
      <w:r>
        <w:t xml:space="preserve">(hereinafter called "the Supplier") has entered into Contract No. </w:t>
      </w:r>
      <w:r>
        <w:rPr>
          <w:i/>
        </w:rPr>
        <w:t xml:space="preserve">[insert number] </w:t>
      </w:r>
      <w:r>
        <w:t xml:space="preserve">dated </w:t>
      </w:r>
      <w:r>
        <w:rPr>
          <w:i/>
        </w:rPr>
        <w:t xml:space="preserve">[insert date of Contract] </w:t>
      </w:r>
      <w:r>
        <w:t xml:space="preserve">with you, for the supply of </w:t>
      </w:r>
      <w:r>
        <w:rPr>
          <w:i/>
        </w:rPr>
        <w:t xml:space="preserve">[insert types of Goods to be delivered] </w:t>
      </w:r>
      <w:r>
        <w:t>(hereinafter called "the Contract").</w:t>
      </w:r>
    </w:p>
    <w:p w:rsidR="00627734" w:rsidRDefault="00CC3B23">
      <w:pPr>
        <w:pStyle w:val="BodyText"/>
        <w:spacing w:before="200"/>
        <w:ind w:left="520" w:right="757"/>
        <w:jc w:val="both"/>
      </w:pPr>
      <w:r>
        <w:t>Furthermore, we understand that, according to the conditions of the Contract, an advance payment is to be made against an advance payment guarantee.</w:t>
      </w:r>
    </w:p>
    <w:p w:rsidR="00627734" w:rsidRDefault="00CC3B23">
      <w:pPr>
        <w:pStyle w:val="BodyText"/>
        <w:spacing w:before="200"/>
        <w:ind w:left="520" w:right="758"/>
        <w:jc w:val="both"/>
      </w:pPr>
      <w:r>
        <w:t xml:space="preserve">At the request of the Supplier, we hereby irrevocably undertake to pay you any sum or sums not exceeding in total an amount of </w:t>
      </w:r>
      <w:r>
        <w:rPr>
          <w:i/>
        </w:rPr>
        <w:t xml:space="preserve">[insert amount(s) in figures and words] </w:t>
      </w:r>
      <w:r>
        <w:t xml:space="preserve">upon receipt by us </w:t>
      </w:r>
      <w:r>
        <w:rPr>
          <w:spacing w:val="-3"/>
        </w:rPr>
        <w:t>of</w:t>
      </w:r>
      <w:r>
        <w:rPr>
          <w:spacing w:val="55"/>
        </w:rPr>
        <w:t xml:space="preserve"> </w:t>
      </w:r>
      <w:r>
        <w:t>your first demand in writing declaring that the Supplier is in breach of its obligation under the Contract because the Supplier used the advance payment for purposes other than toward delivery of the Goods.</w:t>
      </w:r>
    </w:p>
    <w:p w:rsidR="00627734" w:rsidRDefault="00CC3B23">
      <w:pPr>
        <w:pStyle w:val="BodyText"/>
        <w:spacing w:before="199"/>
        <w:ind w:left="520" w:right="754"/>
        <w:jc w:val="both"/>
        <w:rPr>
          <w:i/>
        </w:rPr>
      </w:pPr>
      <w:r>
        <w:t xml:space="preserve">It is a condition for any claim and payment under this Guarantee to be made that the advance payment referred to above must have been received by the Supplier in its account </w:t>
      </w:r>
      <w:r>
        <w:rPr>
          <w:i/>
        </w:rPr>
        <w:t>[insert number and domicile of the account]</w:t>
      </w:r>
    </w:p>
    <w:p w:rsidR="00627734" w:rsidRDefault="00CC3B23">
      <w:pPr>
        <w:pStyle w:val="BodyText"/>
        <w:spacing w:before="201"/>
        <w:ind w:left="520" w:right="753"/>
        <w:jc w:val="both"/>
      </w:pPr>
      <w:r>
        <w:t xml:space="preserve">This Guarantee shall remain valid and in full effect from the date of the advance payment received by the Supplier under the Contract until </w:t>
      </w:r>
      <w:r>
        <w:rPr>
          <w:i/>
        </w:rPr>
        <w:t>[insert date</w:t>
      </w:r>
      <w:r>
        <w:rPr>
          <w:i/>
          <w:vertAlign w:val="superscript"/>
        </w:rPr>
        <w:t>4</w:t>
      </w:r>
      <w:r>
        <w:rPr>
          <w:i/>
        </w:rPr>
        <w:t xml:space="preserve">]. </w:t>
      </w:r>
      <w:r>
        <w:t xml:space="preserve">We agree to a one-time extension of this Guarantee for a period not to exceed </w:t>
      </w:r>
      <w:r>
        <w:rPr>
          <w:i/>
        </w:rPr>
        <w:t>[six months][one year]</w:t>
      </w:r>
      <w:r>
        <w:t>, in response to the Purchaser’s written request for such extension, such request to be presented to us before the expiry of the Guarantee.</w:t>
      </w:r>
    </w:p>
    <w:p w:rsidR="00627734" w:rsidRDefault="00627734">
      <w:pPr>
        <w:pStyle w:val="BodyText"/>
        <w:rPr>
          <w:sz w:val="20"/>
        </w:rPr>
      </w:pPr>
    </w:p>
    <w:p w:rsidR="00627734" w:rsidRDefault="005A4FF2">
      <w:pPr>
        <w:pStyle w:val="BodyText"/>
        <w:spacing w:before="5"/>
        <w:rPr>
          <w:sz w:val="14"/>
        </w:rPr>
      </w:pPr>
      <w:r>
        <w:pict>
          <v:line id="_x0000_s1058" style="position:absolute;z-index:-251652096;mso-wrap-distance-left:0;mso-wrap-distance-right:0;mso-position-horizontal-relative:page" from="411.55pt,10.65pt" to="540.05pt,10.65pt" strokeweight=".24536mm">
            <w10:wrap type="topAndBottom" anchorx="page"/>
          </v:line>
        </w:pict>
      </w:r>
    </w:p>
    <w:p w:rsidR="00627734" w:rsidRDefault="00CC3B23">
      <w:pPr>
        <w:spacing w:line="230" w:lineRule="exact"/>
        <w:ind w:left="4401"/>
        <w:rPr>
          <w:i/>
        </w:rPr>
      </w:pPr>
      <w:r>
        <w:rPr>
          <w:i/>
        </w:rPr>
        <w:t>[signature(s) of authorized representative(s) of the bank]</w:t>
      </w:r>
    </w:p>
    <w:p w:rsidR="00627734" w:rsidRDefault="00627734">
      <w:pPr>
        <w:pStyle w:val="BodyText"/>
        <w:rPr>
          <w:i/>
          <w:sz w:val="20"/>
        </w:rPr>
      </w:pPr>
    </w:p>
    <w:p w:rsidR="00627734" w:rsidRDefault="00627734">
      <w:pPr>
        <w:pStyle w:val="BodyText"/>
        <w:rPr>
          <w:i/>
          <w:sz w:val="20"/>
        </w:rPr>
      </w:pPr>
    </w:p>
    <w:p w:rsidR="00627734" w:rsidRDefault="00627734">
      <w:pPr>
        <w:pStyle w:val="BodyText"/>
        <w:rPr>
          <w:i/>
          <w:sz w:val="20"/>
        </w:rPr>
      </w:pPr>
    </w:p>
    <w:p w:rsidR="00627734" w:rsidRDefault="00627734">
      <w:pPr>
        <w:pStyle w:val="BodyText"/>
        <w:rPr>
          <w:i/>
          <w:sz w:val="20"/>
        </w:rPr>
      </w:pPr>
    </w:p>
    <w:p w:rsidR="00627734" w:rsidRDefault="00627734">
      <w:pPr>
        <w:pStyle w:val="BodyText"/>
        <w:rPr>
          <w:i/>
          <w:sz w:val="20"/>
        </w:rPr>
      </w:pPr>
    </w:p>
    <w:p w:rsidR="00627734" w:rsidRDefault="00627734">
      <w:pPr>
        <w:pStyle w:val="BodyText"/>
        <w:rPr>
          <w:i/>
          <w:sz w:val="20"/>
        </w:rPr>
      </w:pPr>
    </w:p>
    <w:p w:rsidR="00627734" w:rsidRDefault="00627734">
      <w:pPr>
        <w:pStyle w:val="BodyText"/>
        <w:rPr>
          <w:i/>
          <w:sz w:val="20"/>
        </w:rPr>
      </w:pPr>
    </w:p>
    <w:p w:rsidR="00627734" w:rsidRDefault="005A4FF2">
      <w:pPr>
        <w:pStyle w:val="BodyText"/>
        <w:spacing w:before="5"/>
        <w:rPr>
          <w:i/>
          <w:sz w:val="21"/>
        </w:rPr>
      </w:pPr>
      <w:r>
        <w:pict>
          <v:line id="_x0000_s1057" style="position:absolute;z-index:-251651072;mso-wrap-distance-left:0;mso-wrap-distance-right:0;mso-position-horizontal-relative:page" from="1in,14.6pt" to="216.05pt,14.6pt" strokeweight=".6pt">
            <w10:wrap type="topAndBottom" anchorx="page"/>
          </v:line>
        </w:pict>
      </w:r>
    </w:p>
    <w:p w:rsidR="00627734" w:rsidRDefault="00CC3B23">
      <w:pPr>
        <w:spacing w:before="69"/>
        <w:ind w:left="880" w:right="761" w:hanging="360"/>
        <w:jc w:val="both"/>
        <w:rPr>
          <w:i/>
          <w:sz w:val="18"/>
        </w:rPr>
      </w:pPr>
      <w:r>
        <w:rPr>
          <w:i/>
          <w:position w:val="6"/>
          <w:sz w:val="12"/>
        </w:rPr>
        <w:t xml:space="preserve">4    </w:t>
      </w:r>
      <w:r>
        <w:rPr>
          <w:i/>
          <w:sz w:val="18"/>
        </w:rPr>
        <w:t>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w:t>
      </w:r>
      <w:r>
        <w:rPr>
          <w:i/>
          <w:spacing w:val="-3"/>
          <w:sz w:val="18"/>
        </w:rPr>
        <w:t xml:space="preserve"> </w:t>
      </w:r>
      <w:r>
        <w:rPr>
          <w:i/>
          <w:sz w:val="18"/>
        </w:rPr>
        <w:t>Guarantee</w:t>
      </w:r>
    </w:p>
    <w:p w:rsidR="00627734" w:rsidRDefault="00627734">
      <w:pPr>
        <w:jc w:val="both"/>
        <w:rPr>
          <w:sz w:val="18"/>
        </w:rPr>
        <w:sectPr w:rsidR="00627734">
          <w:headerReference w:type="default" r:id="rId21"/>
          <w:pgSz w:w="12240" w:h="15840"/>
          <w:pgMar w:top="1680" w:right="680" w:bottom="860" w:left="920" w:header="991" w:footer="663" w:gutter="0"/>
          <w:cols w:space="720"/>
        </w:sectPr>
      </w:pPr>
    </w:p>
    <w:p w:rsidR="00627734" w:rsidRDefault="00CC3B23">
      <w:pPr>
        <w:spacing w:line="252" w:lineRule="exact"/>
        <w:ind w:left="520"/>
      </w:pPr>
      <w:r>
        <w:lastRenderedPageBreak/>
        <w:t>[</w:t>
      </w:r>
      <w:r>
        <w:rPr>
          <w:i/>
        </w:rPr>
        <w:t>Purchaser to use normal Letter Head format</w:t>
      </w:r>
      <w:r>
        <w:t>]</w:t>
      </w:r>
    </w:p>
    <w:p w:rsidR="00627734" w:rsidRDefault="00627734">
      <w:pPr>
        <w:pStyle w:val="BodyText"/>
        <w:spacing w:before="1"/>
        <w:rPr>
          <w:sz w:val="24"/>
        </w:rPr>
      </w:pPr>
    </w:p>
    <w:p w:rsidR="00627734" w:rsidRDefault="00CC3B23">
      <w:pPr>
        <w:pStyle w:val="Heading4"/>
        <w:spacing w:before="1"/>
        <w:ind w:left="2306"/>
      </w:pPr>
      <w:r>
        <w:t>PURCHASE ORDER FOR THE SUPPLY OF GOODS</w:t>
      </w:r>
    </w:p>
    <w:p w:rsidR="00627734" w:rsidRDefault="005A4FF2">
      <w:pPr>
        <w:pStyle w:val="BodyText"/>
        <w:spacing w:before="8"/>
        <w:rPr>
          <w:b/>
          <w:sz w:val="17"/>
        </w:rPr>
      </w:pPr>
      <w:r>
        <w:pict>
          <v:group id="_x0000_s1043" style="position:absolute;margin-left:66.25pt;margin-top:12.55pt;width:462.95pt;height:115.35pt;z-index:-251650048;mso-wrap-distance-left:0;mso-wrap-distance-right:0;mso-position-horizontal-relative:page" coordorigin="1325,251" coordsize="9259,2307">
            <v:line id="_x0000_s1056" style="position:absolute" from="1340,259" to="5953,259" strokeweight=".72pt"/>
            <v:rect id="_x0000_s1055" style="position:absolute;left:5953;top:251;width:15;height:15" fillcolor="black" stroked="f"/>
            <v:line id="_x0000_s1054" style="position:absolute" from="5967,259" to="10569,259" strokeweight=".72pt"/>
            <v:line id="_x0000_s1053" style="position:absolute" from="1332,251" to="1332,2558" strokeweight=".72pt"/>
            <v:line id="_x0000_s1052" style="position:absolute" from="10576,251" to="10576,2558" strokeweight=".72pt"/>
            <v:rect id="_x0000_s1051" style="position:absolute;left:1339;top:2544;width:15;height:15" fillcolor="black" stroked="f"/>
            <v:line id="_x0000_s1050" style="position:absolute" from="1354,2551" to="5953,2551" strokeweight=".72pt"/>
            <v:rect id="_x0000_s1049" style="position:absolute;left:5953;top:2544;width:15;height:15" fillcolor="black" stroked="f"/>
            <v:line id="_x0000_s1048" style="position:absolute" from="5967,2551" to="10569,2551" strokeweight=".72pt"/>
            <v:shape id="_x0000_s1047" type="#_x0000_t202" style="position:absolute;left:6061;top:1033;width:1906;height:1006" filled="f" stroked="f">
              <v:textbox inset="0,0,0,0">
                <w:txbxContent>
                  <w:p w:rsidR="007B6EB8" w:rsidRDefault="007B6EB8">
                    <w:pPr>
                      <w:ind w:right="2"/>
                      <w:rPr>
                        <w:i/>
                      </w:rPr>
                    </w:pPr>
                    <w:r>
                      <w:rPr>
                        <w:i/>
                      </w:rPr>
                      <w:t>[Contact person, Telephone Number Fax Number</w:t>
                    </w:r>
                  </w:p>
                  <w:p w:rsidR="007B6EB8" w:rsidRDefault="007B6EB8">
                    <w:pPr>
                      <w:spacing w:line="252" w:lineRule="exact"/>
                      <w:rPr>
                        <w:i/>
                      </w:rPr>
                    </w:pPr>
                    <w:r>
                      <w:rPr>
                        <w:i/>
                      </w:rPr>
                      <w:t>e-mail address]</w:t>
                    </w:r>
                  </w:p>
                </w:txbxContent>
              </v:textbox>
            </v:shape>
            <v:shape id="_x0000_s1046" type="#_x0000_t202" style="position:absolute;left:1440;top:1033;width:3273;height:499" filled="f" stroked="f">
              <v:textbox inset="0,0,0,0">
                <w:txbxContent>
                  <w:p w:rsidR="007B6EB8" w:rsidRDefault="007B6EB8">
                    <w:pPr>
                      <w:spacing w:line="246" w:lineRule="exact"/>
                      <w:rPr>
                        <w:b/>
                      </w:rPr>
                    </w:pPr>
                    <w:r>
                      <w:rPr>
                        <w:b/>
                      </w:rPr>
                      <w:t>From:</w:t>
                    </w:r>
                  </w:p>
                  <w:p w:rsidR="007B6EB8" w:rsidRDefault="007B6EB8">
                    <w:pPr>
                      <w:spacing w:line="252" w:lineRule="exact"/>
                      <w:rPr>
                        <w:i/>
                      </w:rPr>
                    </w:pPr>
                    <w:r>
                      <w:rPr>
                        <w:i/>
                      </w:rPr>
                      <w:t>[name and address of Purchaser]</w:t>
                    </w:r>
                  </w:p>
                </w:txbxContent>
              </v:textbox>
            </v:shape>
            <v:shape id="_x0000_s1045" type="#_x0000_t202" style="position:absolute;left:6061;top:272;width:2285;height:247" filled="f" stroked="f">
              <v:textbox inset="0,0,0,0">
                <w:txbxContent>
                  <w:p w:rsidR="007B6EB8" w:rsidRDefault="007B6EB8">
                    <w:pPr>
                      <w:spacing w:line="247" w:lineRule="exact"/>
                      <w:rPr>
                        <w:b/>
                      </w:rPr>
                    </w:pPr>
                    <w:r>
                      <w:rPr>
                        <w:b/>
                      </w:rPr>
                      <w:t>Purchase Order Date:</w:t>
                    </w:r>
                  </w:p>
                </w:txbxContent>
              </v:textbox>
            </v:shape>
            <v:shape id="_x0000_s1044" type="#_x0000_t202" style="position:absolute;left:1440;top:272;width:2101;height:247" filled="f" stroked="f">
              <v:textbox inset="0,0,0,0">
                <w:txbxContent>
                  <w:p w:rsidR="007B6EB8" w:rsidRDefault="007B6EB8">
                    <w:pPr>
                      <w:spacing w:line="247" w:lineRule="exact"/>
                      <w:rPr>
                        <w:b/>
                      </w:rPr>
                    </w:pPr>
                    <w:r>
                      <w:rPr>
                        <w:b/>
                      </w:rPr>
                      <w:t>Purchase Order No:</w:t>
                    </w:r>
                  </w:p>
                </w:txbxContent>
              </v:textbox>
            </v:shape>
            <w10:wrap type="topAndBottom" anchorx="page"/>
          </v:group>
        </w:pict>
      </w:r>
      <w:r>
        <w:pict>
          <v:group id="_x0000_s1028" style="position:absolute;margin-left:66.25pt;margin-top:140.65pt;width:462.95pt;height:127.95pt;z-index:-251649024;mso-wrap-distance-left:0;mso-wrap-distance-right:0;mso-position-horizontal-relative:page" coordorigin="1325,2813" coordsize="9259,2559">
            <v:rect id="_x0000_s1042" style="position:absolute;left:1339;top:2812;width:15;height:15" fillcolor="black" stroked="f"/>
            <v:line id="_x0000_s1041" style="position:absolute" from="1354,2820" to="5953,2820" strokeweight=".72pt"/>
            <v:rect id="_x0000_s1040" style="position:absolute;left:5953;top:2812;width:15;height:15" fillcolor="black" stroked="f"/>
            <v:line id="_x0000_s1039" style="position:absolute" from="5967,2820" to="10569,2820" strokeweight=".72pt"/>
            <v:line id="_x0000_s1038" style="position:absolute" from="1332,2813" to="1332,5371" strokeweight=".72pt"/>
            <v:line id="_x0000_s1037" style="position:absolute" from="1340,5364" to="5953,5364" strokeweight=".72pt"/>
            <v:rect id="_x0000_s1036" style="position:absolute;left:5938;top:5356;width:15;height:15" fillcolor="black" stroked="f"/>
            <v:line id="_x0000_s1035" style="position:absolute" from="5953,5364" to="10569,5364" strokeweight=".72pt"/>
            <v:line id="_x0000_s1034" style="position:absolute" from="10576,2813" to="10576,5371" strokeweight=".72pt"/>
            <v:shape id="_x0000_s1033" type="#_x0000_t202" style="position:absolute;left:1440;top:4856;width:1610;height:247" filled="f" stroked="f">
              <v:textbox inset="0,0,0,0">
                <w:txbxContent>
                  <w:p w:rsidR="007B6EB8" w:rsidRDefault="007B6EB8">
                    <w:pPr>
                      <w:spacing w:line="247" w:lineRule="exact"/>
                      <w:rPr>
                        <w:b/>
                      </w:rPr>
                    </w:pPr>
                    <w:r>
                      <w:rPr>
                        <w:b/>
                      </w:rPr>
                      <w:t>Delivery terms:</w:t>
                    </w:r>
                  </w:p>
                </w:txbxContent>
              </v:textbox>
            </v:shape>
            <v:shape id="_x0000_s1032" type="#_x0000_t202" style="position:absolute;left:6061;top:4350;width:1903;height:247" filled="f" stroked="f">
              <v:textbox inset="0,0,0,0">
                <w:txbxContent>
                  <w:p w:rsidR="007B6EB8" w:rsidRDefault="007B6EB8">
                    <w:pPr>
                      <w:spacing w:line="247" w:lineRule="exact"/>
                      <w:rPr>
                        <w:b/>
                      </w:rPr>
                    </w:pPr>
                    <w:r>
                      <w:rPr>
                        <w:b/>
                      </w:rPr>
                      <w:t>Order Value (Nu.):</w:t>
                    </w:r>
                  </w:p>
                </w:txbxContent>
              </v:textbox>
            </v:shape>
            <v:shape id="_x0000_s1031" type="#_x0000_t202" style="position:absolute;left:1440;top:4350;width:1464;height:247" filled="f" stroked="f">
              <v:textbox inset="0,0,0,0">
                <w:txbxContent>
                  <w:p w:rsidR="007B6EB8" w:rsidRDefault="007B6EB8">
                    <w:pPr>
                      <w:spacing w:line="247" w:lineRule="exact"/>
                      <w:rPr>
                        <w:b/>
                      </w:rPr>
                    </w:pPr>
                    <w:r>
                      <w:rPr>
                        <w:b/>
                      </w:rPr>
                      <w:t>Delivery date:</w:t>
                    </w:r>
                  </w:p>
                </w:txbxContent>
              </v:textbox>
            </v:shape>
            <v:shape id="_x0000_s1030" type="#_x0000_t202" style="position:absolute;left:6061;top:2833;width:1906;height:1260" filled="f" stroked="f">
              <v:textbox inset="0,0,0,0">
                <w:txbxContent>
                  <w:p w:rsidR="007B6EB8" w:rsidRDefault="007B6EB8">
                    <w:pPr>
                      <w:ind w:right="2"/>
                      <w:rPr>
                        <w:i/>
                      </w:rPr>
                    </w:pPr>
                    <w:r>
                      <w:rPr>
                        <w:i/>
                      </w:rPr>
                      <w:t>[Contact person, Telephone Number Fax Number</w:t>
                    </w:r>
                  </w:p>
                  <w:p w:rsidR="007B6EB8" w:rsidRDefault="007B6EB8">
                    <w:pPr>
                      <w:ind w:right="63"/>
                      <w:rPr>
                        <w:i/>
                      </w:rPr>
                    </w:pPr>
                    <w:r>
                      <w:rPr>
                        <w:i/>
                      </w:rPr>
                      <w:t>e-mail address supplier reference]</w:t>
                    </w:r>
                  </w:p>
                </w:txbxContent>
              </v:textbox>
            </v:shape>
            <v:shape id="_x0000_s1029" type="#_x0000_t202" style="position:absolute;left:1440;top:2833;width:3445;height:499" filled="f" stroked="f">
              <v:textbox inset="0,0,0,0">
                <w:txbxContent>
                  <w:p w:rsidR="007B6EB8" w:rsidRDefault="007B6EB8">
                    <w:pPr>
                      <w:spacing w:line="246" w:lineRule="exact"/>
                      <w:rPr>
                        <w:b/>
                      </w:rPr>
                    </w:pPr>
                    <w:r>
                      <w:rPr>
                        <w:b/>
                      </w:rPr>
                      <w:t>To:</w:t>
                    </w:r>
                  </w:p>
                  <w:p w:rsidR="007B6EB8" w:rsidRDefault="007B6EB8">
                    <w:pPr>
                      <w:spacing w:line="252" w:lineRule="exact"/>
                      <w:rPr>
                        <w:i/>
                      </w:rPr>
                    </w:pPr>
                    <w:r>
                      <w:rPr>
                        <w:i/>
                      </w:rPr>
                      <w:t>[name and address of the Supplier]</w:t>
                    </w:r>
                  </w:p>
                </w:txbxContent>
              </v:textbox>
            </v:shape>
            <w10:wrap type="topAndBottom" anchorx="page"/>
          </v:group>
        </w:pict>
      </w:r>
    </w:p>
    <w:p w:rsidR="00627734" w:rsidRDefault="00627734">
      <w:pPr>
        <w:pStyle w:val="BodyText"/>
        <w:spacing w:before="9"/>
        <w:rPr>
          <w:b/>
          <w:sz w:val="14"/>
        </w:rPr>
      </w:pPr>
    </w:p>
    <w:p w:rsidR="00627734" w:rsidRDefault="00627734">
      <w:pPr>
        <w:pStyle w:val="BodyText"/>
        <w:spacing w:before="9"/>
        <w:rPr>
          <w:b/>
          <w:sz w:val="10"/>
        </w:rPr>
      </w:pPr>
    </w:p>
    <w:p w:rsidR="00627734" w:rsidRDefault="00CC3B23">
      <w:pPr>
        <w:pStyle w:val="BodyText"/>
        <w:spacing w:before="94"/>
        <w:ind w:left="520" w:right="753"/>
        <w:jc w:val="both"/>
      </w:pPr>
      <w:r>
        <w:t xml:space="preserve">The </w:t>
      </w:r>
      <w:r>
        <w:rPr>
          <w:i/>
        </w:rPr>
        <w:t xml:space="preserve">[insert name of procuring agency] </w:t>
      </w:r>
      <w:r>
        <w:t xml:space="preserve">has accepted your Quotation dated </w:t>
      </w:r>
      <w:r>
        <w:rPr>
          <w:i/>
        </w:rPr>
        <w:t xml:space="preserve">[insert date] </w:t>
      </w:r>
      <w:r>
        <w:t>for the supply of Goods as listed below and request you to supply the goods within the delivery date stated above, in the quantities and units and on these Terms and Conditions. For convenience a copy of your signed quotation is attached.</w:t>
      </w:r>
    </w:p>
    <w:p w:rsidR="00627734" w:rsidRDefault="00627734">
      <w:pPr>
        <w:pStyle w:val="BodyText"/>
        <w:spacing w:before="11"/>
        <w:rPr>
          <w:sz w:val="21"/>
        </w:rPr>
      </w:pPr>
    </w:p>
    <w:tbl>
      <w:tblPr>
        <w:tblW w:w="0" w:type="auto"/>
        <w:tblInd w:w="41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9"/>
        <w:gridCol w:w="2340"/>
        <w:gridCol w:w="1540"/>
        <w:gridCol w:w="1540"/>
        <w:gridCol w:w="1540"/>
        <w:gridCol w:w="1539"/>
      </w:tblGrid>
      <w:tr w:rsidR="00627734">
        <w:trPr>
          <w:trHeight w:val="252"/>
        </w:trPr>
        <w:tc>
          <w:tcPr>
            <w:tcW w:w="9238" w:type="dxa"/>
            <w:gridSpan w:val="6"/>
          </w:tcPr>
          <w:p w:rsidR="00627734" w:rsidRDefault="00CC3B23">
            <w:pPr>
              <w:pStyle w:val="TableParagraph"/>
              <w:spacing w:before="1" w:line="231" w:lineRule="exact"/>
              <w:ind w:left="107"/>
            </w:pPr>
            <w:r>
              <w:t>ORDER ITEMS</w:t>
            </w:r>
          </w:p>
        </w:tc>
      </w:tr>
      <w:tr w:rsidR="00627734">
        <w:trPr>
          <w:trHeight w:val="506"/>
        </w:trPr>
        <w:tc>
          <w:tcPr>
            <w:tcW w:w="739" w:type="dxa"/>
            <w:tcBorders>
              <w:right w:val="single" w:sz="6" w:space="0" w:color="000000"/>
            </w:tcBorders>
          </w:tcPr>
          <w:p w:rsidR="00627734" w:rsidRDefault="00CC3B23">
            <w:pPr>
              <w:pStyle w:val="TableParagraph"/>
              <w:spacing w:before="6" w:line="252" w:lineRule="exact"/>
              <w:ind w:left="107" w:right="154"/>
            </w:pPr>
            <w:r>
              <w:t>Item No</w:t>
            </w:r>
          </w:p>
        </w:tc>
        <w:tc>
          <w:tcPr>
            <w:tcW w:w="2340" w:type="dxa"/>
            <w:tcBorders>
              <w:left w:val="single" w:sz="6" w:space="0" w:color="000000"/>
              <w:right w:val="single" w:sz="6" w:space="0" w:color="000000"/>
            </w:tcBorders>
          </w:tcPr>
          <w:p w:rsidR="00627734" w:rsidRDefault="00CC3B23">
            <w:pPr>
              <w:pStyle w:val="TableParagraph"/>
              <w:spacing w:before="1"/>
              <w:ind w:left="122"/>
            </w:pPr>
            <w:r>
              <w:t>Description</w:t>
            </w:r>
          </w:p>
        </w:tc>
        <w:tc>
          <w:tcPr>
            <w:tcW w:w="1540" w:type="dxa"/>
            <w:tcBorders>
              <w:left w:val="single" w:sz="6" w:space="0" w:color="000000"/>
              <w:right w:val="single" w:sz="6" w:space="0" w:color="000000"/>
            </w:tcBorders>
          </w:tcPr>
          <w:p w:rsidR="00627734" w:rsidRDefault="00CC3B23">
            <w:pPr>
              <w:pStyle w:val="TableParagraph"/>
              <w:spacing w:before="6" w:line="252" w:lineRule="exact"/>
              <w:ind w:left="122" w:right="575"/>
            </w:pPr>
            <w:r>
              <w:t>Supplier Ref</w:t>
            </w:r>
          </w:p>
        </w:tc>
        <w:tc>
          <w:tcPr>
            <w:tcW w:w="1540" w:type="dxa"/>
            <w:tcBorders>
              <w:left w:val="single" w:sz="6" w:space="0" w:color="000000"/>
              <w:right w:val="single" w:sz="6" w:space="0" w:color="000000"/>
            </w:tcBorders>
          </w:tcPr>
          <w:p w:rsidR="00627734" w:rsidRDefault="00CC3B23">
            <w:pPr>
              <w:pStyle w:val="TableParagraph"/>
              <w:spacing w:before="6" w:line="252" w:lineRule="exact"/>
              <w:ind w:left="123" w:right="880"/>
            </w:pPr>
            <w:r>
              <w:t>Unit Price</w:t>
            </w:r>
          </w:p>
        </w:tc>
        <w:tc>
          <w:tcPr>
            <w:tcW w:w="1540" w:type="dxa"/>
            <w:tcBorders>
              <w:left w:val="single" w:sz="6" w:space="0" w:color="000000"/>
              <w:right w:val="single" w:sz="6" w:space="0" w:color="000000"/>
            </w:tcBorders>
          </w:tcPr>
          <w:p w:rsidR="00627734" w:rsidRDefault="00CC3B23">
            <w:pPr>
              <w:pStyle w:val="TableParagraph"/>
              <w:spacing w:before="1"/>
              <w:ind w:left="124"/>
            </w:pPr>
            <w:r>
              <w:t>Qty</w:t>
            </w:r>
          </w:p>
        </w:tc>
        <w:tc>
          <w:tcPr>
            <w:tcW w:w="1539" w:type="dxa"/>
            <w:tcBorders>
              <w:left w:val="single" w:sz="6" w:space="0" w:color="000000"/>
            </w:tcBorders>
          </w:tcPr>
          <w:p w:rsidR="00627734" w:rsidRDefault="00CC3B23">
            <w:pPr>
              <w:pStyle w:val="TableParagraph"/>
              <w:spacing w:before="6" w:line="252" w:lineRule="exact"/>
              <w:ind w:left="126" w:right="861"/>
            </w:pPr>
            <w:r>
              <w:t>Total Price</w:t>
            </w:r>
          </w:p>
        </w:tc>
      </w:tr>
      <w:tr w:rsidR="00627734">
        <w:trPr>
          <w:trHeight w:val="250"/>
        </w:trPr>
        <w:tc>
          <w:tcPr>
            <w:tcW w:w="739" w:type="dxa"/>
            <w:tcBorders>
              <w:bottom w:val="single" w:sz="6" w:space="0" w:color="000000"/>
              <w:right w:val="single" w:sz="6" w:space="0" w:color="000000"/>
            </w:tcBorders>
          </w:tcPr>
          <w:p w:rsidR="00627734" w:rsidRDefault="00627734">
            <w:pPr>
              <w:pStyle w:val="TableParagraph"/>
              <w:rPr>
                <w:rFonts w:ascii="Times New Roman"/>
                <w:sz w:val="18"/>
              </w:rPr>
            </w:pPr>
          </w:p>
        </w:tc>
        <w:tc>
          <w:tcPr>
            <w:tcW w:w="2340" w:type="dxa"/>
            <w:tcBorders>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39" w:type="dxa"/>
            <w:tcBorders>
              <w:left w:val="single" w:sz="6" w:space="0" w:color="000000"/>
              <w:bottom w:val="single" w:sz="6" w:space="0" w:color="000000"/>
            </w:tcBorders>
          </w:tcPr>
          <w:p w:rsidR="00627734" w:rsidRDefault="00627734">
            <w:pPr>
              <w:pStyle w:val="TableParagraph"/>
              <w:rPr>
                <w:rFonts w:ascii="Times New Roman"/>
                <w:sz w:val="18"/>
              </w:rPr>
            </w:pPr>
          </w:p>
        </w:tc>
      </w:tr>
      <w:tr w:rsidR="00627734">
        <w:trPr>
          <w:trHeight w:val="251"/>
        </w:trPr>
        <w:tc>
          <w:tcPr>
            <w:tcW w:w="739" w:type="dxa"/>
            <w:tcBorders>
              <w:top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23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39" w:type="dxa"/>
            <w:tcBorders>
              <w:top w:val="single" w:sz="6" w:space="0" w:color="000000"/>
              <w:left w:val="single" w:sz="6" w:space="0" w:color="000000"/>
              <w:bottom w:val="single" w:sz="6" w:space="0" w:color="000000"/>
            </w:tcBorders>
          </w:tcPr>
          <w:p w:rsidR="00627734" w:rsidRDefault="00627734">
            <w:pPr>
              <w:pStyle w:val="TableParagraph"/>
              <w:rPr>
                <w:rFonts w:ascii="Times New Roman"/>
                <w:sz w:val="18"/>
              </w:rPr>
            </w:pPr>
          </w:p>
        </w:tc>
      </w:tr>
      <w:tr w:rsidR="00627734">
        <w:trPr>
          <w:trHeight w:val="253"/>
        </w:trPr>
        <w:tc>
          <w:tcPr>
            <w:tcW w:w="739" w:type="dxa"/>
            <w:tcBorders>
              <w:top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23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39" w:type="dxa"/>
            <w:tcBorders>
              <w:top w:val="single" w:sz="6" w:space="0" w:color="000000"/>
              <w:left w:val="single" w:sz="6" w:space="0" w:color="000000"/>
              <w:bottom w:val="single" w:sz="6" w:space="0" w:color="000000"/>
            </w:tcBorders>
          </w:tcPr>
          <w:p w:rsidR="00627734" w:rsidRDefault="00627734">
            <w:pPr>
              <w:pStyle w:val="TableParagraph"/>
              <w:rPr>
                <w:rFonts w:ascii="Times New Roman"/>
                <w:sz w:val="18"/>
              </w:rPr>
            </w:pPr>
          </w:p>
        </w:tc>
      </w:tr>
      <w:tr w:rsidR="00627734">
        <w:trPr>
          <w:trHeight w:val="253"/>
        </w:trPr>
        <w:tc>
          <w:tcPr>
            <w:tcW w:w="739" w:type="dxa"/>
            <w:tcBorders>
              <w:top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23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39" w:type="dxa"/>
            <w:tcBorders>
              <w:top w:val="single" w:sz="6" w:space="0" w:color="000000"/>
              <w:left w:val="single" w:sz="6" w:space="0" w:color="000000"/>
              <w:bottom w:val="single" w:sz="6" w:space="0" w:color="000000"/>
            </w:tcBorders>
          </w:tcPr>
          <w:p w:rsidR="00627734" w:rsidRDefault="00627734">
            <w:pPr>
              <w:pStyle w:val="TableParagraph"/>
              <w:rPr>
                <w:rFonts w:ascii="Times New Roman"/>
                <w:sz w:val="18"/>
              </w:rPr>
            </w:pPr>
          </w:p>
        </w:tc>
      </w:tr>
      <w:tr w:rsidR="00627734">
        <w:trPr>
          <w:trHeight w:val="251"/>
        </w:trPr>
        <w:tc>
          <w:tcPr>
            <w:tcW w:w="739" w:type="dxa"/>
            <w:tcBorders>
              <w:top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23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39" w:type="dxa"/>
            <w:tcBorders>
              <w:top w:val="single" w:sz="6" w:space="0" w:color="000000"/>
              <w:left w:val="single" w:sz="6" w:space="0" w:color="000000"/>
              <w:bottom w:val="single" w:sz="6" w:space="0" w:color="000000"/>
            </w:tcBorders>
          </w:tcPr>
          <w:p w:rsidR="00627734" w:rsidRDefault="00627734">
            <w:pPr>
              <w:pStyle w:val="TableParagraph"/>
              <w:rPr>
                <w:rFonts w:ascii="Times New Roman"/>
                <w:sz w:val="18"/>
              </w:rPr>
            </w:pPr>
          </w:p>
        </w:tc>
      </w:tr>
      <w:tr w:rsidR="00627734">
        <w:trPr>
          <w:trHeight w:val="254"/>
        </w:trPr>
        <w:tc>
          <w:tcPr>
            <w:tcW w:w="739" w:type="dxa"/>
            <w:tcBorders>
              <w:top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23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bottom w:val="single" w:sz="6" w:space="0" w:color="000000"/>
              <w:right w:val="single" w:sz="6" w:space="0" w:color="000000"/>
            </w:tcBorders>
          </w:tcPr>
          <w:p w:rsidR="00627734" w:rsidRDefault="00627734">
            <w:pPr>
              <w:pStyle w:val="TableParagraph"/>
              <w:rPr>
                <w:rFonts w:ascii="Times New Roman"/>
                <w:sz w:val="18"/>
              </w:rPr>
            </w:pPr>
          </w:p>
        </w:tc>
        <w:tc>
          <w:tcPr>
            <w:tcW w:w="1539" w:type="dxa"/>
            <w:tcBorders>
              <w:top w:val="single" w:sz="6" w:space="0" w:color="000000"/>
              <w:left w:val="single" w:sz="6" w:space="0" w:color="000000"/>
              <w:bottom w:val="single" w:sz="6" w:space="0" w:color="000000"/>
            </w:tcBorders>
          </w:tcPr>
          <w:p w:rsidR="00627734" w:rsidRDefault="00627734">
            <w:pPr>
              <w:pStyle w:val="TableParagraph"/>
              <w:rPr>
                <w:rFonts w:ascii="Times New Roman"/>
                <w:sz w:val="18"/>
              </w:rPr>
            </w:pPr>
          </w:p>
        </w:tc>
      </w:tr>
      <w:tr w:rsidR="00627734">
        <w:trPr>
          <w:trHeight w:val="250"/>
        </w:trPr>
        <w:tc>
          <w:tcPr>
            <w:tcW w:w="739" w:type="dxa"/>
            <w:tcBorders>
              <w:top w:val="single" w:sz="6" w:space="0" w:color="000000"/>
              <w:right w:val="single" w:sz="6" w:space="0" w:color="000000"/>
            </w:tcBorders>
          </w:tcPr>
          <w:p w:rsidR="00627734" w:rsidRDefault="00627734">
            <w:pPr>
              <w:pStyle w:val="TableParagraph"/>
              <w:rPr>
                <w:rFonts w:ascii="Times New Roman"/>
                <w:sz w:val="18"/>
              </w:rPr>
            </w:pPr>
          </w:p>
        </w:tc>
        <w:tc>
          <w:tcPr>
            <w:tcW w:w="2340" w:type="dxa"/>
            <w:tcBorders>
              <w:top w:val="single" w:sz="6" w:space="0" w:color="000000"/>
              <w:left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right w:val="single" w:sz="6" w:space="0" w:color="000000"/>
            </w:tcBorders>
          </w:tcPr>
          <w:p w:rsidR="00627734" w:rsidRDefault="00627734">
            <w:pPr>
              <w:pStyle w:val="TableParagraph"/>
              <w:rPr>
                <w:rFonts w:ascii="Times New Roman"/>
                <w:sz w:val="18"/>
              </w:rPr>
            </w:pPr>
          </w:p>
        </w:tc>
        <w:tc>
          <w:tcPr>
            <w:tcW w:w="1540" w:type="dxa"/>
            <w:tcBorders>
              <w:top w:val="single" w:sz="6" w:space="0" w:color="000000"/>
              <w:left w:val="single" w:sz="6" w:space="0" w:color="000000"/>
              <w:right w:val="single" w:sz="6" w:space="0" w:color="000000"/>
            </w:tcBorders>
          </w:tcPr>
          <w:p w:rsidR="00627734" w:rsidRDefault="00627734">
            <w:pPr>
              <w:pStyle w:val="TableParagraph"/>
              <w:rPr>
                <w:rFonts w:ascii="Times New Roman"/>
                <w:sz w:val="18"/>
              </w:rPr>
            </w:pPr>
          </w:p>
        </w:tc>
        <w:tc>
          <w:tcPr>
            <w:tcW w:w="1539" w:type="dxa"/>
            <w:tcBorders>
              <w:top w:val="single" w:sz="6" w:space="0" w:color="000000"/>
              <w:left w:val="single" w:sz="6" w:space="0" w:color="000000"/>
            </w:tcBorders>
          </w:tcPr>
          <w:p w:rsidR="00627734" w:rsidRDefault="00627734">
            <w:pPr>
              <w:pStyle w:val="TableParagraph"/>
              <w:rPr>
                <w:rFonts w:ascii="Times New Roman"/>
                <w:sz w:val="18"/>
              </w:rPr>
            </w:pPr>
          </w:p>
        </w:tc>
      </w:tr>
    </w:tbl>
    <w:p w:rsidR="00627734" w:rsidRDefault="00627734">
      <w:pPr>
        <w:pStyle w:val="BodyText"/>
        <w:spacing w:before="3"/>
      </w:pPr>
    </w:p>
    <w:p w:rsidR="00627734" w:rsidRDefault="005A4FF2">
      <w:pPr>
        <w:pStyle w:val="BodyText"/>
        <w:spacing w:before="1"/>
        <w:ind w:left="520" w:right="756"/>
        <w:jc w:val="both"/>
      </w:pPr>
      <w:r>
        <w:pict>
          <v:shape id="_x0000_s1027" type="#_x0000_t202" style="position:absolute;left:0;text-align:left;margin-left:66.6pt;margin-top:50.8pt;width:231.05pt;height:38.55pt;z-index:251654144;mso-position-horizontal-relative:page" filled="f" strokeweight=".48pt">
            <v:textbox inset="0,0,0,0">
              <w:txbxContent>
                <w:p w:rsidR="007B6EB8" w:rsidRDefault="007B6EB8">
                  <w:pPr>
                    <w:pStyle w:val="BodyText"/>
                    <w:spacing w:before="2"/>
                    <w:ind w:left="103"/>
                  </w:pPr>
                  <w:r>
                    <w:t>For the Purchaser:</w:t>
                  </w:r>
                </w:p>
              </w:txbxContent>
            </v:textbox>
            <w10:wrap anchorx="page"/>
          </v:shape>
        </w:pict>
      </w:r>
      <w:r w:rsidR="00CC3B23">
        <w:t>In acceptance of this Purchase Order you are requested to sign below, at which time the Contract shall become legally binding upon both parties. You are also requested to confirm that you will be supplying the goods within the Delivery date mentioned above.</w:t>
      </w:r>
    </w:p>
    <w:p w:rsidR="00627734" w:rsidRDefault="005A4FF2">
      <w:pPr>
        <w:pStyle w:val="BodyText"/>
        <w:spacing w:before="5"/>
        <w:rPr>
          <w:sz w:val="18"/>
        </w:rPr>
      </w:pPr>
      <w:r>
        <w:pict>
          <v:shape id="_x0000_s1026" type="#_x0000_t202" style="position:absolute;margin-left:297.65pt;margin-top:12.8pt;width:231.2pt;height:38.55pt;z-index:-251648000;mso-wrap-distance-left:0;mso-wrap-distance-right:0;mso-position-horizontal-relative:page" filled="f" strokeweight=".16936mm">
            <v:textbox inset="0,0,0,0">
              <w:txbxContent>
                <w:p w:rsidR="007B6EB8" w:rsidRDefault="007B6EB8">
                  <w:pPr>
                    <w:pStyle w:val="BodyText"/>
                    <w:spacing w:before="2"/>
                    <w:ind w:left="103"/>
                  </w:pPr>
                  <w:r>
                    <w:t>For the Supplier:</w:t>
                  </w:r>
                </w:p>
              </w:txbxContent>
            </v:textbox>
            <w10:wrap type="topAndBottom" anchorx="page"/>
          </v:shape>
        </w:pict>
      </w:r>
    </w:p>
    <w:p w:rsidR="00627734" w:rsidRDefault="00627734">
      <w:pPr>
        <w:rPr>
          <w:sz w:val="18"/>
        </w:rPr>
        <w:sectPr w:rsidR="00627734">
          <w:headerReference w:type="default" r:id="rId22"/>
          <w:pgSz w:w="12240" w:h="15840"/>
          <w:pgMar w:top="1680" w:right="680" w:bottom="860" w:left="920" w:header="991" w:footer="663" w:gutter="0"/>
          <w:cols w:space="720"/>
        </w:sectPr>
      </w:pPr>
    </w:p>
    <w:p w:rsidR="00627734" w:rsidRDefault="00627734">
      <w:pPr>
        <w:pStyle w:val="BodyText"/>
        <w:rPr>
          <w:rFonts w:ascii="Times New Roman"/>
          <w:sz w:val="20"/>
        </w:rPr>
      </w:pPr>
    </w:p>
    <w:p w:rsidR="00627734" w:rsidRDefault="00627734">
      <w:pPr>
        <w:pStyle w:val="BodyText"/>
        <w:spacing w:before="2"/>
        <w:rPr>
          <w:rFonts w:ascii="Times New Roman"/>
          <w:sz w:val="18"/>
        </w:rPr>
      </w:pPr>
    </w:p>
    <w:tbl>
      <w:tblPr>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4"/>
      </w:tblGrid>
      <w:tr w:rsidR="00627734">
        <w:trPr>
          <w:trHeight w:val="254"/>
        </w:trPr>
        <w:tc>
          <w:tcPr>
            <w:tcW w:w="4621" w:type="dxa"/>
          </w:tcPr>
          <w:p w:rsidR="00627734" w:rsidRDefault="00CC3B23">
            <w:pPr>
              <w:pStyle w:val="TableParagraph"/>
              <w:spacing w:line="234" w:lineRule="exact"/>
              <w:ind w:left="107"/>
            </w:pPr>
            <w:r>
              <w:t>Signature</w:t>
            </w:r>
          </w:p>
        </w:tc>
        <w:tc>
          <w:tcPr>
            <w:tcW w:w="4624" w:type="dxa"/>
          </w:tcPr>
          <w:p w:rsidR="00627734" w:rsidRDefault="00CC3B23">
            <w:pPr>
              <w:pStyle w:val="TableParagraph"/>
              <w:spacing w:line="234" w:lineRule="exact"/>
              <w:ind w:left="107"/>
            </w:pPr>
            <w:r>
              <w:t>Signature</w:t>
            </w:r>
          </w:p>
        </w:tc>
      </w:tr>
      <w:tr w:rsidR="00627734">
        <w:trPr>
          <w:trHeight w:val="757"/>
        </w:trPr>
        <w:tc>
          <w:tcPr>
            <w:tcW w:w="4621" w:type="dxa"/>
          </w:tcPr>
          <w:p w:rsidR="00627734" w:rsidRDefault="00627734">
            <w:pPr>
              <w:pStyle w:val="TableParagraph"/>
              <w:rPr>
                <w:rFonts w:ascii="Times New Roman"/>
                <w:sz w:val="24"/>
              </w:rPr>
            </w:pPr>
          </w:p>
          <w:p w:rsidR="00627734" w:rsidRDefault="00627734">
            <w:pPr>
              <w:pStyle w:val="TableParagraph"/>
              <w:rPr>
                <w:rFonts w:ascii="Times New Roman"/>
                <w:sz w:val="20"/>
              </w:rPr>
            </w:pPr>
          </w:p>
          <w:p w:rsidR="00627734" w:rsidRDefault="00CC3B23">
            <w:pPr>
              <w:pStyle w:val="TableParagraph"/>
              <w:spacing w:line="232" w:lineRule="exact"/>
              <w:ind w:left="107"/>
            </w:pPr>
            <w:r>
              <w:t>Print Name</w:t>
            </w:r>
          </w:p>
        </w:tc>
        <w:tc>
          <w:tcPr>
            <w:tcW w:w="4624" w:type="dxa"/>
          </w:tcPr>
          <w:p w:rsidR="00627734" w:rsidRDefault="00627734">
            <w:pPr>
              <w:pStyle w:val="TableParagraph"/>
              <w:rPr>
                <w:rFonts w:ascii="Times New Roman"/>
                <w:sz w:val="24"/>
              </w:rPr>
            </w:pPr>
          </w:p>
          <w:p w:rsidR="00627734" w:rsidRDefault="00627734">
            <w:pPr>
              <w:pStyle w:val="TableParagraph"/>
              <w:rPr>
                <w:rFonts w:ascii="Times New Roman"/>
                <w:sz w:val="20"/>
              </w:rPr>
            </w:pPr>
          </w:p>
          <w:p w:rsidR="00627734" w:rsidRDefault="00CC3B23">
            <w:pPr>
              <w:pStyle w:val="TableParagraph"/>
              <w:spacing w:line="232" w:lineRule="exact"/>
              <w:ind w:left="107"/>
            </w:pPr>
            <w:r>
              <w:t>Print name</w:t>
            </w:r>
          </w:p>
        </w:tc>
      </w:tr>
      <w:tr w:rsidR="00627734">
        <w:trPr>
          <w:trHeight w:val="757"/>
        </w:trPr>
        <w:tc>
          <w:tcPr>
            <w:tcW w:w="4621" w:type="dxa"/>
          </w:tcPr>
          <w:p w:rsidR="00627734" w:rsidRDefault="00627734">
            <w:pPr>
              <w:pStyle w:val="TableParagraph"/>
              <w:rPr>
                <w:rFonts w:ascii="Times New Roman"/>
                <w:sz w:val="24"/>
              </w:rPr>
            </w:pPr>
          </w:p>
          <w:p w:rsidR="00627734" w:rsidRDefault="00627734">
            <w:pPr>
              <w:pStyle w:val="TableParagraph"/>
              <w:rPr>
                <w:rFonts w:ascii="Times New Roman"/>
                <w:sz w:val="20"/>
              </w:rPr>
            </w:pPr>
          </w:p>
          <w:p w:rsidR="00627734" w:rsidRDefault="00CC3B23">
            <w:pPr>
              <w:pStyle w:val="TableParagraph"/>
              <w:spacing w:line="232" w:lineRule="exact"/>
              <w:ind w:left="107"/>
            </w:pPr>
            <w:r>
              <w:t>Designation</w:t>
            </w:r>
          </w:p>
        </w:tc>
        <w:tc>
          <w:tcPr>
            <w:tcW w:w="4624" w:type="dxa"/>
          </w:tcPr>
          <w:p w:rsidR="00627734" w:rsidRDefault="00627734">
            <w:pPr>
              <w:pStyle w:val="TableParagraph"/>
              <w:rPr>
                <w:rFonts w:ascii="Times New Roman"/>
                <w:sz w:val="24"/>
              </w:rPr>
            </w:pPr>
          </w:p>
          <w:p w:rsidR="00627734" w:rsidRDefault="00627734">
            <w:pPr>
              <w:pStyle w:val="TableParagraph"/>
              <w:rPr>
                <w:rFonts w:ascii="Times New Roman"/>
                <w:sz w:val="20"/>
              </w:rPr>
            </w:pPr>
          </w:p>
          <w:p w:rsidR="00627734" w:rsidRDefault="00CC3B23">
            <w:pPr>
              <w:pStyle w:val="TableParagraph"/>
              <w:spacing w:line="232" w:lineRule="exact"/>
              <w:ind w:left="107"/>
            </w:pPr>
            <w:r>
              <w:t>Designation</w:t>
            </w:r>
          </w:p>
        </w:tc>
      </w:tr>
      <w:tr w:rsidR="00627734">
        <w:trPr>
          <w:trHeight w:val="508"/>
        </w:trPr>
        <w:tc>
          <w:tcPr>
            <w:tcW w:w="4621" w:type="dxa"/>
          </w:tcPr>
          <w:p w:rsidR="00627734" w:rsidRDefault="00627734">
            <w:pPr>
              <w:pStyle w:val="TableParagraph"/>
              <w:spacing w:before="1"/>
              <w:rPr>
                <w:rFonts w:ascii="Times New Roman"/>
              </w:rPr>
            </w:pPr>
          </w:p>
          <w:p w:rsidR="00627734" w:rsidRDefault="00CC3B23">
            <w:pPr>
              <w:pStyle w:val="TableParagraph"/>
              <w:spacing w:line="234" w:lineRule="exact"/>
              <w:ind w:left="107"/>
            </w:pPr>
            <w:r>
              <w:t>Date</w:t>
            </w:r>
          </w:p>
        </w:tc>
        <w:tc>
          <w:tcPr>
            <w:tcW w:w="4624" w:type="dxa"/>
          </w:tcPr>
          <w:p w:rsidR="00627734" w:rsidRDefault="00627734">
            <w:pPr>
              <w:pStyle w:val="TableParagraph"/>
              <w:spacing w:before="1"/>
              <w:rPr>
                <w:rFonts w:ascii="Times New Roman"/>
              </w:rPr>
            </w:pPr>
          </w:p>
          <w:p w:rsidR="00627734" w:rsidRDefault="00CC3B23">
            <w:pPr>
              <w:pStyle w:val="TableParagraph"/>
              <w:spacing w:line="234" w:lineRule="exact"/>
              <w:ind w:left="107"/>
            </w:pPr>
            <w:r>
              <w:t>Date</w:t>
            </w:r>
          </w:p>
        </w:tc>
      </w:tr>
    </w:tbl>
    <w:p w:rsidR="00CC3B23" w:rsidRDefault="00CC3B23"/>
    <w:sectPr w:rsidR="00CC3B23">
      <w:headerReference w:type="default" r:id="rId23"/>
      <w:pgSz w:w="12240" w:h="15840"/>
      <w:pgMar w:top="1000" w:right="680" w:bottom="860" w:left="920" w:header="801" w:footer="66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FF2" w:rsidRDefault="005A4FF2">
      <w:r>
        <w:separator/>
      </w:r>
    </w:p>
  </w:endnote>
  <w:endnote w:type="continuationSeparator" w:id="0">
    <w:p w:rsidR="005A4FF2" w:rsidRDefault="005A4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67" style="position:absolute;z-index:-32536;mso-position-horizontal-relative:page;mso-position-vertical-relative:page" from="70.6pt,794.65pt" to="506.85pt,794.65pt" strokeweight=".48pt">
          <w10:wrap anchorx="page" anchory="page"/>
        </v:line>
      </w:pict>
    </w:r>
    <w:r>
      <w:pict>
        <v:shapetype id="_x0000_t202" coordsize="21600,21600" o:spt="202" path="m,l,21600r21600,l21600,xe">
          <v:stroke joinstyle="miter"/>
          <v:path gradientshapeok="t" o:connecttype="rect"/>
        </v:shapetype>
        <v:shape id="_x0000_s2066" type="#_x0000_t202" style="position:absolute;margin-left:514.7pt;margin-top:793.75pt;width:10.75pt;height:15.3pt;z-index:-32512;mso-position-horizontal-relative:page;mso-position-vertical-relative:page" filled="f" stroked="f">
          <v:textbox style="mso-next-textbox:#_x0000_s2066" inset="0,0,0,0">
            <w:txbxContent>
              <w:p w:rsidR="007B6EB8" w:rsidRDefault="007B6EB8">
                <w:pPr>
                  <w:spacing w:before="10"/>
                  <w:ind w:left="40"/>
                  <w:rPr>
                    <w:rFonts w:ascii="Times New Roman"/>
                    <w:sz w:val="24"/>
                  </w:rPr>
                </w:pPr>
                <w:r>
                  <w:fldChar w:fldCharType="begin"/>
                </w:r>
                <w:r>
                  <w:rPr>
                    <w:rFonts w:ascii="Times New Roman"/>
                    <w:sz w:val="24"/>
                  </w:rPr>
                  <w:instrText xml:space="preserve"> PAGE  \* roman </w:instrText>
                </w:r>
                <w:r>
                  <w:fldChar w:fldCharType="separate"/>
                </w:r>
                <w:r w:rsidR="00B81C8E">
                  <w:rPr>
                    <w:rFonts w:ascii="Times New Roman"/>
                    <w:noProof/>
                    <w:sz w:val="24"/>
                  </w:rPr>
                  <w:t>i</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65" style="position:absolute;z-index:-32488;mso-position-horizontal-relative:page;mso-position-vertical-relative:page" from="70.6pt,794.65pt" to="506.85pt,794.65pt" strokeweight=".48pt">
          <w10:wrap anchorx="page" anchory="page"/>
        </v:line>
      </w:pict>
    </w:r>
    <w:r>
      <w:pict>
        <v:shapetype id="_x0000_t202" coordsize="21600,21600" o:spt="202" path="m,l,21600r21600,l21600,xe">
          <v:stroke joinstyle="miter"/>
          <v:path gradientshapeok="t" o:connecttype="rect"/>
        </v:shapetype>
        <v:shape id="_x0000_s2064" type="#_x0000_t202" style="position:absolute;margin-left:511.45pt;margin-top:793.75pt;width:14.1pt;height:15.3pt;z-index:-32464;mso-position-horizontal-relative:page;mso-position-vertical-relative:page" filled="f" stroked="f">
          <v:textbox style="mso-next-textbox:#_x0000_s2064" inset="0,0,0,0">
            <w:txbxContent>
              <w:p w:rsidR="007B6EB8" w:rsidRDefault="007B6EB8">
                <w:pPr>
                  <w:spacing w:before="10"/>
                  <w:ind w:left="40"/>
                  <w:rPr>
                    <w:rFonts w:ascii="Times New Roman"/>
                    <w:sz w:val="24"/>
                  </w:rPr>
                </w:pPr>
                <w:r>
                  <w:fldChar w:fldCharType="begin"/>
                </w:r>
                <w:r>
                  <w:rPr>
                    <w:rFonts w:ascii="Times New Roman"/>
                    <w:sz w:val="24"/>
                  </w:rPr>
                  <w:instrText xml:space="preserve"> PAGE  \* roman </w:instrText>
                </w:r>
                <w:r>
                  <w:fldChar w:fldCharType="separate"/>
                </w:r>
                <w:r w:rsidR="00B81C8E">
                  <w:rPr>
                    <w:rFonts w:ascii="Times New Roman"/>
                    <w:noProof/>
                    <w:sz w:val="24"/>
                  </w:rPr>
                  <w:t>iii</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19"/>
      </w:rPr>
    </w:pPr>
    <w:r>
      <w:pict>
        <v:line id="_x0000_s2062" style="position:absolute;z-index:-32416;mso-position-horizontal-relative:page;mso-position-vertical-relative:page" from="70.6pt,744.6pt" to="523.55pt,744.6pt" strokeweight=".48pt">
          <w10:wrap anchorx="page" anchory="page"/>
        </v:line>
      </w:pict>
    </w:r>
    <w:r>
      <w:pict>
        <v:shapetype id="_x0000_t202" coordsize="21600,21600" o:spt="202" path="m,l,21600r21600,l21600,xe">
          <v:stroke joinstyle="miter"/>
          <v:path gradientshapeok="t" o:connecttype="rect"/>
        </v:shapetype>
        <v:shape id="_x0000_s2061" type="#_x0000_t202" style="position:absolute;margin-left:526.1pt;margin-top:743.85pt;width:16pt;height:15.3pt;z-index:-32392;mso-position-horizontal-relative:page;mso-position-vertical-relative:page" filled="f" stroked="f">
          <v:textbox inset="0,0,0,0">
            <w:txbxContent>
              <w:p w:rsidR="007B6EB8" w:rsidRDefault="007B6EB8">
                <w:pPr>
                  <w:spacing w:before="10"/>
                  <w:ind w:left="40"/>
                  <w:rPr>
                    <w:rFonts w:ascii="Times New Roman"/>
                    <w:sz w:val="24"/>
                  </w:rPr>
                </w:pPr>
                <w:r>
                  <w:fldChar w:fldCharType="begin"/>
                </w:r>
                <w:r>
                  <w:rPr>
                    <w:rFonts w:ascii="Times New Roman"/>
                    <w:sz w:val="24"/>
                  </w:rPr>
                  <w:instrText xml:space="preserve"> PAGE </w:instrText>
                </w:r>
                <w:r>
                  <w:fldChar w:fldCharType="separate"/>
                </w:r>
                <w:r w:rsidR="00B81C8E">
                  <w:rPr>
                    <w:rFonts w:ascii="Times New Roman"/>
                    <w:noProof/>
                    <w:sz w:val="24"/>
                  </w:rPr>
                  <w:t>15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FF2" w:rsidRDefault="005A4FF2">
      <w:r>
        <w:separator/>
      </w:r>
    </w:p>
  </w:footnote>
  <w:footnote w:type="continuationSeparator" w:id="0">
    <w:p w:rsidR="005A4FF2" w:rsidRDefault="005A4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Pr="00A215CE" w:rsidRDefault="007B6EB8" w:rsidP="00A215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63" style="position:absolute;z-index:-32440;mso-position-horizontal-relative:page;mso-position-vertical-relative:page" from="70.6pt,49.8pt" to="541.55pt,49.8pt" strokeweight=".48pt">
          <w10:wrap anchorx="page" anchory="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60" style="position:absolute;z-index:-32368;mso-position-horizontal-relative:page;mso-position-vertical-relative:page" from="70.6pt,49.8pt" to="541.55pt,49.8pt" strokeweight=".48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498.8pt;margin-top:71.45pt;width:42.5pt;height:14.35pt;z-index:-32344;mso-position-horizontal-relative:page;mso-position-vertical-relative:page" filled="f" stroked="f">
          <v:textbox inset="0,0,0,0">
            <w:txbxContent>
              <w:p w:rsidR="007B6EB8" w:rsidRDefault="007B6EB8">
                <w:pPr>
                  <w:spacing w:before="13"/>
                  <w:ind w:left="20"/>
                  <w:rPr>
                    <w:b/>
                  </w:rPr>
                </w:pPr>
                <w:r>
                  <w:rPr>
                    <w:b/>
                    <w:color w:val="221F1F"/>
                  </w:rPr>
                  <w:t>Form- 1</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58" style="position:absolute;z-index:-32320;mso-position-horizontal-relative:page;mso-position-vertical-relative:page" from="70.6pt,49.8pt" to="541.55pt,49.8pt" strokeweight=".48pt">
          <w10:wrap anchorx="page" anchory="page"/>
        </v:line>
      </w:pict>
    </w:r>
    <w:r>
      <w:pict>
        <v:shapetype id="_x0000_t202" coordsize="21600,21600" o:spt="202" path="m,l,21600r21600,l21600,xe">
          <v:stroke joinstyle="miter"/>
          <v:path gradientshapeok="t" o:connecttype="rect"/>
        </v:shapetype>
        <v:shape id="_x0000_s2057" type="#_x0000_t202" style="position:absolute;margin-left:498.8pt;margin-top:71.35pt;width:42.5pt;height:14.35pt;z-index:-32296;mso-position-horizontal-relative:page;mso-position-vertical-relative:page" filled="f" stroked="f">
          <v:textbox inset="0,0,0,0">
            <w:txbxContent>
              <w:p w:rsidR="007B6EB8" w:rsidRDefault="007B6EB8">
                <w:pPr>
                  <w:spacing w:before="13"/>
                  <w:ind w:left="20"/>
                  <w:rPr>
                    <w:b/>
                  </w:rPr>
                </w:pPr>
                <w:r>
                  <w:rPr>
                    <w:b/>
                  </w:rPr>
                  <w:t>Form- 2</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56" style="position:absolute;z-index:-32272;mso-position-horizontal-relative:page;mso-position-vertical-relative:page" from="70.6pt,49.8pt" to="541.55pt,49.8pt" strokeweight=".48pt">
          <w10:wrap anchorx="page" anchory="page"/>
        </v:line>
      </w:pict>
    </w:r>
    <w:r>
      <w:pict>
        <v:shapetype id="_x0000_t202" coordsize="21600,21600" o:spt="202" path="m,l,21600r21600,l21600,xe">
          <v:stroke joinstyle="miter"/>
          <v:path gradientshapeok="t" o:connecttype="rect"/>
        </v:shapetype>
        <v:shape id="_x0000_s2055" type="#_x0000_t202" style="position:absolute;margin-left:498.8pt;margin-top:71.35pt;width:42.5pt;height:14.35pt;z-index:-32248;mso-position-horizontal-relative:page;mso-position-vertical-relative:page" filled="f" stroked="f">
          <v:textbox inset="0,0,0,0">
            <w:txbxContent>
              <w:p w:rsidR="007B6EB8" w:rsidRDefault="007B6EB8">
                <w:pPr>
                  <w:spacing w:before="13"/>
                  <w:ind w:left="20"/>
                  <w:rPr>
                    <w:b/>
                  </w:rPr>
                </w:pPr>
                <w:r>
                  <w:rPr>
                    <w:b/>
                  </w:rPr>
                  <w:t>Form- 3</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54" style="position:absolute;z-index:-32224;mso-position-horizontal-relative:page;mso-position-vertical-relative:page" from="70.6pt,49.8pt" to="541.55pt,49.8pt" strokeweight=".48pt">
          <w10:wrap anchorx="page" anchory="page"/>
        </v:lin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53" style="position:absolute;z-index:-32200;mso-position-horizontal-relative:page;mso-position-vertical-relative:page" from="70.6pt,49.8pt" to="541.55pt,49.8pt" strokeweight=".48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498.65pt;margin-top:71.45pt;width:42.5pt;height:14.35pt;z-index:-32176;mso-position-horizontal-relative:page;mso-position-vertical-relative:page" filled="f" stroked="f">
          <v:textbox inset="0,0,0,0">
            <w:txbxContent>
              <w:p w:rsidR="007B6EB8" w:rsidRDefault="007B6EB8">
                <w:pPr>
                  <w:spacing w:before="13"/>
                  <w:ind w:left="20"/>
                  <w:rPr>
                    <w:b/>
                  </w:rPr>
                </w:pPr>
                <w:r>
                  <w:rPr>
                    <w:b/>
                  </w:rPr>
                  <w:t>Form- 4</w:t>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51" style="position:absolute;z-index:-32152;mso-position-horizontal-relative:page;mso-position-vertical-relative:page" from="70.6pt,49.8pt" to="541.55pt,49.8pt" strokeweight=".48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500.6pt;margin-top:71.35pt;width:40.7pt;height:14.35pt;z-index:-32128;mso-position-horizontal-relative:page;mso-position-vertical-relative:page" filled="f" stroked="f">
          <v:textbox inset="0,0,0,0">
            <w:txbxContent>
              <w:p w:rsidR="007B6EB8" w:rsidRDefault="007B6EB8">
                <w:pPr>
                  <w:pStyle w:val="BodyText"/>
                  <w:spacing w:before="13"/>
                  <w:ind w:left="20"/>
                </w:pPr>
                <w:r>
                  <w:t>Form- 5</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EB8" w:rsidRDefault="005A4FF2">
    <w:pPr>
      <w:pStyle w:val="BodyText"/>
      <w:spacing w:line="14" w:lineRule="auto"/>
      <w:rPr>
        <w:sz w:val="20"/>
      </w:rPr>
    </w:pPr>
    <w:r>
      <w:pict>
        <v:line id="_x0000_s2049" style="position:absolute;z-index:-32104;mso-position-horizontal-relative:page;mso-position-vertical-relative:page" from="70.6pt,49.8pt" to="541.55pt,49.8pt" strokeweight=".48pt">
          <w10:wrap anchorx="page" anchory="page"/>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819AC"/>
    <w:multiLevelType w:val="hybridMultilevel"/>
    <w:tmpl w:val="3E62AF2E"/>
    <w:lvl w:ilvl="0" w:tplc="258A6842">
      <w:start w:val="1"/>
      <w:numFmt w:val="lowerRoman"/>
      <w:lvlText w:val="%1."/>
      <w:lvlJc w:val="left"/>
      <w:pPr>
        <w:ind w:left="1600" w:hanging="360"/>
        <w:jc w:val="left"/>
      </w:pPr>
      <w:rPr>
        <w:rFonts w:ascii="Arial" w:eastAsia="Arial" w:hAnsi="Arial" w:cs="Arial" w:hint="default"/>
        <w:spacing w:val="-2"/>
        <w:w w:val="100"/>
        <w:sz w:val="22"/>
        <w:szCs w:val="22"/>
        <w:lang w:val="en-US" w:eastAsia="en-US" w:bidi="en-US"/>
      </w:rPr>
    </w:lvl>
    <w:lvl w:ilvl="1" w:tplc="1660A18C">
      <w:start w:val="1"/>
      <w:numFmt w:val="lowerLetter"/>
      <w:lvlText w:val="%2)"/>
      <w:lvlJc w:val="left"/>
      <w:pPr>
        <w:ind w:left="1691" w:hanging="360"/>
        <w:jc w:val="left"/>
      </w:pPr>
      <w:rPr>
        <w:rFonts w:ascii="Arial" w:eastAsia="Arial" w:hAnsi="Arial" w:cs="Arial" w:hint="default"/>
        <w:spacing w:val="-1"/>
        <w:w w:val="100"/>
        <w:sz w:val="22"/>
        <w:szCs w:val="22"/>
        <w:lang w:val="en-US" w:eastAsia="en-US" w:bidi="en-US"/>
      </w:rPr>
    </w:lvl>
    <w:lvl w:ilvl="2" w:tplc="E2B01BD4">
      <w:numFmt w:val="bullet"/>
      <w:lvlText w:val="•"/>
      <w:lvlJc w:val="left"/>
      <w:pPr>
        <w:ind w:left="2693" w:hanging="360"/>
      </w:pPr>
      <w:rPr>
        <w:rFonts w:hint="default"/>
        <w:lang w:val="en-US" w:eastAsia="en-US" w:bidi="en-US"/>
      </w:rPr>
    </w:lvl>
    <w:lvl w:ilvl="3" w:tplc="E2B6097C">
      <w:numFmt w:val="bullet"/>
      <w:lvlText w:val="•"/>
      <w:lvlJc w:val="left"/>
      <w:pPr>
        <w:ind w:left="3686" w:hanging="360"/>
      </w:pPr>
      <w:rPr>
        <w:rFonts w:hint="default"/>
        <w:lang w:val="en-US" w:eastAsia="en-US" w:bidi="en-US"/>
      </w:rPr>
    </w:lvl>
    <w:lvl w:ilvl="4" w:tplc="16CCD9B0">
      <w:numFmt w:val="bullet"/>
      <w:lvlText w:val="•"/>
      <w:lvlJc w:val="left"/>
      <w:pPr>
        <w:ind w:left="4680" w:hanging="360"/>
      </w:pPr>
      <w:rPr>
        <w:rFonts w:hint="default"/>
        <w:lang w:val="en-US" w:eastAsia="en-US" w:bidi="en-US"/>
      </w:rPr>
    </w:lvl>
    <w:lvl w:ilvl="5" w:tplc="D2CEAB70">
      <w:numFmt w:val="bullet"/>
      <w:lvlText w:val="•"/>
      <w:lvlJc w:val="left"/>
      <w:pPr>
        <w:ind w:left="5673" w:hanging="360"/>
      </w:pPr>
      <w:rPr>
        <w:rFonts w:hint="default"/>
        <w:lang w:val="en-US" w:eastAsia="en-US" w:bidi="en-US"/>
      </w:rPr>
    </w:lvl>
    <w:lvl w:ilvl="6" w:tplc="68620CBA">
      <w:numFmt w:val="bullet"/>
      <w:lvlText w:val="•"/>
      <w:lvlJc w:val="left"/>
      <w:pPr>
        <w:ind w:left="6666" w:hanging="360"/>
      </w:pPr>
      <w:rPr>
        <w:rFonts w:hint="default"/>
        <w:lang w:val="en-US" w:eastAsia="en-US" w:bidi="en-US"/>
      </w:rPr>
    </w:lvl>
    <w:lvl w:ilvl="7" w:tplc="9BA0E9B4">
      <w:numFmt w:val="bullet"/>
      <w:lvlText w:val="•"/>
      <w:lvlJc w:val="left"/>
      <w:pPr>
        <w:ind w:left="7660" w:hanging="360"/>
      </w:pPr>
      <w:rPr>
        <w:rFonts w:hint="default"/>
        <w:lang w:val="en-US" w:eastAsia="en-US" w:bidi="en-US"/>
      </w:rPr>
    </w:lvl>
    <w:lvl w:ilvl="8" w:tplc="3436613C">
      <w:numFmt w:val="bullet"/>
      <w:lvlText w:val="•"/>
      <w:lvlJc w:val="left"/>
      <w:pPr>
        <w:ind w:left="8653" w:hanging="360"/>
      </w:pPr>
      <w:rPr>
        <w:rFonts w:hint="default"/>
        <w:lang w:val="en-US" w:eastAsia="en-US" w:bidi="en-US"/>
      </w:rPr>
    </w:lvl>
  </w:abstractNum>
  <w:abstractNum w:abstractNumId="1">
    <w:nsid w:val="1D6552DC"/>
    <w:multiLevelType w:val="hybridMultilevel"/>
    <w:tmpl w:val="00BC8772"/>
    <w:lvl w:ilvl="0" w:tplc="89366378">
      <w:start w:val="1"/>
      <w:numFmt w:val="lowerLetter"/>
      <w:lvlText w:val="%1)"/>
      <w:lvlJc w:val="left"/>
      <w:pPr>
        <w:ind w:left="1960" w:hanging="360"/>
        <w:jc w:val="left"/>
      </w:pPr>
      <w:rPr>
        <w:rFonts w:ascii="Arial" w:eastAsia="Arial" w:hAnsi="Arial" w:cs="Arial" w:hint="default"/>
        <w:spacing w:val="-1"/>
        <w:w w:val="100"/>
        <w:sz w:val="22"/>
        <w:szCs w:val="22"/>
        <w:lang w:val="en-US" w:eastAsia="en-US" w:bidi="en-US"/>
      </w:rPr>
    </w:lvl>
    <w:lvl w:ilvl="1" w:tplc="61C4F42A">
      <w:start w:val="1"/>
      <w:numFmt w:val="lowerRoman"/>
      <w:lvlText w:val="%2."/>
      <w:lvlJc w:val="left"/>
      <w:pPr>
        <w:ind w:left="2860" w:hanging="360"/>
        <w:jc w:val="left"/>
      </w:pPr>
      <w:rPr>
        <w:rFonts w:ascii="Arial" w:eastAsia="Arial" w:hAnsi="Arial" w:cs="Arial" w:hint="default"/>
        <w:spacing w:val="-2"/>
        <w:w w:val="100"/>
        <w:sz w:val="22"/>
        <w:szCs w:val="22"/>
        <w:lang w:val="en-US" w:eastAsia="en-US" w:bidi="en-US"/>
      </w:rPr>
    </w:lvl>
    <w:lvl w:ilvl="2" w:tplc="783C1B48">
      <w:numFmt w:val="bullet"/>
      <w:lvlText w:val="•"/>
      <w:lvlJc w:val="left"/>
      <w:pPr>
        <w:ind w:left="3724" w:hanging="360"/>
      </w:pPr>
      <w:rPr>
        <w:rFonts w:hint="default"/>
        <w:lang w:val="en-US" w:eastAsia="en-US" w:bidi="en-US"/>
      </w:rPr>
    </w:lvl>
    <w:lvl w:ilvl="3" w:tplc="0FFCAB6C">
      <w:numFmt w:val="bullet"/>
      <w:lvlText w:val="•"/>
      <w:lvlJc w:val="left"/>
      <w:pPr>
        <w:ind w:left="4588" w:hanging="360"/>
      </w:pPr>
      <w:rPr>
        <w:rFonts w:hint="default"/>
        <w:lang w:val="en-US" w:eastAsia="en-US" w:bidi="en-US"/>
      </w:rPr>
    </w:lvl>
    <w:lvl w:ilvl="4" w:tplc="F3EAD952">
      <w:numFmt w:val="bullet"/>
      <w:lvlText w:val="•"/>
      <w:lvlJc w:val="left"/>
      <w:pPr>
        <w:ind w:left="5453" w:hanging="360"/>
      </w:pPr>
      <w:rPr>
        <w:rFonts w:hint="default"/>
        <w:lang w:val="en-US" w:eastAsia="en-US" w:bidi="en-US"/>
      </w:rPr>
    </w:lvl>
    <w:lvl w:ilvl="5" w:tplc="ABA20F66">
      <w:numFmt w:val="bullet"/>
      <w:lvlText w:val="•"/>
      <w:lvlJc w:val="left"/>
      <w:pPr>
        <w:ind w:left="6317" w:hanging="360"/>
      </w:pPr>
      <w:rPr>
        <w:rFonts w:hint="default"/>
        <w:lang w:val="en-US" w:eastAsia="en-US" w:bidi="en-US"/>
      </w:rPr>
    </w:lvl>
    <w:lvl w:ilvl="6" w:tplc="2EC6A8A2">
      <w:numFmt w:val="bullet"/>
      <w:lvlText w:val="•"/>
      <w:lvlJc w:val="left"/>
      <w:pPr>
        <w:ind w:left="7182" w:hanging="360"/>
      </w:pPr>
      <w:rPr>
        <w:rFonts w:hint="default"/>
        <w:lang w:val="en-US" w:eastAsia="en-US" w:bidi="en-US"/>
      </w:rPr>
    </w:lvl>
    <w:lvl w:ilvl="7" w:tplc="C770A042">
      <w:numFmt w:val="bullet"/>
      <w:lvlText w:val="•"/>
      <w:lvlJc w:val="left"/>
      <w:pPr>
        <w:ind w:left="8046" w:hanging="360"/>
      </w:pPr>
      <w:rPr>
        <w:rFonts w:hint="default"/>
        <w:lang w:val="en-US" w:eastAsia="en-US" w:bidi="en-US"/>
      </w:rPr>
    </w:lvl>
    <w:lvl w:ilvl="8" w:tplc="792C2CC0">
      <w:numFmt w:val="bullet"/>
      <w:lvlText w:val="•"/>
      <w:lvlJc w:val="left"/>
      <w:pPr>
        <w:ind w:left="8911" w:hanging="360"/>
      </w:pPr>
      <w:rPr>
        <w:rFonts w:hint="default"/>
        <w:lang w:val="en-US" w:eastAsia="en-US" w:bidi="en-US"/>
      </w:rPr>
    </w:lvl>
  </w:abstractNum>
  <w:abstractNum w:abstractNumId="2">
    <w:nsid w:val="2CE6310E"/>
    <w:multiLevelType w:val="hybridMultilevel"/>
    <w:tmpl w:val="2F403A5E"/>
    <w:lvl w:ilvl="0" w:tplc="73F29400">
      <w:start w:val="1"/>
      <w:numFmt w:val="lowerLetter"/>
      <w:lvlText w:val="(%1)"/>
      <w:lvlJc w:val="left"/>
      <w:pPr>
        <w:ind w:left="1847" w:hanging="454"/>
        <w:jc w:val="left"/>
      </w:pPr>
      <w:rPr>
        <w:rFonts w:ascii="Arial" w:eastAsia="Arial" w:hAnsi="Arial" w:cs="Arial" w:hint="default"/>
        <w:color w:val="221F1F"/>
        <w:spacing w:val="-3"/>
        <w:w w:val="100"/>
        <w:sz w:val="22"/>
        <w:szCs w:val="22"/>
        <w:lang w:val="en-US" w:eastAsia="en-US" w:bidi="en-US"/>
      </w:rPr>
    </w:lvl>
    <w:lvl w:ilvl="1" w:tplc="2C82D9F2">
      <w:numFmt w:val="bullet"/>
      <w:lvlText w:val="•"/>
      <w:lvlJc w:val="left"/>
      <w:pPr>
        <w:ind w:left="2720" w:hanging="454"/>
      </w:pPr>
      <w:rPr>
        <w:rFonts w:hint="default"/>
        <w:lang w:val="en-US" w:eastAsia="en-US" w:bidi="en-US"/>
      </w:rPr>
    </w:lvl>
    <w:lvl w:ilvl="2" w:tplc="ADF03B78">
      <w:numFmt w:val="bullet"/>
      <w:lvlText w:val="•"/>
      <w:lvlJc w:val="left"/>
      <w:pPr>
        <w:ind w:left="3600" w:hanging="454"/>
      </w:pPr>
      <w:rPr>
        <w:rFonts w:hint="default"/>
        <w:lang w:val="en-US" w:eastAsia="en-US" w:bidi="en-US"/>
      </w:rPr>
    </w:lvl>
    <w:lvl w:ilvl="3" w:tplc="F30E28B6">
      <w:numFmt w:val="bullet"/>
      <w:lvlText w:val="•"/>
      <w:lvlJc w:val="left"/>
      <w:pPr>
        <w:ind w:left="4480" w:hanging="454"/>
      </w:pPr>
      <w:rPr>
        <w:rFonts w:hint="default"/>
        <w:lang w:val="en-US" w:eastAsia="en-US" w:bidi="en-US"/>
      </w:rPr>
    </w:lvl>
    <w:lvl w:ilvl="4" w:tplc="2A821696">
      <w:numFmt w:val="bullet"/>
      <w:lvlText w:val="•"/>
      <w:lvlJc w:val="left"/>
      <w:pPr>
        <w:ind w:left="5360" w:hanging="454"/>
      </w:pPr>
      <w:rPr>
        <w:rFonts w:hint="default"/>
        <w:lang w:val="en-US" w:eastAsia="en-US" w:bidi="en-US"/>
      </w:rPr>
    </w:lvl>
    <w:lvl w:ilvl="5" w:tplc="F8BE32C0">
      <w:numFmt w:val="bullet"/>
      <w:lvlText w:val="•"/>
      <w:lvlJc w:val="left"/>
      <w:pPr>
        <w:ind w:left="6240" w:hanging="454"/>
      </w:pPr>
      <w:rPr>
        <w:rFonts w:hint="default"/>
        <w:lang w:val="en-US" w:eastAsia="en-US" w:bidi="en-US"/>
      </w:rPr>
    </w:lvl>
    <w:lvl w:ilvl="6" w:tplc="60F03B26">
      <w:numFmt w:val="bullet"/>
      <w:lvlText w:val="•"/>
      <w:lvlJc w:val="left"/>
      <w:pPr>
        <w:ind w:left="7120" w:hanging="454"/>
      </w:pPr>
      <w:rPr>
        <w:rFonts w:hint="default"/>
        <w:lang w:val="en-US" w:eastAsia="en-US" w:bidi="en-US"/>
      </w:rPr>
    </w:lvl>
    <w:lvl w:ilvl="7" w:tplc="73F4B37A">
      <w:numFmt w:val="bullet"/>
      <w:lvlText w:val="•"/>
      <w:lvlJc w:val="left"/>
      <w:pPr>
        <w:ind w:left="8000" w:hanging="454"/>
      </w:pPr>
      <w:rPr>
        <w:rFonts w:hint="default"/>
        <w:lang w:val="en-US" w:eastAsia="en-US" w:bidi="en-US"/>
      </w:rPr>
    </w:lvl>
    <w:lvl w:ilvl="8" w:tplc="BFFA8BAC">
      <w:numFmt w:val="bullet"/>
      <w:lvlText w:val="•"/>
      <w:lvlJc w:val="left"/>
      <w:pPr>
        <w:ind w:left="8880" w:hanging="454"/>
      </w:pPr>
      <w:rPr>
        <w:rFonts w:hint="default"/>
        <w:lang w:val="en-US" w:eastAsia="en-US" w:bidi="en-US"/>
      </w:rPr>
    </w:lvl>
  </w:abstractNum>
  <w:abstractNum w:abstractNumId="3">
    <w:nsid w:val="2EA7743C"/>
    <w:multiLevelType w:val="hybridMultilevel"/>
    <w:tmpl w:val="C358BEBC"/>
    <w:lvl w:ilvl="0" w:tplc="AAA860D2">
      <w:start w:val="1"/>
      <w:numFmt w:val="decimal"/>
      <w:lvlText w:val="%1."/>
      <w:lvlJc w:val="left"/>
      <w:pPr>
        <w:ind w:left="1240" w:hanging="360"/>
        <w:jc w:val="left"/>
      </w:pPr>
      <w:rPr>
        <w:rFonts w:ascii="Arial" w:eastAsia="Arial" w:hAnsi="Arial" w:cs="Arial" w:hint="default"/>
        <w:spacing w:val="-1"/>
        <w:w w:val="100"/>
        <w:sz w:val="22"/>
        <w:szCs w:val="22"/>
        <w:lang w:val="en-US" w:eastAsia="en-US" w:bidi="en-US"/>
      </w:rPr>
    </w:lvl>
    <w:lvl w:ilvl="1" w:tplc="C64CFADA">
      <w:start w:val="1"/>
      <w:numFmt w:val="lowerLetter"/>
      <w:lvlText w:val="(%2)"/>
      <w:lvlJc w:val="left"/>
      <w:pPr>
        <w:ind w:left="1780" w:hanging="540"/>
        <w:jc w:val="left"/>
      </w:pPr>
      <w:rPr>
        <w:rFonts w:ascii="Arial" w:eastAsia="Arial" w:hAnsi="Arial" w:cs="Arial" w:hint="default"/>
        <w:w w:val="100"/>
        <w:sz w:val="22"/>
        <w:szCs w:val="22"/>
        <w:lang w:val="en-US" w:eastAsia="en-US" w:bidi="en-US"/>
      </w:rPr>
    </w:lvl>
    <w:lvl w:ilvl="2" w:tplc="0D746D4C">
      <w:numFmt w:val="bullet"/>
      <w:lvlText w:val="•"/>
      <w:lvlJc w:val="left"/>
      <w:pPr>
        <w:ind w:left="2764" w:hanging="540"/>
      </w:pPr>
      <w:rPr>
        <w:rFonts w:hint="default"/>
        <w:lang w:val="en-US" w:eastAsia="en-US" w:bidi="en-US"/>
      </w:rPr>
    </w:lvl>
    <w:lvl w:ilvl="3" w:tplc="88BCFA9C">
      <w:numFmt w:val="bullet"/>
      <w:lvlText w:val="•"/>
      <w:lvlJc w:val="left"/>
      <w:pPr>
        <w:ind w:left="3748" w:hanging="540"/>
      </w:pPr>
      <w:rPr>
        <w:rFonts w:hint="default"/>
        <w:lang w:val="en-US" w:eastAsia="en-US" w:bidi="en-US"/>
      </w:rPr>
    </w:lvl>
    <w:lvl w:ilvl="4" w:tplc="C646F92A">
      <w:numFmt w:val="bullet"/>
      <w:lvlText w:val="•"/>
      <w:lvlJc w:val="left"/>
      <w:pPr>
        <w:ind w:left="4733" w:hanging="540"/>
      </w:pPr>
      <w:rPr>
        <w:rFonts w:hint="default"/>
        <w:lang w:val="en-US" w:eastAsia="en-US" w:bidi="en-US"/>
      </w:rPr>
    </w:lvl>
    <w:lvl w:ilvl="5" w:tplc="5A70CD54">
      <w:numFmt w:val="bullet"/>
      <w:lvlText w:val="•"/>
      <w:lvlJc w:val="left"/>
      <w:pPr>
        <w:ind w:left="5717" w:hanging="540"/>
      </w:pPr>
      <w:rPr>
        <w:rFonts w:hint="default"/>
        <w:lang w:val="en-US" w:eastAsia="en-US" w:bidi="en-US"/>
      </w:rPr>
    </w:lvl>
    <w:lvl w:ilvl="6" w:tplc="99BADD4A">
      <w:numFmt w:val="bullet"/>
      <w:lvlText w:val="•"/>
      <w:lvlJc w:val="left"/>
      <w:pPr>
        <w:ind w:left="6702" w:hanging="540"/>
      </w:pPr>
      <w:rPr>
        <w:rFonts w:hint="default"/>
        <w:lang w:val="en-US" w:eastAsia="en-US" w:bidi="en-US"/>
      </w:rPr>
    </w:lvl>
    <w:lvl w:ilvl="7" w:tplc="E544262A">
      <w:numFmt w:val="bullet"/>
      <w:lvlText w:val="•"/>
      <w:lvlJc w:val="left"/>
      <w:pPr>
        <w:ind w:left="7686" w:hanging="540"/>
      </w:pPr>
      <w:rPr>
        <w:rFonts w:hint="default"/>
        <w:lang w:val="en-US" w:eastAsia="en-US" w:bidi="en-US"/>
      </w:rPr>
    </w:lvl>
    <w:lvl w:ilvl="8" w:tplc="6CE2B8B6">
      <w:numFmt w:val="bullet"/>
      <w:lvlText w:val="•"/>
      <w:lvlJc w:val="left"/>
      <w:pPr>
        <w:ind w:left="8671" w:hanging="540"/>
      </w:pPr>
      <w:rPr>
        <w:rFonts w:hint="default"/>
        <w:lang w:val="en-US" w:eastAsia="en-US" w:bidi="en-US"/>
      </w:rPr>
    </w:lvl>
  </w:abstractNum>
  <w:abstractNum w:abstractNumId="4">
    <w:nsid w:val="3F015C4C"/>
    <w:multiLevelType w:val="hybridMultilevel"/>
    <w:tmpl w:val="251617E0"/>
    <w:lvl w:ilvl="0" w:tplc="5BE01696">
      <w:start w:val="5"/>
      <w:numFmt w:val="lowerLetter"/>
      <w:lvlText w:val="(%1)"/>
      <w:lvlJc w:val="left"/>
      <w:pPr>
        <w:ind w:left="1780" w:hanging="540"/>
        <w:jc w:val="left"/>
      </w:pPr>
      <w:rPr>
        <w:rFonts w:ascii="Arial" w:eastAsia="Arial" w:hAnsi="Arial" w:cs="Arial" w:hint="default"/>
        <w:w w:val="100"/>
        <w:sz w:val="22"/>
        <w:szCs w:val="22"/>
        <w:lang w:val="en-US" w:eastAsia="en-US" w:bidi="en-US"/>
      </w:rPr>
    </w:lvl>
    <w:lvl w:ilvl="1" w:tplc="CDE457D4">
      <w:numFmt w:val="bullet"/>
      <w:lvlText w:val="•"/>
      <w:lvlJc w:val="left"/>
      <w:pPr>
        <w:ind w:left="2666" w:hanging="540"/>
      </w:pPr>
      <w:rPr>
        <w:rFonts w:hint="default"/>
        <w:lang w:val="en-US" w:eastAsia="en-US" w:bidi="en-US"/>
      </w:rPr>
    </w:lvl>
    <w:lvl w:ilvl="2" w:tplc="FB408FE4">
      <w:numFmt w:val="bullet"/>
      <w:lvlText w:val="•"/>
      <w:lvlJc w:val="left"/>
      <w:pPr>
        <w:ind w:left="3552" w:hanging="540"/>
      </w:pPr>
      <w:rPr>
        <w:rFonts w:hint="default"/>
        <w:lang w:val="en-US" w:eastAsia="en-US" w:bidi="en-US"/>
      </w:rPr>
    </w:lvl>
    <w:lvl w:ilvl="3" w:tplc="99B2E106">
      <w:numFmt w:val="bullet"/>
      <w:lvlText w:val="•"/>
      <w:lvlJc w:val="left"/>
      <w:pPr>
        <w:ind w:left="4438" w:hanging="540"/>
      </w:pPr>
      <w:rPr>
        <w:rFonts w:hint="default"/>
        <w:lang w:val="en-US" w:eastAsia="en-US" w:bidi="en-US"/>
      </w:rPr>
    </w:lvl>
    <w:lvl w:ilvl="4" w:tplc="415E2780">
      <w:numFmt w:val="bullet"/>
      <w:lvlText w:val="•"/>
      <w:lvlJc w:val="left"/>
      <w:pPr>
        <w:ind w:left="5324" w:hanging="540"/>
      </w:pPr>
      <w:rPr>
        <w:rFonts w:hint="default"/>
        <w:lang w:val="en-US" w:eastAsia="en-US" w:bidi="en-US"/>
      </w:rPr>
    </w:lvl>
    <w:lvl w:ilvl="5" w:tplc="CB38A94E">
      <w:numFmt w:val="bullet"/>
      <w:lvlText w:val="•"/>
      <w:lvlJc w:val="left"/>
      <w:pPr>
        <w:ind w:left="6210" w:hanging="540"/>
      </w:pPr>
      <w:rPr>
        <w:rFonts w:hint="default"/>
        <w:lang w:val="en-US" w:eastAsia="en-US" w:bidi="en-US"/>
      </w:rPr>
    </w:lvl>
    <w:lvl w:ilvl="6" w:tplc="8E420EDC">
      <w:numFmt w:val="bullet"/>
      <w:lvlText w:val="•"/>
      <w:lvlJc w:val="left"/>
      <w:pPr>
        <w:ind w:left="7096" w:hanging="540"/>
      </w:pPr>
      <w:rPr>
        <w:rFonts w:hint="default"/>
        <w:lang w:val="en-US" w:eastAsia="en-US" w:bidi="en-US"/>
      </w:rPr>
    </w:lvl>
    <w:lvl w:ilvl="7" w:tplc="8A6CE788">
      <w:numFmt w:val="bullet"/>
      <w:lvlText w:val="•"/>
      <w:lvlJc w:val="left"/>
      <w:pPr>
        <w:ind w:left="7982" w:hanging="540"/>
      </w:pPr>
      <w:rPr>
        <w:rFonts w:hint="default"/>
        <w:lang w:val="en-US" w:eastAsia="en-US" w:bidi="en-US"/>
      </w:rPr>
    </w:lvl>
    <w:lvl w:ilvl="8" w:tplc="D932E7CE">
      <w:numFmt w:val="bullet"/>
      <w:lvlText w:val="•"/>
      <w:lvlJc w:val="left"/>
      <w:pPr>
        <w:ind w:left="8868" w:hanging="540"/>
      </w:pPr>
      <w:rPr>
        <w:rFonts w:hint="default"/>
        <w:lang w:val="en-US" w:eastAsia="en-US" w:bidi="en-US"/>
      </w:rPr>
    </w:lvl>
  </w:abstractNum>
  <w:abstractNum w:abstractNumId="5">
    <w:nsid w:val="45F056E2"/>
    <w:multiLevelType w:val="hybridMultilevel"/>
    <w:tmpl w:val="BEC03EC4"/>
    <w:lvl w:ilvl="0" w:tplc="74F68E92">
      <w:start w:val="1"/>
      <w:numFmt w:val="decimal"/>
      <w:lvlText w:val="(%1)"/>
      <w:lvlJc w:val="left"/>
      <w:pPr>
        <w:ind w:left="1960" w:hanging="720"/>
        <w:jc w:val="left"/>
      </w:pPr>
      <w:rPr>
        <w:rFonts w:ascii="Arial" w:eastAsia="Arial" w:hAnsi="Arial" w:cs="Arial" w:hint="default"/>
        <w:w w:val="100"/>
        <w:sz w:val="22"/>
        <w:szCs w:val="22"/>
        <w:lang w:val="en-US" w:eastAsia="en-US" w:bidi="en-US"/>
      </w:rPr>
    </w:lvl>
    <w:lvl w:ilvl="1" w:tplc="17187532">
      <w:numFmt w:val="bullet"/>
      <w:lvlText w:val="•"/>
      <w:lvlJc w:val="left"/>
      <w:pPr>
        <w:ind w:left="2828" w:hanging="720"/>
      </w:pPr>
      <w:rPr>
        <w:rFonts w:hint="default"/>
        <w:lang w:val="en-US" w:eastAsia="en-US" w:bidi="en-US"/>
      </w:rPr>
    </w:lvl>
    <w:lvl w:ilvl="2" w:tplc="7F94E01A">
      <w:numFmt w:val="bullet"/>
      <w:lvlText w:val="•"/>
      <w:lvlJc w:val="left"/>
      <w:pPr>
        <w:ind w:left="3696" w:hanging="720"/>
      </w:pPr>
      <w:rPr>
        <w:rFonts w:hint="default"/>
        <w:lang w:val="en-US" w:eastAsia="en-US" w:bidi="en-US"/>
      </w:rPr>
    </w:lvl>
    <w:lvl w:ilvl="3" w:tplc="FD08D8C0">
      <w:numFmt w:val="bullet"/>
      <w:lvlText w:val="•"/>
      <w:lvlJc w:val="left"/>
      <w:pPr>
        <w:ind w:left="4564" w:hanging="720"/>
      </w:pPr>
      <w:rPr>
        <w:rFonts w:hint="default"/>
        <w:lang w:val="en-US" w:eastAsia="en-US" w:bidi="en-US"/>
      </w:rPr>
    </w:lvl>
    <w:lvl w:ilvl="4" w:tplc="E1FCFB42">
      <w:numFmt w:val="bullet"/>
      <w:lvlText w:val="•"/>
      <w:lvlJc w:val="left"/>
      <w:pPr>
        <w:ind w:left="5432" w:hanging="720"/>
      </w:pPr>
      <w:rPr>
        <w:rFonts w:hint="default"/>
        <w:lang w:val="en-US" w:eastAsia="en-US" w:bidi="en-US"/>
      </w:rPr>
    </w:lvl>
    <w:lvl w:ilvl="5" w:tplc="A630F508">
      <w:numFmt w:val="bullet"/>
      <w:lvlText w:val="•"/>
      <w:lvlJc w:val="left"/>
      <w:pPr>
        <w:ind w:left="6300" w:hanging="720"/>
      </w:pPr>
      <w:rPr>
        <w:rFonts w:hint="default"/>
        <w:lang w:val="en-US" w:eastAsia="en-US" w:bidi="en-US"/>
      </w:rPr>
    </w:lvl>
    <w:lvl w:ilvl="6" w:tplc="CBA29C0E">
      <w:numFmt w:val="bullet"/>
      <w:lvlText w:val="•"/>
      <w:lvlJc w:val="left"/>
      <w:pPr>
        <w:ind w:left="7168" w:hanging="720"/>
      </w:pPr>
      <w:rPr>
        <w:rFonts w:hint="default"/>
        <w:lang w:val="en-US" w:eastAsia="en-US" w:bidi="en-US"/>
      </w:rPr>
    </w:lvl>
    <w:lvl w:ilvl="7" w:tplc="4AE6D0F6">
      <w:numFmt w:val="bullet"/>
      <w:lvlText w:val="•"/>
      <w:lvlJc w:val="left"/>
      <w:pPr>
        <w:ind w:left="8036" w:hanging="720"/>
      </w:pPr>
      <w:rPr>
        <w:rFonts w:hint="default"/>
        <w:lang w:val="en-US" w:eastAsia="en-US" w:bidi="en-US"/>
      </w:rPr>
    </w:lvl>
    <w:lvl w:ilvl="8" w:tplc="EB76C26C">
      <w:numFmt w:val="bullet"/>
      <w:lvlText w:val="•"/>
      <w:lvlJc w:val="left"/>
      <w:pPr>
        <w:ind w:left="8904" w:hanging="720"/>
      </w:pPr>
      <w:rPr>
        <w:rFonts w:hint="default"/>
        <w:lang w:val="en-US" w:eastAsia="en-US" w:bidi="en-US"/>
      </w:rPr>
    </w:lvl>
  </w:abstractNum>
  <w:abstractNum w:abstractNumId="6">
    <w:nsid w:val="5FBD10FF"/>
    <w:multiLevelType w:val="hybridMultilevel"/>
    <w:tmpl w:val="54968AD8"/>
    <w:lvl w:ilvl="0" w:tplc="1116DC38">
      <w:start w:val="1"/>
      <w:numFmt w:val="decimal"/>
      <w:lvlText w:val="%1."/>
      <w:lvlJc w:val="left"/>
      <w:pPr>
        <w:ind w:left="1240" w:hanging="360"/>
        <w:jc w:val="right"/>
      </w:pPr>
      <w:rPr>
        <w:rFonts w:ascii="Arial" w:eastAsia="Arial" w:hAnsi="Arial" w:cs="Arial" w:hint="default"/>
        <w:spacing w:val="-1"/>
        <w:w w:val="100"/>
        <w:sz w:val="22"/>
        <w:szCs w:val="22"/>
        <w:lang w:val="en-US" w:eastAsia="en-US" w:bidi="en-US"/>
      </w:rPr>
    </w:lvl>
    <w:lvl w:ilvl="1" w:tplc="13AC23CA">
      <w:start w:val="1"/>
      <w:numFmt w:val="lowerRoman"/>
      <w:lvlText w:val="%2)"/>
      <w:lvlJc w:val="left"/>
      <w:pPr>
        <w:ind w:left="1425" w:hanging="185"/>
        <w:jc w:val="left"/>
      </w:pPr>
      <w:rPr>
        <w:rFonts w:ascii="Arial" w:eastAsia="Arial" w:hAnsi="Arial" w:cs="Arial" w:hint="default"/>
        <w:spacing w:val="-2"/>
        <w:w w:val="100"/>
        <w:sz w:val="22"/>
        <w:szCs w:val="22"/>
        <w:lang w:val="en-US" w:eastAsia="en-US" w:bidi="en-US"/>
      </w:rPr>
    </w:lvl>
    <w:lvl w:ilvl="2" w:tplc="6A32669A">
      <w:numFmt w:val="bullet"/>
      <w:lvlText w:val="•"/>
      <w:lvlJc w:val="left"/>
      <w:pPr>
        <w:ind w:left="2444" w:hanging="185"/>
      </w:pPr>
      <w:rPr>
        <w:rFonts w:hint="default"/>
        <w:lang w:val="en-US" w:eastAsia="en-US" w:bidi="en-US"/>
      </w:rPr>
    </w:lvl>
    <w:lvl w:ilvl="3" w:tplc="8460E3DC">
      <w:numFmt w:val="bullet"/>
      <w:lvlText w:val="•"/>
      <w:lvlJc w:val="left"/>
      <w:pPr>
        <w:ind w:left="3468" w:hanging="185"/>
      </w:pPr>
      <w:rPr>
        <w:rFonts w:hint="default"/>
        <w:lang w:val="en-US" w:eastAsia="en-US" w:bidi="en-US"/>
      </w:rPr>
    </w:lvl>
    <w:lvl w:ilvl="4" w:tplc="03D69378">
      <w:numFmt w:val="bullet"/>
      <w:lvlText w:val="•"/>
      <w:lvlJc w:val="left"/>
      <w:pPr>
        <w:ind w:left="4493" w:hanging="185"/>
      </w:pPr>
      <w:rPr>
        <w:rFonts w:hint="default"/>
        <w:lang w:val="en-US" w:eastAsia="en-US" w:bidi="en-US"/>
      </w:rPr>
    </w:lvl>
    <w:lvl w:ilvl="5" w:tplc="02362912">
      <w:numFmt w:val="bullet"/>
      <w:lvlText w:val="•"/>
      <w:lvlJc w:val="left"/>
      <w:pPr>
        <w:ind w:left="5517" w:hanging="185"/>
      </w:pPr>
      <w:rPr>
        <w:rFonts w:hint="default"/>
        <w:lang w:val="en-US" w:eastAsia="en-US" w:bidi="en-US"/>
      </w:rPr>
    </w:lvl>
    <w:lvl w:ilvl="6" w:tplc="09D6CECA">
      <w:numFmt w:val="bullet"/>
      <w:lvlText w:val="•"/>
      <w:lvlJc w:val="left"/>
      <w:pPr>
        <w:ind w:left="6542" w:hanging="185"/>
      </w:pPr>
      <w:rPr>
        <w:rFonts w:hint="default"/>
        <w:lang w:val="en-US" w:eastAsia="en-US" w:bidi="en-US"/>
      </w:rPr>
    </w:lvl>
    <w:lvl w:ilvl="7" w:tplc="BB60D7E4">
      <w:numFmt w:val="bullet"/>
      <w:lvlText w:val="•"/>
      <w:lvlJc w:val="left"/>
      <w:pPr>
        <w:ind w:left="7566" w:hanging="185"/>
      </w:pPr>
      <w:rPr>
        <w:rFonts w:hint="default"/>
        <w:lang w:val="en-US" w:eastAsia="en-US" w:bidi="en-US"/>
      </w:rPr>
    </w:lvl>
    <w:lvl w:ilvl="8" w:tplc="EE04B5F6">
      <w:numFmt w:val="bullet"/>
      <w:lvlText w:val="•"/>
      <w:lvlJc w:val="left"/>
      <w:pPr>
        <w:ind w:left="8591" w:hanging="185"/>
      </w:pPr>
      <w:rPr>
        <w:rFonts w:hint="default"/>
        <w:lang w:val="en-US" w:eastAsia="en-US" w:bidi="en-US"/>
      </w:rPr>
    </w:lvl>
  </w:abstractNum>
  <w:abstractNum w:abstractNumId="7">
    <w:nsid w:val="68CF220D"/>
    <w:multiLevelType w:val="hybridMultilevel"/>
    <w:tmpl w:val="F0102840"/>
    <w:lvl w:ilvl="0" w:tplc="9DB48ABE">
      <w:start w:val="1"/>
      <w:numFmt w:val="lowerLetter"/>
      <w:lvlText w:val="(%1)"/>
      <w:lvlJc w:val="left"/>
      <w:pPr>
        <w:ind w:left="1960" w:hanging="720"/>
        <w:jc w:val="left"/>
      </w:pPr>
      <w:rPr>
        <w:rFonts w:ascii="Arial" w:eastAsia="Arial" w:hAnsi="Arial" w:cs="Arial" w:hint="default"/>
        <w:w w:val="100"/>
        <w:sz w:val="22"/>
        <w:szCs w:val="22"/>
        <w:lang w:val="en-US" w:eastAsia="en-US" w:bidi="en-US"/>
      </w:rPr>
    </w:lvl>
    <w:lvl w:ilvl="1" w:tplc="10063C62">
      <w:numFmt w:val="bullet"/>
      <w:lvlText w:val="•"/>
      <w:lvlJc w:val="left"/>
      <w:pPr>
        <w:ind w:left="2828" w:hanging="720"/>
      </w:pPr>
      <w:rPr>
        <w:rFonts w:hint="default"/>
        <w:lang w:val="en-US" w:eastAsia="en-US" w:bidi="en-US"/>
      </w:rPr>
    </w:lvl>
    <w:lvl w:ilvl="2" w:tplc="03FC5DE4">
      <w:numFmt w:val="bullet"/>
      <w:lvlText w:val="•"/>
      <w:lvlJc w:val="left"/>
      <w:pPr>
        <w:ind w:left="3696" w:hanging="720"/>
      </w:pPr>
      <w:rPr>
        <w:rFonts w:hint="default"/>
        <w:lang w:val="en-US" w:eastAsia="en-US" w:bidi="en-US"/>
      </w:rPr>
    </w:lvl>
    <w:lvl w:ilvl="3" w:tplc="5F0E28A6">
      <w:numFmt w:val="bullet"/>
      <w:lvlText w:val="•"/>
      <w:lvlJc w:val="left"/>
      <w:pPr>
        <w:ind w:left="4564" w:hanging="720"/>
      </w:pPr>
      <w:rPr>
        <w:rFonts w:hint="default"/>
        <w:lang w:val="en-US" w:eastAsia="en-US" w:bidi="en-US"/>
      </w:rPr>
    </w:lvl>
    <w:lvl w:ilvl="4" w:tplc="D722EF6E">
      <w:numFmt w:val="bullet"/>
      <w:lvlText w:val="•"/>
      <w:lvlJc w:val="left"/>
      <w:pPr>
        <w:ind w:left="5432" w:hanging="720"/>
      </w:pPr>
      <w:rPr>
        <w:rFonts w:hint="default"/>
        <w:lang w:val="en-US" w:eastAsia="en-US" w:bidi="en-US"/>
      </w:rPr>
    </w:lvl>
    <w:lvl w:ilvl="5" w:tplc="0D00FF52">
      <w:numFmt w:val="bullet"/>
      <w:lvlText w:val="•"/>
      <w:lvlJc w:val="left"/>
      <w:pPr>
        <w:ind w:left="6300" w:hanging="720"/>
      </w:pPr>
      <w:rPr>
        <w:rFonts w:hint="default"/>
        <w:lang w:val="en-US" w:eastAsia="en-US" w:bidi="en-US"/>
      </w:rPr>
    </w:lvl>
    <w:lvl w:ilvl="6" w:tplc="7D64F478">
      <w:numFmt w:val="bullet"/>
      <w:lvlText w:val="•"/>
      <w:lvlJc w:val="left"/>
      <w:pPr>
        <w:ind w:left="7168" w:hanging="720"/>
      </w:pPr>
      <w:rPr>
        <w:rFonts w:hint="default"/>
        <w:lang w:val="en-US" w:eastAsia="en-US" w:bidi="en-US"/>
      </w:rPr>
    </w:lvl>
    <w:lvl w:ilvl="7" w:tplc="26A2A122">
      <w:numFmt w:val="bullet"/>
      <w:lvlText w:val="•"/>
      <w:lvlJc w:val="left"/>
      <w:pPr>
        <w:ind w:left="8036" w:hanging="720"/>
      </w:pPr>
      <w:rPr>
        <w:rFonts w:hint="default"/>
        <w:lang w:val="en-US" w:eastAsia="en-US" w:bidi="en-US"/>
      </w:rPr>
    </w:lvl>
    <w:lvl w:ilvl="8" w:tplc="3DA0867E">
      <w:numFmt w:val="bullet"/>
      <w:lvlText w:val="•"/>
      <w:lvlJc w:val="left"/>
      <w:pPr>
        <w:ind w:left="8904" w:hanging="720"/>
      </w:pPr>
      <w:rPr>
        <w:rFonts w:hint="default"/>
        <w:lang w:val="en-US" w:eastAsia="en-US" w:bidi="en-US"/>
      </w:rPr>
    </w:lvl>
  </w:abstractNum>
  <w:abstractNum w:abstractNumId="8">
    <w:nsid w:val="77195DC6"/>
    <w:multiLevelType w:val="hybridMultilevel"/>
    <w:tmpl w:val="58FC45BC"/>
    <w:lvl w:ilvl="0" w:tplc="CE087D40">
      <w:start w:val="1"/>
      <w:numFmt w:val="decimal"/>
      <w:lvlText w:val="%1."/>
      <w:lvlJc w:val="left"/>
      <w:pPr>
        <w:ind w:left="1240" w:hanging="360"/>
        <w:jc w:val="left"/>
      </w:pPr>
      <w:rPr>
        <w:rFonts w:ascii="Arial" w:eastAsia="Arial" w:hAnsi="Arial" w:cs="Arial" w:hint="default"/>
        <w:spacing w:val="-1"/>
        <w:w w:val="100"/>
        <w:sz w:val="22"/>
        <w:szCs w:val="22"/>
        <w:lang w:val="en-US" w:eastAsia="en-US" w:bidi="en-US"/>
      </w:rPr>
    </w:lvl>
    <w:lvl w:ilvl="1" w:tplc="91B696C2">
      <w:start w:val="1"/>
      <w:numFmt w:val="lowerLetter"/>
      <w:lvlText w:val="%2."/>
      <w:lvlJc w:val="left"/>
      <w:pPr>
        <w:ind w:left="1960" w:hanging="360"/>
        <w:jc w:val="left"/>
      </w:pPr>
      <w:rPr>
        <w:rFonts w:ascii="Arial" w:eastAsia="Arial" w:hAnsi="Arial" w:cs="Arial" w:hint="default"/>
        <w:spacing w:val="-1"/>
        <w:w w:val="100"/>
        <w:sz w:val="22"/>
        <w:szCs w:val="22"/>
        <w:lang w:val="en-US" w:eastAsia="en-US" w:bidi="en-US"/>
      </w:rPr>
    </w:lvl>
    <w:lvl w:ilvl="2" w:tplc="2EDE6754">
      <w:numFmt w:val="bullet"/>
      <w:lvlText w:val="•"/>
      <w:lvlJc w:val="left"/>
      <w:pPr>
        <w:ind w:left="2924" w:hanging="360"/>
      </w:pPr>
      <w:rPr>
        <w:rFonts w:hint="default"/>
        <w:lang w:val="en-US" w:eastAsia="en-US" w:bidi="en-US"/>
      </w:rPr>
    </w:lvl>
    <w:lvl w:ilvl="3" w:tplc="76CCE0C2">
      <w:numFmt w:val="bullet"/>
      <w:lvlText w:val="•"/>
      <w:lvlJc w:val="left"/>
      <w:pPr>
        <w:ind w:left="3888" w:hanging="360"/>
      </w:pPr>
      <w:rPr>
        <w:rFonts w:hint="default"/>
        <w:lang w:val="en-US" w:eastAsia="en-US" w:bidi="en-US"/>
      </w:rPr>
    </w:lvl>
    <w:lvl w:ilvl="4" w:tplc="28D2491C">
      <w:numFmt w:val="bullet"/>
      <w:lvlText w:val="•"/>
      <w:lvlJc w:val="left"/>
      <w:pPr>
        <w:ind w:left="4853" w:hanging="360"/>
      </w:pPr>
      <w:rPr>
        <w:rFonts w:hint="default"/>
        <w:lang w:val="en-US" w:eastAsia="en-US" w:bidi="en-US"/>
      </w:rPr>
    </w:lvl>
    <w:lvl w:ilvl="5" w:tplc="4B8CAA0E">
      <w:numFmt w:val="bullet"/>
      <w:lvlText w:val="•"/>
      <w:lvlJc w:val="left"/>
      <w:pPr>
        <w:ind w:left="5817" w:hanging="360"/>
      </w:pPr>
      <w:rPr>
        <w:rFonts w:hint="default"/>
        <w:lang w:val="en-US" w:eastAsia="en-US" w:bidi="en-US"/>
      </w:rPr>
    </w:lvl>
    <w:lvl w:ilvl="6" w:tplc="653ACF7E">
      <w:numFmt w:val="bullet"/>
      <w:lvlText w:val="•"/>
      <w:lvlJc w:val="left"/>
      <w:pPr>
        <w:ind w:left="6782" w:hanging="360"/>
      </w:pPr>
      <w:rPr>
        <w:rFonts w:hint="default"/>
        <w:lang w:val="en-US" w:eastAsia="en-US" w:bidi="en-US"/>
      </w:rPr>
    </w:lvl>
    <w:lvl w:ilvl="7" w:tplc="94A64824">
      <w:numFmt w:val="bullet"/>
      <w:lvlText w:val="•"/>
      <w:lvlJc w:val="left"/>
      <w:pPr>
        <w:ind w:left="7746" w:hanging="360"/>
      </w:pPr>
      <w:rPr>
        <w:rFonts w:hint="default"/>
        <w:lang w:val="en-US" w:eastAsia="en-US" w:bidi="en-US"/>
      </w:rPr>
    </w:lvl>
    <w:lvl w:ilvl="8" w:tplc="E55A57EE">
      <w:numFmt w:val="bullet"/>
      <w:lvlText w:val="•"/>
      <w:lvlJc w:val="left"/>
      <w:pPr>
        <w:ind w:left="8711" w:hanging="360"/>
      </w:pPr>
      <w:rPr>
        <w:rFonts w:hint="default"/>
        <w:lang w:val="en-US" w:eastAsia="en-US" w:bidi="en-US"/>
      </w:rPr>
    </w:lvl>
  </w:abstractNum>
  <w:num w:numId="1">
    <w:abstractNumId w:val="4"/>
  </w:num>
  <w:num w:numId="2">
    <w:abstractNumId w:val="3"/>
  </w:num>
  <w:num w:numId="3">
    <w:abstractNumId w:val="5"/>
  </w:num>
  <w:num w:numId="4">
    <w:abstractNumId w:val="2"/>
  </w:num>
  <w:num w:numId="5">
    <w:abstractNumId w:val="8"/>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27734"/>
    <w:rsid w:val="000979BE"/>
    <w:rsid w:val="000B1CEE"/>
    <w:rsid w:val="000D4BC0"/>
    <w:rsid w:val="001053AF"/>
    <w:rsid w:val="00155E81"/>
    <w:rsid w:val="00160654"/>
    <w:rsid w:val="00223F92"/>
    <w:rsid w:val="003670A6"/>
    <w:rsid w:val="0038432D"/>
    <w:rsid w:val="00481F8C"/>
    <w:rsid w:val="005A4FF2"/>
    <w:rsid w:val="005C032F"/>
    <w:rsid w:val="00627734"/>
    <w:rsid w:val="0067394E"/>
    <w:rsid w:val="00683AE7"/>
    <w:rsid w:val="007B6EB8"/>
    <w:rsid w:val="007E50A2"/>
    <w:rsid w:val="00962353"/>
    <w:rsid w:val="009E3900"/>
    <w:rsid w:val="00A15FCD"/>
    <w:rsid w:val="00A215CE"/>
    <w:rsid w:val="00B52F5A"/>
    <w:rsid w:val="00B81C8E"/>
    <w:rsid w:val="00BE6FE3"/>
    <w:rsid w:val="00C5013C"/>
    <w:rsid w:val="00CC3B23"/>
    <w:rsid w:val="00D53F05"/>
    <w:rsid w:val="00D73F12"/>
    <w:rsid w:val="00D915F8"/>
    <w:rsid w:val="00DB22D9"/>
    <w:rsid w:val="00E72946"/>
    <w:rsid w:val="00EB5518"/>
    <w:rsid w:val="00EE06D5"/>
    <w:rsid w:val="00F93A60"/>
    <w:rsid w:val="00FA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5:docId w15:val="{86592E5E-639F-4BAA-B3EF-B509C0F8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20"/>
      <w:ind w:left="212"/>
      <w:outlineLvl w:val="0"/>
    </w:pPr>
    <w:rPr>
      <w:sz w:val="40"/>
      <w:szCs w:val="40"/>
    </w:rPr>
  </w:style>
  <w:style w:type="paragraph" w:styleId="Heading2">
    <w:name w:val="heading 2"/>
    <w:basedOn w:val="Normal"/>
    <w:uiPriority w:val="1"/>
    <w:qFormat/>
    <w:pPr>
      <w:ind w:left="1532"/>
      <w:outlineLvl w:val="1"/>
    </w:pPr>
    <w:rPr>
      <w:b/>
      <w:bCs/>
      <w:sz w:val="36"/>
      <w:szCs w:val="36"/>
    </w:rPr>
  </w:style>
  <w:style w:type="paragraph" w:styleId="Heading3">
    <w:name w:val="heading 3"/>
    <w:basedOn w:val="Normal"/>
    <w:uiPriority w:val="1"/>
    <w:qFormat/>
    <w:pPr>
      <w:spacing w:before="81"/>
      <w:ind w:left="1098"/>
      <w:jc w:val="center"/>
      <w:outlineLvl w:val="2"/>
    </w:pPr>
    <w:rPr>
      <w:b/>
      <w:bCs/>
      <w:sz w:val="28"/>
      <w:szCs w:val="28"/>
    </w:rPr>
  </w:style>
  <w:style w:type="paragraph" w:styleId="Heading4">
    <w:name w:val="heading 4"/>
    <w:basedOn w:val="Normal"/>
    <w:uiPriority w:val="1"/>
    <w:qFormat/>
    <w:pPr>
      <w:ind w:left="520"/>
      <w:outlineLvl w:val="3"/>
    </w:pPr>
    <w:rPr>
      <w:b/>
      <w:bCs/>
      <w:sz w:val="24"/>
      <w:szCs w:val="24"/>
    </w:rPr>
  </w:style>
  <w:style w:type="paragraph" w:styleId="Heading5">
    <w:name w:val="heading 5"/>
    <w:basedOn w:val="Normal"/>
    <w:uiPriority w:val="1"/>
    <w:qFormat/>
    <w:pPr>
      <w:spacing w:before="13"/>
      <w:ind w:left="20"/>
      <w:outlineLvl w:val="4"/>
    </w:pPr>
    <w:rPr>
      <w:b/>
      <w:bCs/>
    </w:rPr>
  </w:style>
  <w:style w:type="paragraph" w:styleId="Heading6">
    <w:name w:val="heading 6"/>
    <w:basedOn w:val="Normal"/>
    <w:uiPriority w:val="1"/>
    <w:qFormat/>
    <w:pPr>
      <w:ind w:left="1097" w:right="1059"/>
      <w:jc w:val="center"/>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40" w:hanging="360"/>
      <w:jc w:val="both"/>
    </w:pPr>
  </w:style>
  <w:style w:type="paragraph" w:customStyle="1" w:styleId="TableParagraph">
    <w:name w:val="Table Paragraph"/>
    <w:basedOn w:val="Normal"/>
    <w:uiPriority w:val="1"/>
    <w:qFormat/>
  </w:style>
  <w:style w:type="paragraph" w:styleId="Header">
    <w:name w:val="header"/>
    <w:basedOn w:val="Normal"/>
    <w:link w:val="HeaderChar"/>
    <w:rsid w:val="00A215CE"/>
    <w:pPr>
      <w:widowControl/>
      <w:tabs>
        <w:tab w:val="center" w:pos="4320"/>
        <w:tab w:val="right" w:pos="8640"/>
      </w:tabs>
      <w:autoSpaceDE/>
      <w:autoSpaceDN/>
    </w:pPr>
    <w:rPr>
      <w:rFonts w:ascii="Times New Roman" w:eastAsia="Times New Roman" w:hAnsi="Times New Roman" w:cs="Times New Roman"/>
      <w:sz w:val="20"/>
      <w:szCs w:val="20"/>
      <w:lang w:bidi="ar-SA"/>
    </w:rPr>
  </w:style>
  <w:style w:type="character" w:customStyle="1" w:styleId="HeaderChar">
    <w:name w:val="Header Char"/>
    <w:basedOn w:val="DefaultParagraphFont"/>
    <w:link w:val="Header"/>
    <w:rsid w:val="00A215C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215CE"/>
    <w:pPr>
      <w:tabs>
        <w:tab w:val="center" w:pos="4680"/>
        <w:tab w:val="right" w:pos="9360"/>
      </w:tabs>
    </w:pPr>
  </w:style>
  <w:style w:type="character" w:customStyle="1" w:styleId="FooterChar">
    <w:name w:val="Footer Char"/>
    <w:basedOn w:val="DefaultParagraphFont"/>
    <w:link w:val="Footer"/>
    <w:uiPriority w:val="99"/>
    <w:rsid w:val="00A215C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3473</Words>
  <Characters>19800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Hatchery</dc:creator>
  <cp:lastModifiedBy>Microsoft account</cp:lastModifiedBy>
  <cp:revision>24</cp:revision>
  <cp:lastPrinted>2022-05-06T08:03:00Z</cp:lastPrinted>
  <dcterms:created xsi:type="dcterms:W3CDTF">2019-05-20T05:21:00Z</dcterms:created>
  <dcterms:modified xsi:type="dcterms:W3CDTF">2022-05-06T08:04:00Z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2019-05-07T00:00:00Z</vt:filetime>
  </property>
  <property fmtid="{D5CDD505-2E9C-101B-9397-08002B2CF9AE}" pid="3" name="Creator">
    <vt:lpwstr>Microsoft® Word for Office 365</vt:lpwstr>
  </property>
  <property fmtid="{D5CDD505-2E9C-101B-9397-08002B2CF9AE}" pid="4" name="LastSaved">
    <vt:filetime>2019-05-20T00:00:00Z</vt:filetime>
  </property>
</Properties>
</file>