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DF" w:rsidRPr="00437D37" w:rsidRDefault="00C82D92" w:rsidP="00437D3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Office Secretary</w:t>
      </w:r>
      <w:r w:rsidR="00F652F1" w:rsidRPr="00437D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 Terms of Reference</w:t>
      </w:r>
    </w:p>
    <w:p w:rsidR="00433CEC" w:rsidRPr="00433CEC" w:rsidRDefault="00433CEC" w:rsidP="00C82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EC">
        <w:rPr>
          <w:rFonts w:ascii="Times New Roman" w:hAnsi="Times New Roman" w:cs="Times New Roman"/>
          <w:color w:val="000000"/>
          <w:sz w:val="24"/>
          <w:szCs w:val="24"/>
        </w:rPr>
        <w:t>Provide high-level clerical and administrative support to an executive.</w:t>
      </w:r>
    </w:p>
    <w:p w:rsidR="00F652F1" w:rsidRPr="00433CEC" w:rsidRDefault="00F652F1" w:rsidP="00C82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EC">
        <w:rPr>
          <w:rFonts w:ascii="Times New Roman" w:eastAsia="Times New Roman" w:hAnsi="Times New Roman" w:cs="Times New Roman"/>
          <w:sz w:val="24"/>
          <w:szCs w:val="24"/>
        </w:rPr>
        <w:t>Maintaining executive’s agenda and assist in planning appointments, meetings and conferences etc.</w:t>
      </w:r>
    </w:p>
    <w:p w:rsidR="00B844A6" w:rsidRPr="00433CEC" w:rsidRDefault="007767C5" w:rsidP="00C82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EC">
        <w:rPr>
          <w:rFonts w:ascii="Times New Roman" w:eastAsia="Times New Roman" w:hAnsi="Times New Roman" w:cs="Times New Roman"/>
          <w:sz w:val="24"/>
          <w:szCs w:val="24"/>
        </w:rPr>
        <w:t>Coordinate;</w:t>
      </w:r>
      <w:r w:rsidR="00B844A6" w:rsidRPr="00433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3B6" w:rsidRPr="00433CEC">
        <w:rPr>
          <w:rFonts w:ascii="Times New Roman" w:eastAsia="Times New Roman" w:hAnsi="Times New Roman" w:cs="Times New Roman"/>
          <w:sz w:val="24"/>
          <w:szCs w:val="24"/>
        </w:rPr>
        <w:t xml:space="preserve">attend meetings and record minutes </w:t>
      </w:r>
      <w:r w:rsidR="00C82D92" w:rsidRPr="00433CEC">
        <w:rPr>
          <w:rFonts w:ascii="Times New Roman" w:eastAsia="Times New Roman" w:hAnsi="Times New Roman" w:cs="Times New Roman"/>
          <w:sz w:val="24"/>
          <w:szCs w:val="24"/>
        </w:rPr>
        <w:t xml:space="preserve">and minutes follow up </w:t>
      </w:r>
      <w:r w:rsidR="009623B6" w:rsidRPr="00433CEC">
        <w:rPr>
          <w:rFonts w:ascii="Times New Roman" w:eastAsia="Times New Roman" w:hAnsi="Times New Roman" w:cs="Times New Roman"/>
          <w:sz w:val="24"/>
          <w:szCs w:val="24"/>
        </w:rPr>
        <w:t>accordingly.</w:t>
      </w:r>
    </w:p>
    <w:p w:rsidR="009623B6" w:rsidRPr="00433CEC" w:rsidRDefault="00B844A6" w:rsidP="00C82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EC">
        <w:rPr>
          <w:rFonts w:ascii="Times New Roman" w:eastAsia="Times New Roman" w:hAnsi="Times New Roman" w:cs="Times New Roman"/>
          <w:sz w:val="24"/>
          <w:szCs w:val="24"/>
        </w:rPr>
        <w:t>Communicate the Management’s decisions to concerned division/unit heads and report actions taken on important Management’s decisions to the next meetings for additional directives/further deliberation/to update the status</w:t>
      </w:r>
      <w:r w:rsidR="00434432" w:rsidRPr="00433C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2F1" w:rsidRPr="00433CEC" w:rsidRDefault="00F652F1" w:rsidP="00C82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EC">
        <w:rPr>
          <w:rFonts w:ascii="Times New Roman" w:eastAsia="Times New Roman" w:hAnsi="Times New Roman" w:cs="Times New Roman"/>
          <w:sz w:val="24"/>
          <w:szCs w:val="24"/>
        </w:rPr>
        <w:t>Prioritize all outgoing or incoming correspondence (calls, e-mail, letters, packages etc.)</w:t>
      </w:r>
    </w:p>
    <w:p w:rsidR="00F652F1" w:rsidRPr="00433CEC" w:rsidRDefault="00F652F1" w:rsidP="00C82D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EC">
        <w:rPr>
          <w:rFonts w:ascii="Times New Roman" w:eastAsia="Times New Roman" w:hAnsi="Times New Roman" w:cs="Times New Roman"/>
          <w:sz w:val="24"/>
          <w:szCs w:val="24"/>
        </w:rPr>
        <w:t>Maintain electronic and paper records ensuring all information is organized and easily accessible.</w:t>
      </w:r>
    </w:p>
    <w:p w:rsidR="00B844A6" w:rsidRPr="00433CEC" w:rsidRDefault="00F652F1" w:rsidP="00C82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EC">
        <w:rPr>
          <w:rFonts w:ascii="Times New Roman" w:eastAsia="Times New Roman" w:hAnsi="Times New Roman" w:cs="Times New Roman"/>
          <w:sz w:val="24"/>
          <w:szCs w:val="24"/>
        </w:rPr>
        <w:t xml:space="preserve"> Ensure efficient and effective administrative information and assistance.</w:t>
      </w:r>
    </w:p>
    <w:p w:rsidR="00434432" w:rsidRPr="00433CEC" w:rsidRDefault="00434432" w:rsidP="00C82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EC">
        <w:rPr>
          <w:rFonts w:ascii="Times New Roman" w:eastAsia="Times New Roman" w:hAnsi="Times New Roman" w:cs="Times New Roman"/>
          <w:sz w:val="24"/>
          <w:szCs w:val="24"/>
        </w:rPr>
        <w:t>Coordinate all office protocols &amp; logistics for visitors &amp; guests.</w:t>
      </w:r>
    </w:p>
    <w:p w:rsidR="00F652F1" w:rsidRPr="00433CEC" w:rsidRDefault="00433CEC" w:rsidP="00C82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EC">
        <w:rPr>
          <w:rFonts w:ascii="Times New Roman" w:eastAsia="Times New Roman" w:hAnsi="Times New Roman" w:cs="Times New Roman"/>
          <w:sz w:val="24"/>
          <w:szCs w:val="24"/>
        </w:rPr>
        <w:t>Any other</w:t>
      </w:r>
      <w:r w:rsidR="00C82D92" w:rsidRPr="00433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2F1" w:rsidRPr="00433CEC">
        <w:rPr>
          <w:rFonts w:ascii="Times New Roman" w:eastAsia="Times New Roman" w:hAnsi="Times New Roman" w:cs="Times New Roman"/>
          <w:sz w:val="24"/>
          <w:szCs w:val="24"/>
        </w:rPr>
        <w:t>Task Assigned by the Supervisor.</w:t>
      </w: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5F46" w:rsidRPr="0087714B" w:rsidRDefault="00745F46" w:rsidP="0087714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33E">
        <w:rPr>
          <w:rFonts w:ascii="Times New Roman" w:hAnsi="Times New Roman" w:cs="Times New Roman"/>
          <w:b/>
          <w:sz w:val="24"/>
          <w:szCs w:val="24"/>
        </w:rPr>
        <w:t xml:space="preserve">  Education Qualification:</w:t>
      </w:r>
    </w:p>
    <w:p w:rsidR="00745F46" w:rsidRPr="0087714B" w:rsidRDefault="00C82D92" w:rsidP="0087714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qualification required is </w:t>
      </w:r>
      <w:proofErr w:type="spellStart"/>
      <w:r>
        <w:rPr>
          <w:rFonts w:ascii="Times New Roman" w:hAnsi="Times New Roman" w:cs="Times New Roman"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Environmental Science</w:t>
      </w:r>
      <w:r w:rsidR="0087714B">
        <w:rPr>
          <w:rFonts w:ascii="Times New Roman" w:hAnsi="Times New Roman" w:cs="Times New Roman"/>
          <w:sz w:val="24"/>
          <w:szCs w:val="24"/>
        </w:rPr>
        <w:t>.</w:t>
      </w:r>
    </w:p>
    <w:p w:rsidR="0087714B" w:rsidRPr="0087714B" w:rsidRDefault="0087714B" w:rsidP="0087714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prior work experience shall be given preference.</w:t>
      </w:r>
    </w:p>
    <w:p w:rsidR="0087714B" w:rsidRPr="0087714B" w:rsidRDefault="0087714B" w:rsidP="0087714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F46" w:rsidRPr="0041233E" w:rsidRDefault="00745F46" w:rsidP="00745F4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33E">
        <w:rPr>
          <w:rFonts w:ascii="Times New Roman" w:hAnsi="Times New Roman" w:cs="Times New Roman"/>
          <w:b/>
          <w:sz w:val="24"/>
          <w:szCs w:val="24"/>
        </w:rPr>
        <w:t>Personal Specification, Attribute &amp; Competencies:</w:t>
      </w:r>
    </w:p>
    <w:p w:rsidR="00745F46" w:rsidRDefault="0087714B" w:rsidP="00745F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computer skills</w:t>
      </w:r>
      <w:r w:rsidR="00745F46">
        <w:rPr>
          <w:rFonts w:ascii="Times New Roman" w:hAnsi="Times New Roman" w:cs="Times New Roman"/>
          <w:sz w:val="24"/>
          <w:szCs w:val="24"/>
        </w:rPr>
        <w:t>.</w:t>
      </w:r>
    </w:p>
    <w:p w:rsidR="00437D37" w:rsidRDefault="00437D37" w:rsidP="00745F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communication skills &amp; Office Management.</w:t>
      </w:r>
    </w:p>
    <w:p w:rsidR="00433CEC" w:rsidRDefault="00433CEC" w:rsidP="00745F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time management and organizational skills, especially the ability to prioritize and multitask</w:t>
      </w:r>
      <w:r w:rsidR="00DB659D">
        <w:rPr>
          <w:rFonts w:ascii="Times New Roman" w:hAnsi="Times New Roman" w:cs="Times New Roman"/>
          <w:sz w:val="24"/>
          <w:szCs w:val="24"/>
        </w:rPr>
        <w:t xml:space="preserve">ing. </w:t>
      </w:r>
    </w:p>
    <w:p w:rsidR="00745F46" w:rsidRDefault="00745F46" w:rsidP="00745F4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45F46" w:rsidRDefault="00745F46" w:rsidP="00745F4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Remuneration &amp; other benefits</w:t>
      </w:r>
    </w:p>
    <w:p w:rsidR="00745F46" w:rsidRDefault="00C82D92" w:rsidP="00C82D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Company’s</w:t>
      </w:r>
      <w:r w:rsidR="00745F46">
        <w:rPr>
          <w:rFonts w:ascii="Times New Roman" w:hAnsi="Times New Roman" w:cs="Times New Roman"/>
          <w:sz w:val="24"/>
          <w:szCs w:val="24"/>
        </w:rPr>
        <w:t xml:space="preserve"> grade – </w:t>
      </w:r>
      <w:r>
        <w:rPr>
          <w:rFonts w:ascii="Times New Roman" w:hAnsi="Times New Roman" w:cs="Times New Roman"/>
          <w:sz w:val="24"/>
          <w:szCs w:val="24"/>
        </w:rPr>
        <w:t>VIII (8)</w:t>
      </w:r>
    </w:p>
    <w:p w:rsidR="00745F46" w:rsidRDefault="00C82D92" w:rsidP="00C82D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Level – P5</w:t>
      </w:r>
    </w:p>
    <w:p w:rsidR="00437D37" w:rsidRPr="00437D37" w:rsidRDefault="00437D37" w:rsidP="00C82D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D37">
        <w:rPr>
          <w:rFonts w:ascii="Times New Roman" w:hAnsi="Times New Roman" w:cs="Times New Roman"/>
          <w:sz w:val="24"/>
          <w:szCs w:val="24"/>
        </w:rPr>
        <w:t>Pay Scale –</w:t>
      </w:r>
      <w:r w:rsidR="00C82D92">
        <w:rPr>
          <w:rFonts w:ascii="Times New Roman" w:hAnsi="Times New Roman" w:cs="Times New Roman"/>
          <w:sz w:val="24"/>
          <w:szCs w:val="24"/>
        </w:rPr>
        <w:t xml:space="preserve"> </w:t>
      </w:r>
      <w:r w:rsidR="00C82D92" w:rsidRPr="00C82D92">
        <w:rPr>
          <w:rFonts w:ascii="Times New Roman" w:hAnsi="Times New Roman" w:cs="Times New Roman"/>
          <w:sz w:val="24"/>
          <w:szCs w:val="24"/>
        </w:rPr>
        <w:t>20230-505-30330</w:t>
      </w:r>
      <w:r w:rsidR="00745F46" w:rsidRPr="00437D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F46" w:rsidRPr="00437D37" w:rsidRDefault="00745F46" w:rsidP="00C82D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D37">
        <w:rPr>
          <w:rFonts w:ascii="Times New Roman" w:hAnsi="Times New Roman" w:cs="Times New Roman"/>
          <w:sz w:val="24"/>
          <w:szCs w:val="24"/>
        </w:rPr>
        <w:t>Monthly Pay Fixation shall be negotiable based on experience</w:t>
      </w:r>
    </w:p>
    <w:p w:rsidR="00745F46" w:rsidRDefault="00C82D92" w:rsidP="00C82D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45F46" w:rsidRPr="00CA06B9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House Rent </w:t>
      </w:r>
      <w:r w:rsidR="00745F46" w:rsidRPr="00CA06B9">
        <w:rPr>
          <w:rFonts w:ascii="Times New Roman" w:hAnsi="Times New Roman" w:cs="Times New Roman"/>
          <w:sz w:val="24"/>
          <w:szCs w:val="24"/>
        </w:rPr>
        <w:t>allowance</w:t>
      </w:r>
      <w:r>
        <w:rPr>
          <w:rFonts w:ascii="Times New Roman" w:hAnsi="Times New Roman" w:cs="Times New Roman"/>
          <w:sz w:val="24"/>
          <w:szCs w:val="24"/>
        </w:rPr>
        <w:t xml:space="preserve"> (HRA)</w:t>
      </w:r>
      <w:r w:rsidR="00745F46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monthly</w:t>
      </w:r>
      <w:r w:rsidR="00745F46">
        <w:rPr>
          <w:rFonts w:ascii="Times New Roman" w:hAnsi="Times New Roman" w:cs="Times New Roman"/>
          <w:sz w:val="24"/>
          <w:szCs w:val="24"/>
        </w:rPr>
        <w:t xml:space="preserve"> basic pay,</w:t>
      </w:r>
    </w:p>
    <w:p w:rsidR="00437D37" w:rsidRPr="001F0DD1" w:rsidRDefault="00745F46" w:rsidP="001F0DD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6B9">
        <w:rPr>
          <w:rFonts w:ascii="Times New Roman" w:hAnsi="Times New Roman" w:cs="Times New Roman"/>
          <w:sz w:val="24"/>
          <w:szCs w:val="24"/>
        </w:rPr>
        <w:t>Other</w:t>
      </w:r>
      <w:r w:rsidR="00437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allowance &amp;</w:t>
      </w:r>
      <w:r w:rsidRPr="00CA06B9">
        <w:rPr>
          <w:rFonts w:ascii="Times New Roman" w:hAnsi="Times New Roman" w:cs="Times New Roman"/>
          <w:sz w:val="24"/>
          <w:szCs w:val="24"/>
        </w:rPr>
        <w:t xml:space="preserve">benefits will be </w:t>
      </w:r>
      <w:r>
        <w:rPr>
          <w:rFonts w:ascii="Times New Roman" w:hAnsi="Times New Roman" w:cs="Times New Roman"/>
          <w:sz w:val="24"/>
          <w:szCs w:val="24"/>
        </w:rPr>
        <w:t xml:space="preserve">admissible as per </w:t>
      </w:r>
      <w:r w:rsidR="00C82D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SRR.</w:t>
      </w:r>
    </w:p>
    <w:p w:rsidR="00745F46" w:rsidRPr="004712D7" w:rsidRDefault="00745F46" w:rsidP="00745F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Pr="004712D7">
        <w:rPr>
          <w:rFonts w:ascii="Times New Roman" w:hAnsi="Times New Roman" w:cs="Times New Roman"/>
          <w:b/>
          <w:sz w:val="24"/>
          <w:szCs w:val="24"/>
        </w:rPr>
        <w:t>. Employment Type</w:t>
      </w:r>
    </w:p>
    <w:p w:rsidR="00745F46" w:rsidRDefault="00745F46" w:rsidP="0074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Regular</w:t>
      </w:r>
    </w:p>
    <w:p w:rsidR="00745F46" w:rsidRDefault="00745F46" w:rsidP="0074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Candidate will be initially placed under probation period of six months.</w:t>
      </w:r>
    </w:p>
    <w:p w:rsidR="00745F46" w:rsidRDefault="00745F46" w:rsidP="00C82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During probation period employee will be placed one grade lower. Only after successful completion of the period, he/she will be paid at the actual grade level.</w:t>
      </w:r>
    </w:p>
    <w:p w:rsidR="00745F46" w:rsidRPr="00CD0D82" w:rsidRDefault="00745F46" w:rsidP="00745F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D82">
        <w:rPr>
          <w:rFonts w:ascii="Times New Roman" w:hAnsi="Times New Roman" w:cs="Times New Roman"/>
          <w:b/>
          <w:sz w:val="24"/>
          <w:szCs w:val="24"/>
        </w:rPr>
        <w:t>F. Other Requirements:</w:t>
      </w:r>
    </w:p>
    <w:p w:rsidR="00C82D92" w:rsidRDefault="00C82D92" w:rsidP="00C8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7887">
        <w:rPr>
          <w:rFonts w:ascii="Times New Roman" w:hAnsi="Times New Roman" w:cs="Times New Roman"/>
          <w:sz w:val="24"/>
          <w:szCs w:val="24"/>
        </w:rPr>
        <w:t xml:space="preserve">FMCL </w:t>
      </w:r>
      <w:r>
        <w:rPr>
          <w:rFonts w:ascii="Times New Roman" w:hAnsi="Times New Roman" w:cs="Times New Roman"/>
          <w:sz w:val="24"/>
          <w:szCs w:val="24"/>
        </w:rPr>
        <w:t>Applic</w:t>
      </w:r>
      <w:r w:rsidR="00851751">
        <w:rPr>
          <w:rFonts w:ascii="Times New Roman" w:hAnsi="Times New Roman" w:cs="Times New Roman"/>
          <w:sz w:val="24"/>
          <w:szCs w:val="24"/>
        </w:rPr>
        <w:t>ation Form (download from www.fmcl.bt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2D92" w:rsidRDefault="00C82D92" w:rsidP="00C8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Curriculum Vitae (CV)</w:t>
      </w:r>
    </w:p>
    <w:p w:rsidR="00C82D92" w:rsidRDefault="00C82D92" w:rsidP="00C8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Copies of:</w:t>
      </w:r>
    </w:p>
    <w:p w:rsidR="00C82D92" w:rsidRDefault="00C82D92" w:rsidP="00C8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Academic Transcripts (Cl. X, XII and Degree)</w:t>
      </w:r>
    </w:p>
    <w:p w:rsidR="00C82D92" w:rsidRDefault="00C82D92" w:rsidP="00C8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Valid copy Security Clearance Certificate</w:t>
      </w:r>
    </w:p>
    <w:p w:rsidR="00C82D92" w:rsidRDefault="00C82D92" w:rsidP="00C8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Valid copy Medical Fitness Certificate </w:t>
      </w:r>
    </w:p>
    <w:p w:rsidR="00C82D92" w:rsidRDefault="00C82D92" w:rsidP="00C8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copy Citizenship Identity Card (CID), and</w:t>
      </w:r>
    </w:p>
    <w:p w:rsidR="00C82D92" w:rsidRDefault="00C82D92" w:rsidP="00C8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No Objection Certificate, if Employed</w:t>
      </w:r>
    </w:p>
    <w:p w:rsidR="00C82D92" w:rsidRDefault="00C82D92" w:rsidP="00C8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Merit Certificates</w:t>
      </w:r>
    </w:p>
    <w:p w:rsidR="00745F46" w:rsidRPr="00723D92" w:rsidRDefault="00745F46" w:rsidP="00745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1DF" w:rsidRPr="00181585" w:rsidRDefault="002521DF" w:rsidP="00E510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521DF" w:rsidRPr="00181585" w:rsidSect="00577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1D6"/>
    <w:multiLevelType w:val="hybridMultilevel"/>
    <w:tmpl w:val="15244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56C3"/>
    <w:multiLevelType w:val="multilevel"/>
    <w:tmpl w:val="7F9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73BED"/>
    <w:multiLevelType w:val="multilevel"/>
    <w:tmpl w:val="8690C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362757"/>
    <w:multiLevelType w:val="multilevel"/>
    <w:tmpl w:val="CCE88A52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065"/>
        </w:tabs>
        <w:ind w:left="60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785"/>
        </w:tabs>
        <w:ind w:left="67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05"/>
        </w:tabs>
        <w:ind w:left="75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225"/>
        </w:tabs>
        <w:ind w:left="82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945"/>
        </w:tabs>
        <w:ind w:left="89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665"/>
        </w:tabs>
        <w:ind w:left="9665" w:hanging="360"/>
      </w:pPr>
      <w:rPr>
        <w:rFonts w:ascii="Symbol" w:hAnsi="Symbol" w:hint="default"/>
        <w:sz w:val="20"/>
      </w:rPr>
    </w:lvl>
  </w:abstractNum>
  <w:abstractNum w:abstractNumId="4">
    <w:nsid w:val="2FE1028D"/>
    <w:multiLevelType w:val="multilevel"/>
    <w:tmpl w:val="03D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532749"/>
    <w:multiLevelType w:val="hybridMultilevel"/>
    <w:tmpl w:val="7C9E1A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81710"/>
    <w:multiLevelType w:val="hybridMultilevel"/>
    <w:tmpl w:val="FD9AB6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9816DD"/>
    <w:multiLevelType w:val="multilevel"/>
    <w:tmpl w:val="9136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AB64E0"/>
    <w:multiLevelType w:val="hybridMultilevel"/>
    <w:tmpl w:val="4928D9F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792F35"/>
    <w:multiLevelType w:val="multilevel"/>
    <w:tmpl w:val="5EAE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AE0EBE"/>
    <w:multiLevelType w:val="hybridMultilevel"/>
    <w:tmpl w:val="61B499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A48E3"/>
    <w:multiLevelType w:val="hybridMultilevel"/>
    <w:tmpl w:val="CE6CBF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09C"/>
    <w:rsid w:val="00016FE3"/>
    <w:rsid w:val="0013224E"/>
    <w:rsid w:val="00170241"/>
    <w:rsid w:val="00181585"/>
    <w:rsid w:val="001D229F"/>
    <w:rsid w:val="001F0DD1"/>
    <w:rsid w:val="002251E1"/>
    <w:rsid w:val="002521DF"/>
    <w:rsid w:val="00397887"/>
    <w:rsid w:val="00433CEC"/>
    <w:rsid w:val="00434432"/>
    <w:rsid w:val="00437D37"/>
    <w:rsid w:val="00446E5F"/>
    <w:rsid w:val="00577C26"/>
    <w:rsid w:val="00591271"/>
    <w:rsid w:val="00605B9C"/>
    <w:rsid w:val="00634F4A"/>
    <w:rsid w:val="00651584"/>
    <w:rsid w:val="006A2780"/>
    <w:rsid w:val="006F7043"/>
    <w:rsid w:val="00745F46"/>
    <w:rsid w:val="007767C5"/>
    <w:rsid w:val="0078380C"/>
    <w:rsid w:val="007B0F8C"/>
    <w:rsid w:val="00851751"/>
    <w:rsid w:val="0087714B"/>
    <w:rsid w:val="00894CF1"/>
    <w:rsid w:val="008D3A76"/>
    <w:rsid w:val="009073D1"/>
    <w:rsid w:val="009623B6"/>
    <w:rsid w:val="00A13C50"/>
    <w:rsid w:val="00B67161"/>
    <w:rsid w:val="00B844A6"/>
    <w:rsid w:val="00C82D92"/>
    <w:rsid w:val="00D41064"/>
    <w:rsid w:val="00DB659D"/>
    <w:rsid w:val="00E5109C"/>
    <w:rsid w:val="00EE0322"/>
    <w:rsid w:val="00F6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26"/>
  </w:style>
  <w:style w:type="paragraph" w:styleId="Heading2">
    <w:name w:val="heading 2"/>
    <w:basedOn w:val="Normal"/>
    <w:link w:val="Heading2Char"/>
    <w:uiPriority w:val="9"/>
    <w:qFormat/>
    <w:rsid w:val="00E51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2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10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5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0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109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2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52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161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5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cp:lastPrinted>2022-02-10T08:20:00Z</cp:lastPrinted>
  <dcterms:created xsi:type="dcterms:W3CDTF">2020-04-17T03:40:00Z</dcterms:created>
  <dcterms:modified xsi:type="dcterms:W3CDTF">2022-02-11T05:09:00Z</dcterms:modified>
</cp:coreProperties>
</file>